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F34E2" w:rsidRDefault="00DE1DFB" w14:paraId="237836D5" w14:textId="77777777">
      <w:pPr>
        <w:jc w:val="center"/>
        <w:rPr>
          <w:b/>
          <w:u w:val="single"/>
        </w:rPr>
      </w:pPr>
      <w:r>
        <w:rPr>
          <w:b/>
          <w:u w:val="single"/>
        </w:rPr>
        <w:t>EYFS Curriculum</w:t>
      </w:r>
    </w:p>
    <w:tbl>
      <w:tblPr>
        <w:tblStyle w:val="TableGrid"/>
        <w:tblW w:w="15476" w:type="dxa"/>
        <w:tblLook w:val="04A0" w:firstRow="1" w:lastRow="0" w:firstColumn="1" w:lastColumn="0" w:noHBand="0" w:noVBand="1"/>
      </w:tblPr>
      <w:tblGrid>
        <w:gridCol w:w="556"/>
        <w:gridCol w:w="1662"/>
        <w:gridCol w:w="3319"/>
        <w:gridCol w:w="3316"/>
        <w:gridCol w:w="3311"/>
        <w:gridCol w:w="3312"/>
      </w:tblGrid>
      <w:tr w:rsidR="004915E3" w:rsidTr="4038168E" w14:paraId="237836DC" w14:textId="77777777">
        <w:trPr>
          <w:trHeight w:val="49"/>
        </w:trPr>
        <w:tc>
          <w:tcPr>
            <w:tcW w:w="556" w:type="dxa"/>
            <w:tcMar/>
          </w:tcPr>
          <w:p w:rsidR="004915E3" w:rsidRDefault="004915E3" w14:paraId="237836D6" w14:textId="77777777"/>
        </w:tc>
        <w:tc>
          <w:tcPr>
            <w:tcW w:w="1662" w:type="dxa"/>
            <w:tcMar/>
          </w:tcPr>
          <w:p w:rsidR="004915E3" w:rsidRDefault="004915E3" w14:paraId="237836D7" w14:textId="77777777"/>
        </w:tc>
        <w:tc>
          <w:tcPr>
            <w:tcW w:w="3319" w:type="dxa"/>
            <w:shd w:val="clear" w:color="auto" w:fill="DEEAF6" w:themeFill="accent1" w:themeFillTint="33"/>
            <w:tcMar/>
          </w:tcPr>
          <w:p w:rsidR="004915E3" w:rsidP="729F884B" w:rsidRDefault="004915E3" w14:paraId="237836D8" w14:textId="48538BDD">
            <w:pPr>
              <w:jc w:val="center"/>
              <w:rPr>
                <w:b w:val="1"/>
                <w:bCs w:val="1"/>
              </w:rPr>
            </w:pPr>
            <w:r w:rsidRPr="729F884B" w:rsidR="246BE8B3">
              <w:rPr>
                <w:b w:val="1"/>
                <w:bCs w:val="1"/>
              </w:rPr>
              <w:t>Stage 1</w:t>
            </w:r>
          </w:p>
        </w:tc>
        <w:tc>
          <w:tcPr>
            <w:tcW w:w="3316" w:type="dxa"/>
            <w:shd w:val="clear" w:color="auto" w:fill="DEEAF6" w:themeFill="accent1" w:themeFillTint="33"/>
            <w:tcMar/>
          </w:tcPr>
          <w:p w:rsidR="004915E3" w:rsidP="729F884B" w:rsidRDefault="004915E3" w14:paraId="237836D9" w14:textId="7F1E53E4">
            <w:pPr>
              <w:pStyle w:val="Normal"/>
              <w:suppressLineNumbers w:val="0"/>
              <w:bidi w:val="0"/>
              <w:spacing w:before="0" w:beforeAutospacing="off" w:after="0" w:afterAutospacing="off" w:line="259" w:lineRule="auto"/>
              <w:ind w:left="0" w:right="0"/>
              <w:jc w:val="center"/>
            </w:pPr>
            <w:r w:rsidRPr="729F884B" w:rsidR="246BE8B3">
              <w:rPr>
                <w:b w:val="1"/>
                <w:bCs w:val="1"/>
              </w:rPr>
              <w:t>Stage 2</w:t>
            </w:r>
          </w:p>
        </w:tc>
        <w:tc>
          <w:tcPr>
            <w:tcW w:w="3311" w:type="dxa"/>
            <w:shd w:val="clear" w:color="auto" w:fill="DEEAF6" w:themeFill="accent1" w:themeFillTint="33"/>
            <w:tcMar/>
          </w:tcPr>
          <w:p w:rsidR="004915E3" w:rsidP="729F884B" w:rsidRDefault="004915E3" w14:paraId="237836DA" w14:textId="03323139">
            <w:pPr>
              <w:pStyle w:val="Normal"/>
              <w:suppressLineNumbers w:val="0"/>
              <w:bidi w:val="0"/>
              <w:spacing w:before="0" w:beforeAutospacing="off" w:after="0" w:afterAutospacing="off" w:line="259" w:lineRule="auto"/>
              <w:ind w:left="0" w:right="0"/>
              <w:jc w:val="center"/>
            </w:pPr>
            <w:r w:rsidRPr="729F884B" w:rsidR="246BE8B3">
              <w:rPr>
                <w:b w:val="1"/>
                <w:bCs w:val="1"/>
              </w:rPr>
              <w:t>Stage 3</w:t>
            </w:r>
          </w:p>
        </w:tc>
        <w:tc>
          <w:tcPr>
            <w:tcW w:w="3312" w:type="dxa"/>
            <w:shd w:val="clear" w:color="auto" w:fill="DEEAF6" w:themeFill="accent1" w:themeFillTint="33"/>
            <w:tcMar/>
          </w:tcPr>
          <w:p w:rsidR="004915E3" w:rsidP="4038168E" w:rsidRDefault="004915E3" w14:paraId="237836DB" w14:textId="107B009E">
            <w:pPr>
              <w:jc w:val="center"/>
              <w:rPr>
                <w:b w:val="1"/>
                <w:bCs w:val="1"/>
              </w:rPr>
            </w:pPr>
            <w:r w:rsidRPr="4038168E" w:rsidR="246BE8B3">
              <w:rPr>
                <w:b w:val="1"/>
                <w:bCs w:val="1"/>
              </w:rPr>
              <w:t>End of EYFS</w:t>
            </w:r>
          </w:p>
        </w:tc>
      </w:tr>
      <w:tr w:rsidR="00AF34E2" w:rsidTr="4038168E" w14:paraId="237836FB" w14:textId="77777777">
        <w:trPr>
          <w:trHeight w:val="391"/>
        </w:trPr>
        <w:tc>
          <w:tcPr>
            <w:tcW w:w="556" w:type="dxa"/>
            <w:vMerge w:val="restart"/>
            <w:tcMar/>
            <w:textDirection w:val="btLr"/>
          </w:tcPr>
          <w:p w:rsidR="00AF34E2" w:rsidRDefault="00DE1DFB" w14:paraId="237836E4" w14:textId="77777777">
            <w:pPr>
              <w:ind w:left="113" w:right="113"/>
              <w:jc w:val="right"/>
              <w:rPr>
                <w:b/>
              </w:rPr>
            </w:pPr>
            <w:r>
              <w:rPr>
                <w:b/>
              </w:rPr>
              <w:t>Communication and language</w:t>
            </w:r>
          </w:p>
        </w:tc>
        <w:tc>
          <w:tcPr>
            <w:tcW w:w="1662" w:type="dxa"/>
            <w:tcMar/>
          </w:tcPr>
          <w:p w:rsidR="00AF34E2" w:rsidRDefault="00DE1DFB" w14:paraId="237836E5" w14:textId="77777777">
            <w:pPr>
              <w:rPr>
                <w:b/>
              </w:rPr>
            </w:pPr>
            <w:r>
              <w:rPr>
                <w:b/>
              </w:rPr>
              <w:t>Listening, attention and understanding</w:t>
            </w:r>
          </w:p>
        </w:tc>
        <w:tc>
          <w:tcPr>
            <w:tcW w:w="3319" w:type="dxa"/>
            <w:tcMar/>
          </w:tcPr>
          <w:p w:rsidR="00046F90" w:rsidP="00046F90" w:rsidRDefault="00046F90" w14:paraId="5FDF22A9" w14:textId="77777777">
            <w:pPr>
              <w:pStyle w:val="ListParagraph"/>
              <w:numPr>
                <w:ilvl w:val="0"/>
                <w:numId w:val="2"/>
              </w:numPr>
            </w:pPr>
            <w:r>
              <w:t>Understands the importance of listening.</w:t>
            </w:r>
          </w:p>
          <w:p w:rsidR="00AF34E2" w:rsidRDefault="00DE1DFB" w14:paraId="237836E6" w14:textId="4D575429">
            <w:pPr>
              <w:pStyle w:val="ListParagraph"/>
              <w:numPr>
                <w:ilvl w:val="0"/>
                <w:numId w:val="2"/>
              </w:numPr>
            </w:pPr>
            <w:r>
              <w:t>Enjoys listening to stories</w:t>
            </w:r>
            <w:r w:rsidR="00337846">
              <w:t xml:space="preserve"> and can remember much of what happens</w:t>
            </w:r>
            <w:r>
              <w:t>.</w:t>
            </w:r>
          </w:p>
          <w:p w:rsidR="00AF34E2" w:rsidP="00046F90" w:rsidRDefault="00DE1DFB" w14:paraId="237836E8" w14:textId="791D6E9B">
            <w:pPr>
              <w:pStyle w:val="ListParagraph"/>
              <w:numPr>
                <w:ilvl w:val="0"/>
                <w:numId w:val="2"/>
              </w:numPr>
            </w:pPr>
            <w:r>
              <w:t>Talks to themselves when playing</w:t>
            </w:r>
            <w:r w:rsidR="00046F90">
              <w:t xml:space="preserve"> </w:t>
            </w:r>
            <w:r>
              <w:t>(using language to think).</w:t>
            </w:r>
          </w:p>
          <w:p w:rsidR="00AF34E2" w:rsidRDefault="00DE1DFB" w14:paraId="237836E9" w14:textId="5665F9E0">
            <w:pPr>
              <w:pStyle w:val="ListParagraph"/>
              <w:numPr>
                <w:ilvl w:val="0"/>
                <w:numId w:val="2"/>
              </w:numPr>
            </w:pPr>
            <w:r>
              <w:t xml:space="preserve">Can describe what is happening, express ideas </w:t>
            </w:r>
          </w:p>
          <w:p w:rsidR="00AF34E2" w:rsidP="008A439F" w:rsidRDefault="00DE1DFB" w14:paraId="237836EA" w14:textId="77777777">
            <w:pPr>
              <w:pStyle w:val="ListParagraph"/>
              <w:ind w:left="360"/>
            </w:pPr>
            <w:r>
              <w:t>and start conversations.</w:t>
            </w:r>
          </w:p>
          <w:p w:rsidR="00AF34E2" w:rsidRDefault="00DE1DFB" w14:paraId="6C831B4A" w14:textId="77777777">
            <w:pPr>
              <w:pStyle w:val="ListParagraph"/>
              <w:numPr>
                <w:ilvl w:val="0"/>
                <w:numId w:val="2"/>
              </w:numPr>
            </w:pPr>
            <w:r>
              <w:t>Enjoys rhymes and songs.</w:t>
            </w:r>
          </w:p>
          <w:p w:rsidR="00083BE2" w:rsidRDefault="00083BE2" w14:paraId="12BB1A05" w14:textId="77777777">
            <w:pPr>
              <w:pStyle w:val="ListParagraph"/>
              <w:numPr>
                <w:ilvl w:val="0"/>
                <w:numId w:val="2"/>
              </w:numPr>
            </w:pPr>
            <w:r>
              <w:t xml:space="preserve">Beginning to pay attention to more than one thing at a time. </w:t>
            </w:r>
          </w:p>
          <w:p w:rsidR="00CA48D4" w:rsidRDefault="00CA48D4" w14:paraId="6793163C" w14:textId="77777777">
            <w:pPr>
              <w:pStyle w:val="ListParagraph"/>
              <w:numPr>
                <w:ilvl w:val="0"/>
                <w:numId w:val="2"/>
              </w:numPr>
            </w:pPr>
            <w:r>
              <w:t>Understand ‘why’ questions.</w:t>
            </w:r>
          </w:p>
          <w:p w:rsidR="000B653E" w:rsidRDefault="000B653E" w14:paraId="6BAF1F28" w14:textId="39038908">
            <w:pPr>
              <w:pStyle w:val="ListParagraph"/>
              <w:numPr>
                <w:ilvl w:val="0"/>
                <w:numId w:val="2"/>
              </w:numPr>
            </w:pPr>
            <w:r>
              <w:t>Understand a question o</w:t>
            </w:r>
            <w:r w:rsidR="007A57F2">
              <w:t>r</w:t>
            </w:r>
            <w:r>
              <w:t xml:space="preserve"> instruction that has 2 parts.</w:t>
            </w:r>
          </w:p>
          <w:p w:rsidR="003C37B4" w:rsidRDefault="003C37B4" w14:paraId="237836EC" w14:textId="4E7E8584">
            <w:pPr>
              <w:pStyle w:val="ListParagraph"/>
              <w:numPr>
                <w:ilvl w:val="0"/>
                <w:numId w:val="2"/>
              </w:numPr>
            </w:pPr>
            <w:r>
              <w:t xml:space="preserve">Start a conversation with an adult or a friend and continue it for many turns. </w:t>
            </w:r>
          </w:p>
        </w:tc>
        <w:tc>
          <w:tcPr>
            <w:tcW w:w="3316" w:type="dxa"/>
            <w:tcMar/>
          </w:tcPr>
          <w:p w:rsidR="0068460E" w:rsidRDefault="006A2D53" w14:paraId="2F974735" w14:textId="79B92F63">
            <w:pPr>
              <w:pStyle w:val="ListParagraph"/>
              <w:numPr>
                <w:ilvl w:val="0"/>
                <w:numId w:val="2"/>
              </w:numPr>
            </w:pPr>
            <w:r>
              <w:t xml:space="preserve">Understand how to listen carefully and why listening is important. </w:t>
            </w:r>
          </w:p>
          <w:p w:rsidR="00AF34E2" w:rsidRDefault="00DE1DFB" w14:paraId="237836EE" w14:textId="3FB576B1">
            <w:pPr>
              <w:pStyle w:val="ListParagraph"/>
              <w:numPr>
                <w:ilvl w:val="0"/>
                <w:numId w:val="2"/>
              </w:numPr>
            </w:pPr>
            <w:r>
              <w:t>Often gives a running commentary during play.</w:t>
            </w:r>
          </w:p>
          <w:p w:rsidR="00AF34E2" w:rsidRDefault="00DE1DFB" w14:paraId="237836F1" w14:textId="64B2721A">
            <w:pPr>
              <w:pStyle w:val="ListParagraph"/>
              <w:numPr>
                <w:ilvl w:val="0"/>
                <w:numId w:val="2"/>
              </w:numPr>
            </w:pPr>
            <w:r>
              <w:t>Asks a large number of questions</w:t>
            </w:r>
            <w:r w:rsidR="001B3184">
              <w:t xml:space="preserve"> to find out more</w:t>
            </w:r>
            <w:r>
              <w:t>.</w:t>
            </w:r>
          </w:p>
          <w:p w:rsidR="00707F95" w:rsidP="003B4BFD" w:rsidRDefault="003B4BFD" w14:paraId="4B61C972" w14:textId="77777777">
            <w:pPr>
              <w:pStyle w:val="ListParagraph"/>
              <w:numPr>
                <w:ilvl w:val="0"/>
                <w:numId w:val="2"/>
              </w:numPr>
            </w:pPr>
            <w:r>
              <w:t>Picks up and uses language from TV shows and books.</w:t>
            </w:r>
          </w:p>
          <w:p w:rsidR="001B3184" w:rsidP="003B4BFD" w:rsidRDefault="001B3184" w14:paraId="237836F2" w14:textId="38A34A19">
            <w:pPr>
              <w:pStyle w:val="ListParagraph"/>
              <w:numPr>
                <w:ilvl w:val="0"/>
                <w:numId w:val="2"/>
              </w:numPr>
            </w:pPr>
            <w:r>
              <w:t xml:space="preserve">Understands what has been said to them. </w:t>
            </w:r>
          </w:p>
        </w:tc>
        <w:tc>
          <w:tcPr>
            <w:tcW w:w="3311" w:type="dxa"/>
            <w:tcMar/>
          </w:tcPr>
          <w:p w:rsidR="003B4BFD" w:rsidRDefault="003B4BFD" w14:paraId="6176C59A" w14:textId="77777777">
            <w:pPr>
              <w:pStyle w:val="ListParagraph"/>
              <w:numPr>
                <w:ilvl w:val="0"/>
                <w:numId w:val="2"/>
              </w:numPr>
            </w:pPr>
            <w:r>
              <w:t>Uses language for a variety of purposes: to share, take turns, compare, predict, explain.</w:t>
            </w:r>
          </w:p>
          <w:p w:rsidR="00AF34E2" w:rsidRDefault="00DE1DFB" w14:paraId="237836F5" w14:textId="77777777">
            <w:pPr>
              <w:pStyle w:val="ListParagraph"/>
              <w:numPr>
                <w:ilvl w:val="0"/>
                <w:numId w:val="2"/>
              </w:numPr>
            </w:pPr>
            <w:r>
              <w:t>Offers opinions.</w:t>
            </w:r>
          </w:p>
          <w:p w:rsidR="003B4BFD" w:rsidP="003B4BFD" w:rsidRDefault="003B4BFD" w14:paraId="104BBF00" w14:textId="77777777">
            <w:pPr>
              <w:pStyle w:val="ListParagraph"/>
              <w:numPr>
                <w:ilvl w:val="0"/>
                <w:numId w:val="2"/>
              </w:numPr>
            </w:pPr>
            <w:r>
              <w:t>Asks lots of questions.</w:t>
            </w:r>
          </w:p>
          <w:p w:rsidR="00AF34E2" w:rsidP="003B4BFD" w:rsidRDefault="003B4BFD" w14:paraId="237836F6" w14:textId="72849879">
            <w:pPr>
              <w:pStyle w:val="ListParagraph"/>
              <w:numPr>
                <w:ilvl w:val="0"/>
                <w:numId w:val="2"/>
              </w:numPr>
            </w:pPr>
            <w:r>
              <w:t>Questions are usually precise.</w:t>
            </w:r>
          </w:p>
        </w:tc>
        <w:tc>
          <w:tcPr>
            <w:tcW w:w="3312" w:type="dxa"/>
            <w:tcMar/>
          </w:tcPr>
          <w:p w:rsidR="00AF34E2" w:rsidRDefault="00DE1DFB" w14:paraId="237836F7" w14:textId="77777777">
            <w:r>
              <w:t xml:space="preserve">Children at the expected level of development will: </w:t>
            </w:r>
          </w:p>
          <w:p w:rsidR="00AF34E2" w:rsidRDefault="00DE1DFB" w14:paraId="237836F8" w14:textId="77777777">
            <w:pPr>
              <w:pStyle w:val="ListParagraph"/>
              <w:numPr>
                <w:ilvl w:val="0"/>
                <w:numId w:val="2"/>
              </w:numPr>
            </w:pPr>
            <w:r>
              <w:t>Listen attentively and respond to what they hear with relevant questions, comments and actions when being read to and during whole class discussions and small group interactions</w:t>
            </w:r>
          </w:p>
          <w:p w:rsidR="00AF34E2" w:rsidRDefault="00DE1DFB" w14:paraId="237836F9" w14:textId="77777777">
            <w:pPr>
              <w:pStyle w:val="ListParagraph"/>
              <w:numPr>
                <w:ilvl w:val="0"/>
                <w:numId w:val="2"/>
              </w:numPr>
            </w:pPr>
            <w:r>
              <w:t>Make comments about what they have heard and ask questions to clarify their understanding;</w:t>
            </w:r>
          </w:p>
          <w:p w:rsidR="00AF34E2" w:rsidRDefault="00DE1DFB" w14:paraId="237836FA" w14:textId="77777777">
            <w:pPr>
              <w:pStyle w:val="ListParagraph"/>
              <w:numPr>
                <w:ilvl w:val="0"/>
                <w:numId w:val="2"/>
              </w:numPr>
            </w:pPr>
            <w:r>
              <w:t>Hold conversation when engaged in back-and-forth exchanges with their teacher and peers.</w:t>
            </w:r>
          </w:p>
        </w:tc>
      </w:tr>
      <w:tr w:rsidR="00AF34E2" w:rsidTr="4038168E" w14:paraId="23783710" w14:textId="77777777">
        <w:trPr>
          <w:trHeight w:val="391"/>
        </w:trPr>
        <w:tc>
          <w:tcPr>
            <w:tcW w:w="556" w:type="dxa"/>
            <w:vMerge/>
            <w:tcMar/>
            <w:textDirection w:val="btLr"/>
          </w:tcPr>
          <w:p w:rsidR="00AF34E2" w:rsidRDefault="00AF34E2" w14:paraId="237836FC" w14:textId="77777777">
            <w:pPr>
              <w:ind w:left="113" w:right="113"/>
              <w:jc w:val="right"/>
            </w:pPr>
          </w:p>
        </w:tc>
        <w:tc>
          <w:tcPr>
            <w:tcW w:w="1662" w:type="dxa"/>
            <w:tcMar/>
          </w:tcPr>
          <w:p w:rsidR="00AF34E2" w:rsidRDefault="00DE1DFB" w14:paraId="237836FD" w14:textId="77777777">
            <w:pPr>
              <w:rPr>
                <w:b/>
              </w:rPr>
            </w:pPr>
            <w:r>
              <w:rPr>
                <w:b/>
              </w:rPr>
              <w:t>Speaking</w:t>
            </w:r>
          </w:p>
        </w:tc>
        <w:tc>
          <w:tcPr>
            <w:tcW w:w="3319" w:type="dxa"/>
            <w:tcMar/>
          </w:tcPr>
          <w:p w:rsidR="00AF34E2" w:rsidRDefault="00DE1DFB" w14:paraId="237836FE" w14:textId="77777777">
            <w:pPr>
              <w:pStyle w:val="ListParagraph"/>
              <w:numPr>
                <w:ilvl w:val="0"/>
                <w:numId w:val="2"/>
              </w:numPr>
            </w:pPr>
            <w:r>
              <w:t xml:space="preserve">Uses sentences of around 4–6 </w:t>
            </w:r>
          </w:p>
          <w:p w:rsidR="00BD776D" w:rsidP="00DA5312" w:rsidRDefault="00DE1DFB" w14:paraId="0DBD3BC9" w14:textId="77777777">
            <w:pPr>
              <w:pStyle w:val="ListParagraph"/>
              <w:ind w:left="360"/>
            </w:pPr>
            <w:r>
              <w:t>words.</w:t>
            </w:r>
            <w:r w:rsidR="00BD776D">
              <w:t xml:space="preserve"> </w:t>
            </w:r>
          </w:p>
          <w:p w:rsidR="00AF34E2" w:rsidP="00DA5312" w:rsidRDefault="00BD776D" w14:paraId="237836FF" w14:textId="59D64FB8">
            <w:pPr>
              <w:pStyle w:val="ListParagraph"/>
              <w:ind w:left="360"/>
            </w:pPr>
            <w:r>
              <w:t>Develop social phrases e.g. good morning.</w:t>
            </w:r>
          </w:p>
          <w:p w:rsidR="00AF34E2" w:rsidP="00DA5312" w:rsidRDefault="00DE1DFB" w14:paraId="23783701" w14:textId="66C11ABB">
            <w:pPr>
              <w:pStyle w:val="ListParagraph"/>
              <w:numPr>
                <w:ilvl w:val="0"/>
                <w:numId w:val="2"/>
              </w:numPr>
            </w:pPr>
            <w:r>
              <w:t>Speaks differently in different contexts (apparent in imaginative play).</w:t>
            </w:r>
          </w:p>
          <w:p w:rsidR="00AF34E2" w:rsidRDefault="00DE1DFB" w14:paraId="23783702" w14:textId="77777777">
            <w:pPr>
              <w:pStyle w:val="ListParagraph"/>
              <w:numPr>
                <w:ilvl w:val="0"/>
                <w:numId w:val="2"/>
              </w:numPr>
            </w:pPr>
            <w:r>
              <w:t>Communication is developing but may have problems with irregular tenses and plurals.</w:t>
            </w:r>
          </w:p>
          <w:p w:rsidR="00AF34E2" w:rsidRDefault="00DE1DFB" w14:paraId="463770EE" w14:textId="77777777">
            <w:pPr>
              <w:pStyle w:val="ListParagraph"/>
              <w:numPr>
                <w:ilvl w:val="0"/>
                <w:numId w:val="2"/>
              </w:numPr>
            </w:pPr>
            <w:r>
              <w:t>Generally uses pronouns correctly.</w:t>
            </w:r>
          </w:p>
          <w:p w:rsidR="004531BA" w:rsidRDefault="004531BA" w14:paraId="24316B73" w14:textId="77777777">
            <w:pPr>
              <w:pStyle w:val="ListParagraph"/>
              <w:numPr>
                <w:ilvl w:val="0"/>
                <w:numId w:val="2"/>
              </w:numPr>
            </w:pPr>
            <w:r>
              <w:t xml:space="preserve">Sing a large repertoire of songs. </w:t>
            </w:r>
          </w:p>
          <w:p w:rsidR="004531BA" w:rsidRDefault="004531BA" w14:paraId="4FBD4072" w14:textId="77777777">
            <w:pPr>
              <w:pStyle w:val="ListParagraph"/>
              <w:numPr>
                <w:ilvl w:val="0"/>
                <w:numId w:val="2"/>
              </w:numPr>
            </w:pPr>
            <w:r>
              <w:t>Knows many nursery rhymes.</w:t>
            </w:r>
          </w:p>
          <w:p w:rsidR="005B0B69" w:rsidRDefault="005B0B69" w14:paraId="23783704" w14:textId="499E81D9">
            <w:pPr>
              <w:pStyle w:val="ListParagraph"/>
              <w:numPr>
                <w:ilvl w:val="0"/>
                <w:numId w:val="2"/>
              </w:numPr>
            </w:pPr>
            <w:r>
              <w:lastRenderedPageBreak/>
              <w:t xml:space="preserve">Be able to express a point of view and to debate when they disagree with an adult or a friend, using words as well as actions. </w:t>
            </w:r>
          </w:p>
        </w:tc>
        <w:tc>
          <w:tcPr>
            <w:tcW w:w="3316" w:type="dxa"/>
            <w:tcMar/>
          </w:tcPr>
          <w:p w:rsidR="00AF34E2" w:rsidP="006A2D53" w:rsidRDefault="00DE1DFB" w14:paraId="23783705" w14:textId="5540B212">
            <w:pPr>
              <w:pStyle w:val="ListParagraph"/>
              <w:numPr>
                <w:ilvl w:val="0"/>
                <w:numId w:val="2"/>
              </w:numPr>
            </w:pPr>
            <w:r>
              <w:lastRenderedPageBreak/>
              <w:t>Has an extensive vocabulary.</w:t>
            </w:r>
          </w:p>
          <w:p w:rsidR="006A2D53" w:rsidP="006A2D53" w:rsidRDefault="006A2D53" w14:paraId="46C27865" w14:textId="0DDEE8DB">
            <w:pPr>
              <w:pStyle w:val="ListParagraph"/>
              <w:numPr>
                <w:ilvl w:val="0"/>
                <w:numId w:val="2"/>
              </w:numPr>
            </w:pPr>
            <w:r>
              <w:t>Learn and use new vocabulary throughout the day</w:t>
            </w:r>
            <w:r w:rsidR="00FA1D2F">
              <w:t xml:space="preserve"> and in different contexts</w:t>
            </w:r>
          </w:p>
          <w:p w:rsidR="001B3184" w:rsidP="006A2D53" w:rsidRDefault="001B3184" w14:paraId="22DDBE90" w14:textId="66197863">
            <w:pPr>
              <w:pStyle w:val="ListParagraph"/>
              <w:numPr>
                <w:ilvl w:val="0"/>
                <w:numId w:val="2"/>
              </w:numPr>
            </w:pPr>
            <w:r>
              <w:t xml:space="preserve">Articulate their ideas and thoughts in well-formed sentences. </w:t>
            </w:r>
          </w:p>
          <w:p w:rsidR="00AF34E2" w:rsidRDefault="00DE1DFB" w14:paraId="23783706" w14:textId="16E8A34C">
            <w:pPr>
              <w:pStyle w:val="ListParagraph"/>
              <w:numPr>
                <w:ilvl w:val="0"/>
                <w:numId w:val="2"/>
              </w:numPr>
            </w:pPr>
            <w:r>
              <w:t xml:space="preserve">Sometimes joins longer sentences with </w:t>
            </w:r>
            <w:r w:rsidR="00E77719">
              <w:t>connectives</w:t>
            </w:r>
            <w:r>
              <w:t xml:space="preserve"> </w:t>
            </w:r>
            <w:r w:rsidR="00E77719">
              <w:t xml:space="preserve">e.g. because </w:t>
            </w:r>
            <w:r>
              <w:t>(cause and effect).</w:t>
            </w:r>
          </w:p>
          <w:p w:rsidR="00AF34E2" w:rsidRDefault="00DE1DFB" w14:paraId="23783707" w14:textId="21E3731B">
            <w:pPr>
              <w:pStyle w:val="ListParagraph"/>
              <w:numPr>
                <w:ilvl w:val="0"/>
                <w:numId w:val="2"/>
              </w:numPr>
            </w:pPr>
            <w:r>
              <w:t>Retells stories and sequences events</w:t>
            </w:r>
            <w:r w:rsidR="00E77719">
              <w:t xml:space="preserve"> in some detail. </w:t>
            </w:r>
          </w:p>
          <w:p w:rsidR="00AF34E2" w:rsidP="003C37B4" w:rsidRDefault="00DE1DFB" w14:paraId="433C9696" w14:textId="5C0B25D2">
            <w:pPr>
              <w:pStyle w:val="ListParagraph"/>
              <w:numPr>
                <w:ilvl w:val="0"/>
                <w:numId w:val="2"/>
              </w:numPr>
            </w:pPr>
            <w:r>
              <w:t>Speech is generally fully intelligible</w:t>
            </w:r>
          </w:p>
          <w:p w:rsidR="00E77719" w:rsidP="003C37B4" w:rsidRDefault="00E77719" w14:paraId="1CDC9273" w14:textId="77777777">
            <w:pPr>
              <w:pStyle w:val="ListParagraph"/>
              <w:numPr>
                <w:ilvl w:val="0"/>
                <w:numId w:val="2"/>
              </w:numPr>
            </w:pPr>
            <w:r>
              <w:lastRenderedPageBreak/>
              <w:t xml:space="preserve">Use talk to </w:t>
            </w:r>
            <w:r w:rsidR="0034196E">
              <w:t xml:space="preserve">help </w:t>
            </w:r>
            <w:r>
              <w:t xml:space="preserve">work out </w:t>
            </w:r>
            <w:r w:rsidR="0034196E">
              <w:t xml:space="preserve">problems and organise thinking and activities and to explain how things work and why they might happen. </w:t>
            </w:r>
          </w:p>
          <w:p w:rsidR="0034196E" w:rsidP="003C37B4" w:rsidRDefault="0034196E" w14:paraId="23783709" w14:textId="07554B02">
            <w:pPr>
              <w:pStyle w:val="ListParagraph"/>
              <w:numPr>
                <w:ilvl w:val="0"/>
                <w:numId w:val="2"/>
              </w:numPr>
            </w:pPr>
          </w:p>
        </w:tc>
        <w:tc>
          <w:tcPr>
            <w:tcW w:w="3311" w:type="dxa"/>
            <w:tcMar/>
          </w:tcPr>
          <w:p w:rsidR="00AF34E2" w:rsidRDefault="00DE1DFB" w14:paraId="2378370A" w14:textId="77777777">
            <w:pPr>
              <w:pStyle w:val="ListParagraph"/>
              <w:numPr>
                <w:ilvl w:val="0"/>
                <w:numId w:val="2"/>
              </w:numPr>
            </w:pPr>
            <w:r>
              <w:lastRenderedPageBreak/>
              <w:t>Uses a wide range of vocabulary appropriately.</w:t>
            </w:r>
          </w:p>
          <w:p w:rsidR="00AF34E2" w:rsidRDefault="00DE1DFB" w14:paraId="2378370B" w14:textId="36D89CA4">
            <w:pPr>
              <w:pStyle w:val="ListParagraph"/>
              <w:numPr>
                <w:ilvl w:val="0"/>
                <w:numId w:val="2"/>
              </w:numPr>
            </w:pPr>
            <w:r>
              <w:t>In general, structures sentences correctly.</w:t>
            </w:r>
          </w:p>
        </w:tc>
        <w:tc>
          <w:tcPr>
            <w:tcW w:w="3312" w:type="dxa"/>
            <w:tcMar/>
          </w:tcPr>
          <w:p w:rsidR="00AF34E2" w:rsidRDefault="00DE1DFB" w14:paraId="2378370C" w14:textId="77777777">
            <w:r>
              <w:t xml:space="preserve">Children at the expected level of development will: </w:t>
            </w:r>
          </w:p>
          <w:p w:rsidR="00AF34E2" w:rsidRDefault="00DE1DFB" w14:paraId="2378370D" w14:textId="77777777">
            <w:pPr>
              <w:pStyle w:val="ListParagraph"/>
              <w:numPr>
                <w:ilvl w:val="0"/>
                <w:numId w:val="2"/>
              </w:numPr>
            </w:pPr>
            <w:r>
              <w:t>Participate in small group, class and one-to-one discussions, offering their own ideas, using recently introduced vocabulary</w:t>
            </w:r>
          </w:p>
          <w:p w:rsidR="00AF34E2" w:rsidRDefault="00DE1DFB" w14:paraId="2378370E" w14:textId="77777777">
            <w:pPr>
              <w:pStyle w:val="ListParagraph"/>
              <w:numPr>
                <w:ilvl w:val="0"/>
                <w:numId w:val="2"/>
              </w:numPr>
            </w:pPr>
            <w:r>
              <w:t>Offer explanations for why things might happen, making use of recently introduced vocabulary from stories, non-fiction, rhymes and poems when appropriate</w:t>
            </w:r>
          </w:p>
          <w:p w:rsidR="00AF34E2" w:rsidRDefault="00DE1DFB" w14:paraId="2378370F" w14:textId="77777777">
            <w:pPr>
              <w:pStyle w:val="ListParagraph"/>
              <w:numPr>
                <w:ilvl w:val="0"/>
                <w:numId w:val="2"/>
              </w:numPr>
            </w:pPr>
            <w:r>
              <w:t xml:space="preserve">Express their ideas and feelings about their experiences using full </w:t>
            </w:r>
            <w:r>
              <w:lastRenderedPageBreak/>
              <w:t>sentences, including use of past, present and future tenses and making use of conjunctions, with modelling and support from their teacher.</w:t>
            </w:r>
          </w:p>
        </w:tc>
      </w:tr>
      <w:tr w:rsidR="00AF34E2" w:rsidTr="4038168E" w14:paraId="23783734" w14:textId="77777777">
        <w:trPr>
          <w:trHeight w:val="391"/>
        </w:trPr>
        <w:tc>
          <w:tcPr>
            <w:tcW w:w="556" w:type="dxa"/>
            <w:vMerge w:val="restart"/>
            <w:tcMar/>
            <w:textDirection w:val="btLr"/>
          </w:tcPr>
          <w:p w:rsidR="00AF34E2" w:rsidRDefault="00DE1DFB" w14:paraId="23783711" w14:textId="77777777">
            <w:pPr>
              <w:ind w:left="113" w:right="113"/>
              <w:jc w:val="right"/>
              <w:rPr>
                <w:b/>
              </w:rPr>
            </w:pPr>
            <w:r>
              <w:rPr>
                <w:b/>
              </w:rPr>
              <w:lastRenderedPageBreak/>
              <w:t>Personal, social and emotional development</w:t>
            </w:r>
          </w:p>
        </w:tc>
        <w:tc>
          <w:tcPr>
            <w:tcW w:w="1662" w:type="dxa"/>
            <w:tcMar/>
          </w:tcPr>
          <w:p w:rsidR="00AF34E2" w:rsidRDefault="00DE1DFB" w14:paraId="23783712" w14:textId="77777777">
            <w:pPr>
              <w:rPr>
                <w:b/>
              </w:rPr>
            </w:pPr>
            <w:r>
              <w:rPr>
                <w:b/>
              </w:rPr>
              <w:t>Self-regulation</w:t>
            </w:r>
          </w:p>
          <w:p w:rsidR="00AF34E2" w:rsidRDefault="00AF34E2" w14:paraId="23783713" w14:textId="77777777"/>
          <w:p w:rsidR="00AF34E2" w:rsidRDefault="00AF34E2" w14:paraId="2378371D" w14:textId="362615F5"/>
        </w:tc>
        <w:tc>
          <w:tcPr>
            <w:tcW w:w="3319" w:type="dxa"/>
            <w:tcMar/>
          </w:tcPr>
          <w:p w:rsidR="00AF34E2" w:rsidRDefault="00DE1DFB" w14:paraId="2378371E" w14:textId="77777777">
            <w:pPr>
              <w:pStyle w:val="ListParagraph"/>
              <w:numPr>
                <w:ilvl w:val="0"/>
                <w:numId w:val="2"/>
              </w:numPr>
            </w:pPr>
            <w:r>
              <w:t xml:space="preserve">Is beginning to use language rather than physical outbursts to express themselves. </w:t>
            </w:r>
          </w:p>
          <w:p w:rsidR="00AF34E2" w:rsidRDefault="00DE1DFB" w14:paraId="2378371F" w14:textId="77777777">
            <w:pPr>
              <w:pStyle w:val="ListParagraph"/>
              <w:numPr>
                <w:ilvl w:val="0"/>
                <w:numId w:val="2"/>
              </w:numPr>
            </w:pPr>
            <w:r>
              <w:t xml:space="preserve">Is beginning to use appropriate behaviour for different settings, e.g. indoor voices. </w:t>
            </w:r>
          </w:p>
          <w:p w:rsidR="00AF34E2" w:rsidRDefault="00DE1DFB" w14:paraId="23783720" w14:textId="77777777">
            <w:pPr>
              <w:pStyle w:val="ListParagraph"/>
              <w:numPr>
                <w:ilvl w:val="0"/>
                <w:numId w:val="2"/>
              </w:numPr>
            </w:pPr>
            <w:r>
              <w:t xml:space="preserve">Can name some basic feelings, e.g. happy, sad, angry and scared. </w:t>
            </w:r>
          </w:p>
          <w:p w:rsidR="00AF34E2" w:rsidRDefault="00DE1DFB" w14:paraId="23783721" w14:textId="77777777">
            <w:pPr>
              <w:pStyle w:val="ListParagraph"/>
              <w:numPr>
                <w:ilvl w:val="0"/>
                <w:numId w:val="2"/>
              </w:numPr>
            </w:pPr>
            <w:r>
              <w:t xml:space="preserve">Identifies basic character virtues, e.g. kindness. </w:t>
            </w:r>
          </w:p>
          <w:p w:rsidR="00AF34E2" w:rsidRDefault="00DE1DFB" w14:paraId="768B37E4" w14:textId="77777777">
            <w:pPr>
              <w:pStyle w:val="ListParagraph"/>
              <w:numPr>
                <w:ilvl w:val="0"/>
                <w:numId w:val="2"/>
              </w:numPr>
            </w:pPr>
            <w:r>
              <w:t>Uses the toilet independently.</w:t>
            </w:r>
          </w:p>
          <w:p w:rsidR="0000601D" w:rsidRDefault="0000601D" w14:paraId="5FE772D9" w14:textId="77777777">
            <w:pPr>
              <w:pStyle w:val="ListParagraph"/>
              <w:numPr>
                <w:ilvl w:val="0"/>
                <w:numId w:val="2"/>
              </w:numPr>
            </w:pPr>
            <w:r>
              <w:t xml:space="preserve">Develop appropriate ways of being assertive. </w:t>
            </w:r>
          </w:p>
          <w:p w:rsidR="0000601D" w:rsidRDefault="0000601D" w14:paraId="23783722" w14:textId="15F24E1C">
            <w:pPr>
              <w:pStyle w:val="ListParagraph"/>
              <w:numPr>
                <w:ilvl w:val="0"/>
                <w:numId w:val="2"/>
              </w:numPr>
            </w:pPr>
            <w:r>
              <w:t xml:space="preserve">Understand gradually how others might be feeling. </w:t>
            </w:r>
          </w:p>
        </w:tc>
        <w:tc>
          <w:tcPr>
            <w:tcW w:w="3316" w:type="dxa"/>
            <w:tcMar/>
          </w:tcPr>
          <w:p w:rsidR="00E94694" w:rsidRDefault="00BE4321" w14:paraId="1E98164B" w14:textId="79325987">
            <w:pPr>
              <w:pStyle w:val="ListParagraph"/>
              <w:numPr>
                <w:ilvl w:val="0"/>
                <w:numId w:val="2"/>
              </w:numPr>
            </w:pPr>
            <w:r>
              <w:t xml:space="preserve">Express their feelings and consider the feelings of others. </w:t>
            </w:r>
          </w:p>
          <w:p w:rsidR="00917FBF" w:rsidRDefault="00917FBF" w14:paraId="7A402EFF" w14:textId="3BF8CC5F">
            <w:pPr>
              <w:pStyle w:val="ListParagraph"/>
              <w:numPr>
                <w:ilvl w:val="0"/>
                <w:numId w:val="2"/>
              </w:numPr>
            </w:pPr>
            <w:r>
              <w:t>Identify and moderate their own feelings, socially and emotionally.</w:t>
            </w:r>
          </w:p>
          <w:p w:rsidR="00AF34E2" w:rsidRDefault="00DE1DFB" w14:paraId="23783723" w14:textId="3CE2B3ED">
            <w:pPr>
              <w:pStyle w:val="ListParagraph"/>
              <w:numPr>
                <w:ilvl w:val="0"/>
                <w:numId w:val="2"/>
              </w:numPr>
            </w:pPr>
            <w:r>
              <w:t xml:space="preserve">Is becoming confident and self-assured. </w:t>
            </w:r>
          </w:p>
          <w:p w:rsidR="00AF34E2" w:rsidRDefault="00DE1DFB" w14:paraId="23783724" w14:textId="77777777">
            <w:pPr>
              <w:pStyle w:val="ListParagraph"/>
              <w:numPr>
                <w:ilvl w:val="0"/>
                <w:numId w:val="2"/>
              </w:numPr>
            </w:pPr>
            <w:r>
              <w:t>Enjoys dramatic play.</w:t>
            </w:r>
          </w:p>
          <w:p w:rsidR="00AF34E2" w:rsidRDefault="00DE1DFB" w14:paraId="23783725" w14:textId="77777777">
            <w:pPr>
              <w:pStyle w:val="ListParagraph"/>
              <w:numPr>
                <w:ilvl w:val="0"/>
                <w:numId w:val="2"/>
              </w:numPr>
            </w:pPr>
            <w:r>
              <w:t>Can cope with delays in having needs met.</w:t>
            </w:r>
          </w:p>
          <w:p w:rsidR="00AF34E2" w:rsidRDefault="00DE1DFB" w14:paraId="23783726" w14:textId="77777777">
            <w:pPr>
              <w:pStyle w:val="ListParagraph"/>
              <w:numPr>
                <w:ilvl w:val="0"/>
                <w:numId w:val="2"/>
              </w:numPr>
            </w:pPr>
            <w:r>
              <w:t xml:space="preserve">Demonstrates persistence and some emotional control. </w:t>
            </w:r>
          </w:p>
          <w:p w:rsidR="00AF34E2" w:rsidRDefault="004213B9" w14:paraId="23783727" w14:textId="70A75C6F">
            <w:pPr>
              <w:pStyle w:val="ListParagraph"/>
              <w:numPr>
                <w:ilvl w:val="0"/>
                <w:numId w:val="2"/>
              </w:numPr>
            </w:pPr>
            <w:r>
              <w:t>Can</w:t>
            </w:r>
            <w:r w:rsidR="00DE1DFB">
              <w:t xml:space="preserve"> identify basic character virtues and opportunities to use them.</w:t>
            </w:r>
          </w:p>
          <w:p w:rsidR="00AF34E2" w:rsidP="004213B9" w:rsidRDefault="00DE1DFB" w14:paraId="23783729" w14:textId="1B485DA4">
            <w:pPr>
              <w:pStyle w:val="ListParagraph"/>
              <w:numPr>
                <w:ilvl w:val="0"/>
                <w:numId w:val="2"/>
              </w:numPr>
            </w:pPr>
            <w:r>
              <w:t xml:space="preserve">Identifies basic feelings and some strategies to manage them. </w:t>
            </w:r>
          </w:p>
        </w:tc>
        <w:tc>
          <w:tcPr>
            <w:tcW w:w="3311" w:type="dxa"/>
            <w:tcMar/>
          </w:tcPr>
          <w:p w:rsidR="00AF34E2" w:rsidRDefault="004213B9" w14:paraId="2378372A" w14:textId="15D068BF">
            <w:pPr>
              <w:pStyle w:val="ListParagraph"/>
              <w:numPr>
                <w:ilvl w:val="0"/>
                <w:numId w:val="2"/>
              </w:numPr>
            </w:pPr>
            <w:r>
              <w:t>Can</w:t>
            </w:r>
            <w:r w:rsidR="00DE1DFB">
              <w:t xml:space="preserve"> complete tasks</w:t>
            </w:r>
            <w:r w:rsidR="00D32D1D">
              <w:t xml:space="preserve"> wit independence</w:t>
            </w:r>
            <w:r w:rsidR="00DE1DFB">
              <w:t>.</w:t>
            </w:r>
          </w:p>
          <w:p w:rsidR="00AF34E2" w:rsidRDefault="00DE1DFB" w14:paraId="2378372B" w14:textId="77777777">
            <w:pPr>
              <w:pStyle w:val="ListParagraph"/>
              <w:numPr>
                <w:ilvl w:val="0"/>
                <w:numId w:val="2"/>
              </w:numPr>
            </w:pPr>
            <w:r>
              <w:t xml:space="preserve">Identifies more complex feelings and begins to recognise them in others. </w:t>
            </w:r>
          </w:p>
          <w:p w:rsidR="00AF34E2" w:rsidRDefault="00DE1DFB" w14:paraId="2378372C" w14:textId="77777777">
            <w:pPr>
              <w:pStyle w:val="ListParagraph"/>
              <w:numPr>
                <w:ilvl w:val="0"/>
                <w:numId w:val="2"/>
              </w:numPr>
            </w:pPr>
            <w:r>
              <w:t xml:space="preserve">Has a stable view of themselves. </w:t>
            </w:r>
          </w:p>
          <w:p w:rsidR="00AF34E2" w:rsidRDefault="00DE1DFB" w14:paraId="2378372D" w14:textId="77777777">
            <w:pPr>
              <w:pStyle w:val="ListParagraph"/>
              <w:numPr>
                <w:ilvl w:val="0"/>
                <w:numId w:val="2"/>
              </w:numPr>
            </w:pPr>
            <w:r>
              <w:t>Demonstrates some basic character virtues.</w:t>
            </w:r>
          </w:p>
          <w:p w:rsidR="00AF34E2" w:rsidRDefault="00DE1DFB" w14:paraId="2378372E" w14:textId="77777777">
            <w:pPr>
              <w:pStyle w:val="ListParagraph"/>
              <w:numPr>
                <w:ilvl w:val="0"/>
                <w:numId w:val="2"/>
              </w:numPr>
            </w:pPr>
            <w:r>
              <w:t>Manages own needs.</w:t>
            </w:r>
          </w:p>
          <w:p w:rsidR="00AF34E2" w:rsidRDefault="00DE1DFB" w14:paraId="2378372F" w14:textId="77777777">
            <w:pPr>
              <w:pStyle w:val="ListParagraph"/>
              <w:numPr>
                <w:ilvl w:val="0"/>
                <w:numId w:val="2"/>
              </w:numPr>
            </w:pPr>
            <w:r>
              <w:t>Takes responsibility for washing, dressing and using the toilet independently.</w:t>
            </w:r>
          </w:p>
        </w:tc>
        <w:tc>
          <w:tcPr>
            <w:tcW w:w="3312" w:type="dxa"/>
            <w:tcMar/>
          </w:tcPr>
          <w:p w:rsidR="00AF34E2" w:rsidRDefault="00DE1DFB" w14:paraId="23783730" w14:textId="77777777">
            <w:r>
              <w:t xml:space="preserve">Children at the expected level of development will: </w:t>
            </w:r>
          </w:p>
          <w:p w:rsidR="00AF34E2" w:rsidRDefault="00DE1DFB" w14:paraId="23783731" w14:textId="77777777">
            <w:pPr>
              <w:pStyle w:val="ListParagraph"/>
              <w:numPr>
                <w:ilvl w:val="0"/>
                <w:numId w:val="2"/>
              </w:numPr>
            </w:pPr>
            <w:r>
              <w:t>Show an understanding of their own feelings and those of others, and begin to regulate their behaviour accordingly</w:t>
            </w:r>
          </w:p>
          <w:p w:rsidR="00AF34E2" w:rsidRDefault="00DE1DFB" w14:paraId="23783732" w14:textId="77777777">
            <w:pPr>
              <w:pStyle w:val="ListParagraph"/>
              <w:numPr>
                <w:ilvl w:val="0"/>
                <w:numId w:val="2"/>
              </w:numPr>
            </w:pPr>
            <w:r>
              <w:t>Set and work towards simple goals, being able to wait for what they want and control their immediate impulses when appropriate</w:t>
            </w:r>
          </w:p>
          <w:p w:rsidR="00AF34E2" w:rsidRDefault="00DE1DFB" w14:paraId="23783733" w14:textId="77777777">
            <w:pPr>
              <w:pStyle w:val="ListParagraph"/>
              <w:numPr>
                <w:ilvl w:val="0"/>
                <w:numId w:val="2"/>
              </w:numPr>
            </w:pPr>
            <w:r>
              <w:t>Give focused attention to what the teacher says, responding appropriately even when engaged in activity, and show an ability to follow instructions involving several ideas or actions.</w:t>
            </w:r>
          </w:p>
        </w:tc>
      </w:tr>
      <w:tr w:rsidR="00AF34E2" w:rsidTr="4038168E" w14:paraId="23783753" w14:textId="77777777">
        <w:trPr>
          <w:trHeight w:val="391"/>
        </w:trPr>
        <w:tc>
          <w:tcPr>
            <w:tcW w:w="556" w:type="dxa"/>
            <w:vMerge/>
            <w:tcMar/>
            <w:textDirection w:val="btLr"/>
          </w:tcPr>
          <w:p w:rsidR="00AF34E2" w:rsidRDefault="00AF34E2" w14:paraId="23783735" w14:textId="77777777">
            <w:pPr>
              <w:ind w:left="113" w:right="113"/>
              <w:jc w:val="right"/>
            </w:pPr>
          </w:p>
        </w:tc>
        <w:tc>
          <w:tcPr>
            <w:tcW w:w="1662" w:type="dxa"/>
            <w:tcMar/>
          </w:tcPr>
          <w:p w:rsidR="00AF34E2" w:rsidRDefault="00DE1DFB" w14:paraId="23783736" w14:textId="77777777">
            <w:pPr>
              <w:rPr>
                <w:b/>
              </w:rPr>
            </w:pPr>
            <w:r>
              <w:rPr>
                <w:b/>
              </w:rPr>
              <w:t>Managing self</w:t>
            </w:r>
          </w:p>
          <w:p w:rsidR="00AF34E2" w:rsidRDefault="00AF34E2" w14:paraId="23783737" w14:textId="77777777"/>
          <w:p w:rsidR="00AF34E2" w:rsidRDefault="00AF34E2" w14:paraId="2378373E" w14:textId="2F0E6D32"/>
        </w:tc>
        <w:tc>
          <w:tcPr>
            <w:tcW w:w="3319" w:type="dxa"/>
            <w:tcMar/>
          </w:tcPr>
          <w:p w:rsidR="00AF34E2" w:rsidRDefault="00DE1DFB" w14:paraId="2378373F" w14:textId="0CDA9631">
            <w:pPr>
              <w:pStyle w:val="ListParagraph"/>
              <w:numPr>
                <w:ilvl w:val="0"/>
                <w:numId w:val="2"/>
              </w:numPr>
            </w:pPr>
            <w:r>
              <w:t>Takes turns and shares.</w:t>
            </w:r>
          </w:p>
          <w:p w:rsidR="00AF34E2" w:rsidRDefault="00DE1DFB" w14:paraId="23783740" w14:textId="77777777">
            <w:pPr>
              <w:pStyle w:val="ListParagraph"/>
              <w:numPr>
                <w:ilvl w:val="0"/>
                <w:numId w:val="2"/>
              </w:numPr>
            </w:pPr>
            <w:r>
              <w:t>Seeks the approval of an adult.</w:t>
            </w:r>
          </w:p>
          <w:p w:rsidR="00AF34E2" w:rsidRDefault="00DE1DFB" w14:paraId="23783741" w14:textId="77777777">
            <w:pPr>
              <w:pStyle w:val="ListParagraph"/>
              <w:numPr>
                <w:ilvl w:val="0"/>
                <w:numId w:val="2"/>
              </w:numPr>
            </w:pPr>
            <w:r>
              <w:t>Enjoys make-believe play.</w:t>
            </w:r>
          </w:p>
          <w:p w:rsidR="00AF34E2" w:rsidRDefault="00DE1DFB" w14:paraId="23783742" w14:textId="77777777">
            <w:pPr>
              <w:pStyle w:val="ListParagraph"/>
              <w:numPr>
                <w:ilvl w:val="0"/>
                <w:numId w:val="2"/>
              </w:numPr>
            </w:pPr>
            <w:r>
              <w:t>Has a set of feelings about themselves.</w:t>
            </w:r>
          </w:p>
          <w:p w:rsidR="00AF34E2" w:rsidRDefault="00DE1DFB" w14:paraId="6DF12A8E" w14:textId="77777777">
            <w:pPr>
              <w:pStyle w:val="ListParagraph"/>
              <w:numPr>
                <w:ilvl w:val="0"/>
                <w:numId w:val="2"/>
              </w:numPr>
            </w:pPr>
            <w:r>
              <w:t>How they feel about themselves is influenced by their relationships with people around them.</w:t>
            </w:r>
          </w:p>
          <w:p w:rsidR="003A3F2A" w:rsidRDefault="003A3F2A" w14:paraId="605A1F54" w14:textId="77777777">
            <w:pPr>
              <w:pStyle w:val="ListParagraph"/>
              <w:numPr>
                <w:ilvl w:val="0"/>
                <w:numId w:val="2"/>
              </w:numPr>
            </w:pPr>
            <w:r>
              <w:t>Select and use activities and resources, with help, when needed.</w:t>
            </w:r>
          </w:p>
          <w:p w:rsidR="00DB5272" w:rsidP="00DB5272" w:rsidRDefault="00631678" w14:paraId="17E859E9" w14:textId="77777777">
            <w:pPr>
              <w:pStyle w:val="ListParagraph"/>
              <w:numPr>
                <w:ilvl w:val="0"/>
                <w:numId w:val="2"/>
              </w:numPr>
            </w:pPr>
            <w:r>
              <w:lastRenderedPageBreak/>
              <w:t xml:space="preserve">Show more confidence in new social situations. </w:t>
            </w:r>
          </w:p>
          <w:p w:rsidR="00DB5272" w:rsidP="00DB5272" w:rsidRDefault="00DB5272" w14:paraId="43D113D2" w14:textId="11738600">
            <w:pPr>
              <w:pStyle w:val="ListParagraph"/>
              <w:numPr>
                <w:ilvl w:val="0"/>
                <w:numId w:val="2"/>
              </w:numPr>
            </w:pPr>
            <w:r>
              <w:t>Is beginning to follow rules, understanding why they are important.</w:t>
            </w:r>
          </w:p>
          <w:p w:rsidR="00631678" w:rsidRDefault="00DB5272" w14:paraId="6B7E89F1" w14:textId="77777777">
            <w:pPr>
              <w:pStyle w:val="ListParagraph"/>
              <w:numPr>
                <w:ilvl w:val="0"/>
                <w:numId w:val="2"/>
              </w:numPr>
            </w:pPr>
            <w:r>
              <w:t>Beginning to remember rules without an adult reminding them.</w:t>
            </w:r>
          </w:p>
          <w:p w:rsidR="00294CDD" w:rsidRDefault="00294CDD" w14:paraId="07E2C5B0" w14:textId="77777777">
            <w:pPr>
              <w:pStyle w:val="ListParagraph"/>
              <w:numPr>
                <w:ilvl w:val="0"/>
                <w:numId w:val="2"/>
              </w:numPr>
            </w:pPr>
            <w:r>
              <w:t>Be increasingly independent in meeting their own care needs.</w:t>
            </w:r>
          </w:p>
          <w:p w:rsidR="00294CDD" w:rsidRDefault="00294CDD" w14:paraId="23783743" w14:textId="3D16DF2A">
            <w:pPr>
              <w:pStyle w:val="ListParagraph"/>
              <w:numPr>
                <w:ilvl w:val="0"/>
                <w:numId w:val="2"/>
              </w:numPr>
            </w:pPr>
            <w:r>
              <w:t xml:space="preserve">Make healthy choices about </w:t>
            </w:r>
            <w:r w:rsidR="000B63E2">
              <w:t xml:space="preserve">food, drink, activity and tooth brushing. </w:t>
            </w:r>
          </w:p>
        </w:tc>
        <w:tc>
          <w:tcPr>
            <w:tcW w:w="3316" w:type="dxa"/>
            <w:tcMar/>
          </w:tcPr>
          <w:p w:rsidR="00E81BB5" w:rsidP="00E81BB5" w:rsidRDefault="00E81BB5" w14:paraId="04860D0B" w14:textId="30A3BC21">
            <w:pPr>
              <w:pStyle w:val="ListParagraph"/>
              <w:numPr>
                <w:ilvl w:val="0"/>
                <w:numId w:val="2"/>
              </w:numPr>
            </w:pPr>
            <w:r>
              <w:lastRenderedPageBreak/>
              <w:t>Is beginning to identify what makes them special and sees themselves as a valuable individual</w:t>
            </w:r>
          </w:p>
          <w:p w:rsidR="00BE4321" w:rsidRDefault="00BE4321" w14:paraId="5EF5B68A" w14:textId="31F324C6">
            <w:pPr>
              <w:pStyle w:val="ListParagraph"/>
              <w:numPr>
                <w:ilvl w:val="0"/>
                <w:numId w:val="2"/>
              </w:numPr>
            </w:pPr>
            <w:r>
              <w:t xml:space="preserve">Show resilience and perseverance in the face of challenge. </w:t>
            </w:r>
          </w:p>
          <w:p w:rsidR="00AF34E2" w:rsidRDefault="00DE1DFB" w14:paraId="23783744" w14:textId="3EBFCBAE">
            <w:pPr>
              <w:pStyle w:val="ListParagraph"/>
              <w:numPr>
                <w:ilvl w:val="0"/>
                <w:numId w:val="2"/>
              </w:numPr>
            </w:pPr>
            <w:r>
              <w:t>Is sociable and enjoys silly talk.</w:t>
            </w:r>
          </w:p>
          <w:p w:rsidR="00AF34E2" w:rsidRDefault="00DE1DFB" w14:paraId="23783745" w14:textId="77777777">
            <w:pPr>
              <w:pStyle w:val="ListParagraph"/>
              <w:numPr>
                <w:ilvl w:val="0"/>
                <w:numId w:val="2"/>
              </w:numPr>
            </w:pPr>
            <w:r>
              <w:t>May have a best friend.</w:t>
            </w:r>
          </w:p>
          <w:p w:rsidR="00AF34E2" w:rsidRDefault="00DE1DFB" w14:paraId="23783746" w14:textId="77777777">
            <w:pPr>
              <w:pStyle w:val="ListParagraph"/>
              <w:numPr>
                <w:ilvl w:val="0"/>
                <w:numId w:val="2"/>
              </w:numPr>
            </w:pPr>
            <w:r>
              <w:t>Plays with a group.</w:t>
            </w:r>
          </w:p>
          <w:p w:rsidR="00AF34E2" w:rsidRDefault="00DE1DFB" w14:paraId="23783747" w14:textId="77777777">
            <w:pPr>
              <w:pStyle w:val="ListParagraph"/>
              <w:numPr>
                <w:ilvl w:val="0"/>
                <w:numId w:val="2"/>
              </w:numPr>
            </w:pPr>
            <w:r>
              <w:t>Has a stable self-concept.</w:t>
            </w:r>
          </w:p>
          <w:p w:rsidR="00817101" w:rsidRDefault="00817101" w14:paraId="323650A6" w14:textId="77777777">
            <w:pPr>
              <w:pStyle w:val="ListParagraph"/>
              <w:numPr>
                <w:ilvl w:val="0"/>
                <w:numId w:val="2"/>
              </w:numPr>
            </w:pPr>
            <w:r>
              <w:lastRenderedPageBreak/>
              <w:t>Develop their sense of responsibility and their membership of a community</w:t>
            </w:r>
          </w:p>
          <w:p w:rsidR="00E81BB5" w:rsidRDefault="00E81BB5" w14:paraId="73895D92" w14:textId="77777777">
            <w:pPr>
              <w:pStyle w:val="ListParagraph"/>
              <w:numPr>
                <w:ilvl w:val="0"/>
                <w:numId w:val="2"/>
              </w:numPr>
            </w:pPr>
            <w:r>
              <w:t>Follows basic hygiene rules.</w:t>
            </w:r>
          </w:p>
          <w:p w:rsidR="00DE1DFB" w:rsidRDefault="00DE1DFB" w14:paraId="23783748" w14:textId="07D3163C">
            <w:pPr>
              <w:pStyle w:val="ListParagraph"/>
              <w:numPr>
                <w:ilvl w:val="0"/>
                <w:numId w:val="2"/>
              </w:numPr>
            </w:pPr>
            <w:r>
              <w:t xml:space="preserve">Talk about the different factors that support their overall health and wellbeing. </w:t>
            </w:r>
          </w:p>
        </w:tc>
        <w:tc>
          <w:tcPr>
            <w:tcW w:w="3311" w:type="dxa"/>
            <w:tcMar/>
          </w:tcPr>
          <w:p w:rsidR="00AF34E2" w:rsidRDefault="00DE1DFB" w14:paraId="23783749" w14:textId="77777777">
            <w:pPr>
              <w:pStyle w:val="ListParagraph"/>
              <w:numPr>
                <w:ilvl w:val="0"/>
                <w:numId w:val="2"/>
              </w:numPr>
            </w:pPr>
            <w:r>
              <w:lastRenderedPageBreak/>
              <w:t>Is developing a sense of social rules.</w:t>
            </w:r>
          </w:p>
          <w:p w:rsidR="00AF34E2" w:rsidRDefault="00DE1DFB" w14:paraId="2378374B" w14:textId="013DC771">
            <w:pPr>
              <w:pStyle w:val="ListParagraph"/>
              <w:numPr>
                <w:ilvl w:val="0"/>
                <w:numId w:val="2"/>
              </w:numPr>
            </w:pPr>
            <w:r>
              <w:t>Enjoys cooperative play</w:t>
            </w:r>
            <w:r w:rsidR="00CB2EF4">
              <w:t>.</w:t>
            </w:r>
          </w:p>
          <w:p w:rsidR="00AF34E2" w:rsidRDefault="00DE1DFB" w14:paraId="2378374C" w14:textId="77777777">
            <w:pPr>
              <w:pStyle w:val="ListParagraph"/>
              <w:numPr>
                <w:ilvl w:val="0"/>
                <w:numId w:val="2"/>
              </w:numPr>
            </w:pPr>
            <w:r>
              <w:t>Shows sensitivity to the needs of others.</w:t>
            </w:r>
          </w:p>
          <w:p w:rsidR="00AF34E2" w:rsidRDefault="00DE1DFB" w14:paraId="2378374D" w14:textId="77777777">
            <w:pPr>
              <w:pStyle w:val="ListParagraph"/>
              <w:numPr>
                <w:ilvl w:val="0"/>
                <w:numId w:val="2"/>
              </w:numPr>
            </w:pPr>
            <w:r>
              <w:t>Much of their personality is established.</w:t>
            </w:r>
          </w:p>
          <w:p w:rsidR="00AF34E2" w:rsidRDefault="00DE1DFB" w14:paraId="31C45C43" w14:textId="77777777">
            <w:pPr>
              <w:pStyle w:val="ListParagraph"/>
              <w:numPr>
                <w:ilvl w:val="0"/>
                <w:numId w:val="2"/>
              </w:numPr>
            </w:pPr>
            <w:r>
              <w:t>Is beginning to recognise differences between themselves and others.</w:t>
            </w:r>
          </w:p>
          <w:p w:rsidR="00326696" w:rsidRDefault="00326696" w14:paraId="2378374E" w14:textId="250084F9">
            <w:pPr>
              <w:pStyle w:val="ListParagraph"/>
              <w:numPr>
                <w:ilvl w:val="0"/>
                <w:numId w:val="2"/>
              </w:numPr>
            </w:pPr>
            <w:r>
              <w:t xml:space="preserve">Think about the perspectives of others. </w:t>
            </w:r>
          </w:p>
        </w:tc>
        <w:tc>
          <w:tcPr>
            <w:tcW w:w="3312" w:type="dxa"/>
            <w:tcMar/>
          </w:tcPr>
          <w:p w:rsidR="00AF34E2" w:rsidRDefault="00DE1DFB" w14:paraId="2378374F" w14:textId="77777777">
            <w:r>
              <w:t xml:space="preserve">Children at the expected level of development will: </w:t>
            </w:r>
          </w:p>
          <w:p w:rsidR="00AF34E2" w:rsidRDefault="00DE1DFB" w14:paraId="23783750" w14:textId="77777777">
            <w:pPr>
              <w:pStyle w:val="ListParagraph"/>
              <w:numPr>
                <w:ilvl w:val="0"/>
                <w:numId w:val="2"/>
              </w:numPr>
            </w:pPr>
            <w:r>
              <w:t>Be confident to try new activities and show independence, resilience and perseverance in the face of challenge</w:t>
            </w:r>
          </w:p>
          <w:p w:rsidR="00AF34E2" w:rsidRDefault="00DE1DFB" w14:paraId="23783751" w14:textId="77777777">
            <w:pPr>
              <w:pStyle w:val="ListParagraph"/>
              <w:numPr>
                <w:ilvl w:val="0"/>
                <w:numId w:val="2"/>
              </w:numPr>
            </w:pPr>
            <w:r>
              <w:t>Explain the reasons for rules, know right from wrong and try to behave accordingly</w:t>
            </w:r>
          </w:p>
          <w:p w:rsidR="00AF34E2" w:rsidRDefault="00DE1DFB" w14:paraId="23783752" w14:textId="77777777">
            <w:pPr>
              <w:pStyle w:val="ListParagraph"/>
              <w:numPr>
                <w:ilvl w:val="0"/>
                <w:numId w:val="2"/>
              </w:numPr>
            </w:pPr>
            <w:r>
              <w:t xml:space="preserve">Manage their own basic hygiene and personal needs, including dressing, going to </w:t>
            </w:r>
            <w:r>
              <w:lastRenderedPageBreak/>
              <w:t>the toilet and understanding the importance of healthy food choices</w:t>
            </w:r>
          </w:p>
        </w:tc>
      </w:tr>
      <w:tr w:rsidR="00AF34E2" w:rsidTr="4038168E" w14:paraId="23783773" w14:textId="77777777">
        <w:trPr>
          <w:trHeight w:val="391"/>
        </w:trPr>
        <w:tc>
          <w:tcPr>
            <w:tcW w:w="556" w:type="dxa"/>
            <w:vMerge/>
            <w:tcMar/>
            <w:textDirection w:val="btLr"/>
          </w:tcPr>
          <w:p w:rsidR="00AF34E2" w:rsidRDefault="00AF34E2" w14:paraId="23783754" w14:textId="77777777">
            <w:pPr>
              <w:ind w:left="113" w:right="113"/>
              <w:jc w:val="right"/>
            </w:pPr>
          </w:p>
        </w:tc>
        <w:tc>
          <w:tcPr>
            <w:tcW w:w="1662" w:type="dxa"/>
            <w:tcMar/>
          </w:tcPr>
          <w:p w:rsidR="00AF34E2" w:rsidRDefault="00DE1DFB" w14:paraId="23783755" w14:textId="77777777">
            <w:pPr>
              <w:rPr>
                <w:b/>
              </w:rPr>
            </w:pPr>
            <w:r>
              <w:rPr>
                <w:b/>
              </w:rPr>
              <w:t>Building relationships</w:t>
            </w:r>
          </w:p>
          <w:p w:rsidR="00AF34E2" w:rsidRDefault="00AF34E2" w14:paraId="23783756" w14:textId="77777777"/>
          <w:p w:rsidR="00AF34E2" w:rsidRDefault="00AF34E2" w14:paraId="23783762" w14:textId="2191E7FB"/>
        </w:tc>
        <w:tc>
          <w:tcPr>
            <w:tcW w:w="3319" w:type="dxa"/>
            <w:tcMar/>
          </w:tcPr>
          <w:p w:rsidR="0025547E" w:rsidP="0025547E" w:rsidRDefault="00BF7B76" w14:paraId="37EFFAF0" w14:textId="2620681C">
            <w:pPr>
              <w:pStyle w:val="ListParagraph"/>
              <w:numPr>
                <w:ilvl w:val="0"/>
                <w:numId w:val="2"/>
              </w:numPr>
            </w:pPr>
            <w:r>
              <w:t xml:space="preserve">Play with one or more other children, extending and elaborating play ideas. </w:t>
            </w:r>
          </w:p>
          <w:p w:rsidR="00EF6540" w:rsidRDefault="00EF6540" w14:paraId="754FDB34" w14:textId="13993DEC">
            <w:pPr>
              <w:pStyle w:val="ListParagraph"/>
              <w:numPr>
                <w:ilvl w:val="0"/>
                <w:numId w:val="2"/>
              </w:numPr>
            </w:pPr>
            <w:r>
              <w:t>Find solutions to conflicts and rivalries when playing</w:t>
            </w:r>
          </w:p>
          <w:p w:rsidR="00AF34E2" w:rsidRDefault="00DE1DFB" w14:paraId="23783764" w14:textId="77777777">
            <w:pPr>
              <w:pStyle w:val="ListParagraph"/>
              <w:numPr>
                <w:ilvl w:val="0"/>
                <w:numId w:val="2"/>
              </w:numPr>
            </w:pPr>
            <w:r>
              <w:t>Takes interest in roles in the home, e.g. who makes their meals, who reads their bedtime stories.</w:t>
            </w:r>
          </w:p>
          <w:p w:rsidR="00AF34E2" w:rsidRDefault="00DE1DFB" w14:paraId="23783765" w14:textId="77777777">
            <w:pPr>
              <w:pStyle w:val="ListParagraph"/>
              <w:numPr>
                <w:ilvl w:val="0"/>
                <w:numId w:val="2"/>
              </w:numPr>
            </w:pPr>
            <w:r>
              <w:t>Can describe their local environment.</w:t>
            </w:r>
          </w:p>
          <w:p w:rsidR="00AF34E2" w:rsidRDefault="00DE1DFB" w14:paraId="6110D85A" w14:textId="77777777">
            <w:pPr>
              <w:pStyle w:val="ListParagraph"/>
              <w:numPr>
                <w:ilvl w:val="0"/>
                <w:numId w:val="2"/>
              </w:numPr>
            </w:pPr>
            <w:r>
              <w:t>Knows that money is used to buy things.</w:t>
            </w:r>
          </w:p>
          <w:p w:rsidR="00DC1B22" w:rsidP="00DC1B22" w:rsidRDefault="008D7BA1" w14:paraId="5D29631A" w14:textId="77777777">
            <w:pPr>
              <w:pStyle w:val="ListParagraph"/>
              <w:numPr>
                <w:ilvl w:val="0"/>
                <w:numId w:val="2"/>
              </w:numPr>
            </w:pPr>
            <w:r>
              <w:t xml:space="preserve">Become more out-going with unfamiliar people, in the safe context of their setting. </w:t>
            </w:r>
          </w:p>
          <w:p w:rsidR="00EF6540" w:rsidP="00C161E3" w:rsidRDefault="00DC1B22" w14:paraId="23783766" w14:textId="2BB9CD12">
            <w:pPr>
              <w:pStyle w:val="ListParagraph"/>
              <w:numPr>
                <w:ilvl w:val="0"/>
                <w:numId w:val="2"/>
              </w:numPr>
            </w:pPr>
            <w:r>
              <w:t>Takes notice of roles performed outside their family, e.g. doctors, firefighters, teachers, police officers.</w:t>
            </w:r>
          </w:p>
        </w:tc>
        <w:tc>
          <w:tcPr>
            <w:tcW w:w="3316" w:type="dxa"/>
            <w:tcMar/>
          </w:tcPr>
          <w:p w:rsidR="00E94694" w:rsidRDefault="00E94694" w14:paraId="66955C3B" w14:textId="77777777">
            <w:pPr>
              <w:pStyle w:val="ListParagraph"/>
              <w:numPr>
                <w:ilvl w:val="0"/>
                <w:numId w:val="2"/>
              </w:numPr>
            </w:pPr>
            <w:r>
              <w:t>Build constructive and respectful relationships.</w:t>
            </w:r>
          </w:p>
          <w:p w:rsidR="00AF34E2" w:rsidRDefault="00DE1DFB" w14:paraId="23783767" w14:textId="7BAAE80E">
            <w:pPr>
              <w:pStyle w:val="ListParagraph"/>
              <w:numPr>
                <w:ilvl w:val="0"/>
                <w:numId w:val="2"/>
              </w:numPr>
            </w:pPr>
            <w:r>
              <w:t>Helps to create rules.</w:t>
            </w:r>
          </w:p>
          <w:p w:rsidR="00AF34E2" w:rsidRDefault="00DE1DFB" w14:paraId="23783768" w14:textId="77777777">
            <w:pPr>
              <w:pStyle w:val="ListParagraph"/>
              <w:numPr>
                <w:ilvl w:val="0"/>
                <w:numId w:val="2"/>
              </w:numPr>
            </w:pPr>
            <w:r>
              <w:t>Takes notice of roles performed by members of their family outside the home.</w:t>
            </w:r>
          </w:p>
          <w:p w:rsidR="00AF34E2" w:rsidRDefault="00DE1DFB" w14:paraId="23783769" w14:textId="77777777">
            <w:pPr>
              <w:pStyle w:val="ListParagraph"/>
              <w:numPr>
                <w:ilvl w:val="0"/>
                <w:numId w:val="2"/>
              </w:numPr>
            </w:pPr>
            <w:r>
              <w:t>Knows that people earn money by working.</w:t>
            </w:r>
          </w:p>
          <w:p w:rsidR="00AF34E2" w:rsidRDefault="00DE1DFB" w14:paraId="2378376A" w14:textId="77777777">
            <w:pPr>
              <w:pStyle w:val="ListParagraph"/>
              <w:numPr>
                <w:ilvl w:val="0"/>
                <w:numId w:val="2"/>
              </w:numPr>
            </w:pPr>
            <w:r>
              <w:t>Can describe what they like and don’t like about their environment.</w:t>
            </w:r>
          </w:p>
        </w:tc>
        <w:tc>
          <w:tcPr>
            <w:tcW w:w="3311" w:type="dxa"/>
            <w:tcMar/>
          </w:tcPr>
          <w:p w:rsidR="00AF34E2" w:rsidRDefault="00DE1DFB" w14:paraId="2378376B" w14:textId="77777777">
            <w:pPr>
              <w:pStyle w:val="ListParagraph"/>
              <w:numPr>
                <w:ilvl w:val="0"/>
                <w:numId w:val="2"/>
              </w:numPr>
            </w:pPr>
            <w:r>
              <w:t>Follows negotiated rules and uses strategies to manage non-compliance.</w:t>
            </w:r>
          </w:p>
          <w:p w:rsidR="00AF34E2" w:rsidRDefault="00DE1DFB" w14:paraId="2378376D" w14:textId="77777777">
            <w:pPr>
              <w:pStyle w:val="ListParagraph"/>
              <w:numPr>
                <w:ilvl w:val="0"/>
                <w:numId w:val="2"/>
              </w:numPr>
            </w:pPr>
            <w:r>
              <w:t>Knows that to buy some things you may have to save up money.</w:t>
            </w:r>
          </w:p>
          <w:p w:rsidR="00AF34E2" w:rsidRDefault="00DE1DFB" w14:paraId="2378376E" w14:textId="77777777">
            <w:pPr>
              <w:pStyle w:val="ListParagraph"/>
              <w:numPr>
                <w:ilvl w:val="0"/>
                <w:numId w:val="2"/>
              </w:numPr>
            </w:pPr>
            <w:r>
              <w:t>Can describe what might be done to care for their environment.</w:t>
            </w:r>
          </w:p>
        </w:tc>
        <w:tc>
          <w:tcPr>
            <w:tcW w:w="3312" w:type="dxa"/>
            <w:tcMar/>
          </w:tcPr>
          <w:p w:rsidR="00AF34E2" w:rsidRDefault="00DE1DFB" w14:paraId="2378376F" w14:textId="77777777">
            <w:r>
              <w:t>Children at the expected level of development will:</w:t>
            </w:r>
          </w:p>
          <w:p w:rsidR="00AF34E2" w:rsidRDefault="00DE1DFB" w14:paraId="23783770" w14:textId="77777777">
            <w:pPr>
              <w:pStyle w:val="ListParagraph"/>
              <w:numPr>
                <w:ilvl w:val="0"/>
                <w:numId w:val="3"/>
              </w:numPr>
            </w:pPr>
            <w:r>
              <w:t>Work and play cooperatively and take turns with others</w:t>
            </w:r>
          </w:p>
          <w:p w:rsidR="00AF34E2" w:rsidRDefault="00DE1DFB" w14:paraId="23783771" w14:textId="77777777">
            <w:pPr>
              <w:pStyle w:val="ListParagraph"/>
              <w:numPr>
                <w:ilvl w:val="0"/>
                <w:numId w:val="3"/>
              </w:numPr>
            </w:pPr>
            <w:r>
              <w:t>Form positive attachments to adults and friendships with peers</w:t>
            </w:r>
          </w:p>
          <w:p w:rsidR="00AF34E2" w:rsidRDefault="00DE1DFB" w14:paraId="23783772" w14:textId="77777777">
            <w:pPr>
              <w:pStyle w:val="ListParagraph"/>
              <w:numPr>
                <w:ilvl w:val="0"/>
                <w:numId w:val="3"/>
              </w:numPr>
            </w:pPr>
            <w:r>
              <w:t>Show sensitivity to their own and to others’ needs.</w:t>
            </w:r>
          </w:p>
        </w:tc>
      </w:tr>
      <w:tr w:rsidR="00AF34E2" w:rsidTr="4038168E" w14:paraId="237837B2" w14:textId="77777777">
        <w:trPr>
          <w:trHeight w:val="391"/>
        </w:trPr>
        <w:tc>
          <w:tcPr>
            <w:tcW w:w="556" w:type="dxa"/>
            <w:vMerge w:val="restart"/>
            <w:tcMar/>
            <w:textDirection w:val="btLr"/>
          </w:tcPr>
          <w:p w:rsidR="00AF34E2" w:rsidRDefault="00DE1DFB" w14:paraId="23783774" w14:textId="77777777">
            <w:pPr>
              <w:ind w:left="113" w:right="113"/>
              <w:jc w:val="right"/>
              <w:rPr>
                <w:b/>
              </w:rPr>
            </w:pPr>
            <w:r>
              <w:rPr>
                <w:b/>
              </w:rPr>
              <w:t>Physical Development</w:t>
            </w:r>
          </w:p>
        </w:tc>
        <w:tc>
          <w:tcPr>
            <w:tcW w:w="1662" w:type="dxa"/>
            <w:tcMar/>
          </w:tcPr>
          <w:p w:rsidR="00AF34E2" w:rsidRDefault="00DE1DFB" w14:paraId="23783775" w14:textId="77777777">
            <w:pPr>
              <w:rPr>
                <w:b/>
              </w:rPr>
            </w:pPr>
            <w:r>
              <w:rPr>
                <w:b/>
              </w:rPr>
              <w:t>Gross motor skills</w:t>
            </w:r>
          </w:p>
          <w:p w:rsidR="00AF34E2" w:rsidRDefault="00AF34E2" w14:paraId="23783776" w14:textId="77777777"/>
          <w:p w:rsidR="00AF34E2" w:rsidRDefault="00AF34E2" w14:paraId="23783785" w14:textId="5F81BE58"/>
        </w:tc>
        <w:tc>
          <w:tcPr>
            <w:tcW w:w="3319" w:type="dxa"/>
            <w:tcMar/>
          </w:tcPr>
          <w:p w:rsidR="00AF34E2" w:rsidRDefault="00DE1DFB" w14:paraId="23783786" w14:textId="77777777">
            <w:pPr>
              <w:pStyle w:val="ListParagraph"/>
              <w:numPr>
                <w:ilvl w:val="0"/>
                <w:numId w:val="2"/>
              </w:numPr>
            </w:pPr>
            <w:r>
              <w:lastRenderedPageBreak/>
              <w:t xml:space="preserve">Takes weight on hands and knees, tummy down, like a </w:t>
            </w:r>
            <w:r>
              <w:lastRenderedPageBreak/>
              <w:t>table. Can lift up one foot or hand at a time.</w:t>
            </w:r>
          </w:p>
          <w:p w:rsidR="00AF34E2" w:rsidRDefault="00DE1DFB" w14:paraId="23783787" w14:textId="77777777">
            <w:pPr>
              <w:pStyle w:val="ListParagraph"/>
              <w:numPr>
                <w:ilvl w:val="0"/>
                <w:numId w:val="2"/>
              </w:numPr>
            </w:pPr>
            <w:r>
              <w:t>Hangs on a bar using hands.</w:t>
            </w:r>
          </w:p>
          <w:p w:rsidR="00AF34E2" w:rsidRDefault="00DE1DFB" w14:paraId="23783788" w14:textId="77777777">
            <w:pPr>
              <w:pStyle w:val="ListParagraph"/>
              <w:numPr>
                <w:ilvl w:val="0"/>
                <w:numId w:val="2"/>
              </w:numPr>
            </w:pPr>
            <w:r>
              <w:t>Stands on a floor marker on two feet, bends down and picks up an object from the floor.</w:t>
            </w:r>
          </w:p>
          <w:p w:rsidR="00AF34E2" w:rsidRDefault="00DE1DFB" w14:paraId="23783789" w14:textId="77777777">
            <w:pPr>
              <w:pStyle w:val="ListParagraph"/>
              <w:numPr>
                <w:ilvl w:val="0"/>
                <w:numId w:val="2"/>
              </w:numPr>
            </w:pPr>
            <w:r>
              <w:t xml:space="preserve">Can push a tyre along the ground. </w:t>
            </w:r>
          </w:p>
          <w:p w:rsidR="00AF34E2" w:rsidRDefault="00DE1DFB" w14:paraId="2378378A" w14:textId="77777777">
            <w:pPr>
              <w:pStyle w:val="ListParagraph"/>
              <w:numPr>
                <w:ilvl w:val="0"/>
                <w:numId w:val="2"/>
              </w:numPr>
            </w:pPr>
            <w:r>
              <w:t>Jumps with two feet along a line of floor markers.</w:t>
            </w:r>
          </w:p>
          <w:p w:rsidR="00AF34E2" w:rsidRDefault="00DE1DFB" w14:paraId="2378378B" w14:textId="77777777">
            <w:pPr>
              <w:pStyle w:val="ListParagraph"/>
              <w:numPr>
                <w:ilvl w:val="0"/>
                <w:numId w:val="2"/>
              </w:numPr>
            </w:pPr>
            <w:r>
              <w:t>Passes a balloon from hands to feet and back again while lying on back.</w:t>
            </w:r>
          </w:p>
          <w:p w:rsidR="00AF34E2" w:rsidRDefault="00DE1DFB" w14:paraId="2378378C" w14:textId="77777777">
            <w:pPr>
              <w:pStyle w:val="ListParagraph"/>
              <w:numPr>
                <w:ilvl w:val="0"/>
                <w:numId w:val="2"/>
              </w:numPr>
            </w:pPr>
            <w:r>
              <w:t>Can walk backwards and sideways.</w:t>
            </w:r>
          </w:p>
          <w:p w:rsidR="00AF34E2" w:rsidRDefault="00DE1DFB" w14:paraId="2378378D" w14:textId="77777777">
            <w:pPr>
              <w:pStyle w:val="ListParagraph"/>
              <w:numPr>
                <w:ilvl w:val="0"/>
                <w:numId w:val="2"/>
              </w:numPr>
            </w:pPr>
            <w:r>
              <w:t>Shows good spatial</w:t>
            </w:r>
          </w:p>
          <w:p w:rsidR="00AF34E2" w:rsidRDefault="00DE1DFB" w14:paraId="2378378E" w14:textId="77777777">
            <w:pPr>
              <w:pStyle w:val="ListParagraph"/>
              <w:numPr>
                <w:ilvl w:val="0"/>
                <w:numId w:val="2"/>
              </w:numPr>
            </w:pPr>
            <w:r>
              <w:t>awareness.</w:t>
            </w:r>
          </w:p>
          <w:p w:rsidR="00AF34E2" w:rsidRDefault="00DE1DFB" w14:paraId="2378378F" w14:textId="77777777">
            <w:pPr>
              <w:pStyle w:val="ListParagraph"/>
              <w:numPr>
                <w:ilvl w:val="0"/>
                <w:numId w:val="2"/>
              </w:numPr>
            </w:pPr>
            <w:r>
              <w:t>Walks up stairs, putting one foot on each step.</w:t>
            </w:r>
          </w:p>
          <w:p w:rsidR="00AF34E2" w:rsidRDefault="00DE1DFB" w14:paraId="23783790" w14:textId="77777777">
            <w:pPr>
              <w:pStyle w:val="ListParagraph"/>
              <w:numPr>
                <w:ilvl w:val="0"/>
                <w:numId w:val="2"/>
              </w:numPr>
            </w:pPr>
            <w:r>
              <w:t>Can jump on two feet.</w:t>
            </w:r>
          </w:p>
          <w:p w:rsidR="00AF34E2" w:rsidRDefault="00DE1DFB" w14:paraId="23783791" w14:textId="77777777">
            <w:pPr>
              <w:pStyle w:val="ListParagraph"/>
              <w:numPr>
                <w:ilvl w:val="0"/>
                <w:numId w:val="2"/>
              </w:numPr>
            </w:pPr>
            <w:r>
              <w:t>Pedals a tricycle.</w:t>
            </w:r>
          </w:p>
          <w:p w:rsidR="00AF34E2" w:rsidRDefault="00DE1DFB" w14:paraId="23783792" w14:textId="77777777">
            <w:pPr>
              <w:pStyle w:val="ListParagraph"/>
              <w:numPr>
                <w:ilvl w:val="0"/>
                <w:numId w:val="2"/>
              </w:numPr>
            </w:pPr>
            <w:r>
              <w:t>Can catch a balloon.</w:t>
            </w:r>
          </w:p>
        </w:tc>
        <w:tc>
          <w:tcPr>
            <w:tcW w:w="3316" w:type="dxa"/>
            <w:tcMar/>
          </w:tcPr>
          <w:p w:rsidR="00AF34E2" w:rsidRDefault="00DE1DFB" w14:paraId="23783793" w14:textId="77777777">
            <w:pPr>
              <w:pStyle w:val="ListParagraph"/>
              <w:numPr>
                <w:ilvl w:val="0"/>
                <w:numId w:val="2"/>
              </w:numPr>
            </w:pPr>
            <w:r>
              <w:lastRenderedPageBreak/>
              <w:t xml:space="preserve">Takes weight on hands and feet, tummy up (back straight, </w:t>
            </w:r>
            <w:r>
              <w:lastRenderedPageBreak/>
              <w:t>no sagging). Can lift up one foot or hand at a time.</w:t>
            </w:r>
          </w:p>
          <w:p w:rsidR="00AF34E2" w:rsidRDefault="00DE1DFB" w14:paraId="23783794" w14:textId="77777777">
            <w:pPr>
              <w:pStyle w:val="ListParagraph"/>
              <w:numPr>
                <w:ilvl w:val="0"/>
                <w:numId w:val="2"/>
              </w:numPr>
            </w:pPr>
            <w:r>
              <w:t>Hangs on a bar and lifts up a bent leg.</w:t>
            </w:r>
          </w:p>
          <w:p w:rsidR="00AF34E2" w:rsidRDefault="00DE1DFB" w14:paraId="23783795" w14:textId="77777777">
            <w:pPr>
              <w:pStyle w:val="ListParagraph"/>
              <w:numPr>
                <w:ilvl w:val="0"/>
                <w:numId w:val="2"/>
              </w:numPr>
            </w:pPr>
            <w:r>
              <w:t>Stands on a floor marker on one leg, bends down and picks up an object from the floor.</w:t>
            </w:r>
          </w:p>
          <w:p w:rsidR="00AF34E2" w:rsidRDefault="00DE1DFB" w14:paraId="23783796" w14:textId="77777777">
            <w:pPr>
              <w:pStyle w:val="ListParagraph"/>
              <w:numPr>
                <w:ilvl w:val="0"/>
                <w:numId w:val="2"/>
              </w:numPr>
            </w:pPr>
            <w:r>
              <w:t>Picks up a tyre and pushes it along the floor.</w:t>
            </w:r>
          </w:p>
          <w:p w:rsidR="00AF34E2" w:rsidRDefault="00DE1DFB" w14:paraId="23783797" w14:textId="77777777">
            <w:pPr>
              <w:pStyle w:val="ListParagraph"/>
              <w:numPr>
                <w:ilvl w:val="0"/>
                <w:numId w:val="2"/>
              </w:numPr>
            </w:pPr>
            <w:r>
              <w:t>Jumps from side to side along a skipping rope.</w:t>
            </w:r>
          </w:p>
          <w:p w:rsidR="00AF34E2" w:rsidRDefault="00DE1DFB" w14:paraId="23783798" w14:textId="77777777">
            <w:pPr>
              <w:pStyle w:val="ListParagraph"/>
              <w:numPr>
                <w:ilvl w:val="0"/>
                <w:numId w:val="2"/>
              </w:numPr>
            </w:pPr>
            <w:r>
              <w:t>Passes a beach ball from hands to feet and back again while lying on back.</w:t>
            </w:r>
          </w:p>
          <w:p w:rsidR="00AF34E2" w:rsidRDefault="00DE1DFB" w14:paraId="23783799" w14:textId="77777777">
            <w:pPr>
              <w:pStyle w:val="ListParagraph"/>
              <w:numPr>
                <w:ilvl w:val="0"/>
                <w:numId w:val="2"/>
              </w:numPr>
            </w:pPr>
            <w:r>
              <w:t>Climbs on play equipment.</w:t>
            </w:r>
          </w:p>
          <w:p w:rsidR="00AF34E2" w:rsidRDefault="00DE1DFB" w14:paraId="2378379A" w14:textId="77777777">
            <w:pPr>
              <w:pStyle w:val="ListParagraph"/>
              <w:numPr>
                <w:ilvl w:val="0"/>
                <w:numId w:val="2"/>
              </w:numPr>
            </w:pPr>
            <w:r>
              <w:t>Walks up and down stairs, with one foot on each step.</w:t>
            </w:r>
          </w:p>
          <w:p w:rsidR="00AF34E2" w:rsidRDefault="00DE1DFB" w14:paraId="2378379B" w14:textId="77777777">
            <w:pPr>
              <w:pStyle w:val="ListParagraph"/>
              <w:numPr>
                <w:ilvl w:val="0"/>
                <w:numId w:val="2"/>
              </w:numPr>
            </w:pPr>
            <w:r>
              <w:t>Claps in time to music.</w:t>
            </w:r>
          </w:p>
          <w:p w:rsidR="00AF34E2" w:rsidRDefault="00DE1DFB" w14:paraId="2378379C" w14:textId="77777777">
            <w:pPr>
              <w:pStyle w:val="ListParagraph"/>
              <w:numPr>
                <w:ilvl w:val="0"/>
                <w:numId w:val="2"/>
              </w:numPr>
            </w:pPr>
            <w:r>
              <w:t>Can catch, kick, throw and bounce a ball.</w:t>
            </w:r>
          </w:p>
          <w:p w:rsidR="00AF34E2" w:rsidRDefault="00DE1DFB" w14:paraId="2378379D" w14:textId="77777777">
            <w:pPr>
              <w:pStyle w:val="ListParagraph"/>
              <w:numPr>
                <w:ilvl w:val="0"/>
                <w:numId w:val="2"/>
              </w:numPr>
            </w:pPr>
            <w:r>
              <w:t>Can use a balance bike.</w:t>
            </w:r>
          </w:p>
          <w:p w:rsidR="00AF34E2" w:rsidRDefault="00DE1DFB" w14:paraId="2378379E" w14:textId="77777777">
            <w:pPr>
              <w:pStyle w:val="ListParagraph"/>
              <w:numPr>
                <w:ilvl w:val="0"/>
                <w:numId w:val="2"/>
              </w:numPr>
            </w:pPr>
            <w:r>
              <w:t>Can hop and march.</w:t>
            </w:r>
          </w:p>
          <w:p w:rsidR="00AF34E2" w:rsidRDefault="00DE1DFB" w14:paraId="2378379F" w14:textId="77777777">
            <w:pPr>
              <w:pStyle w:val="ListParagraph"/>
              <w:numPr>
                <w:ilvl w:val="0"/>
                <w:numId w:val="2"/>
              </w:numPr>
            </w:pPr>
            <w:r>
              <w:t>Uses a variety</w:t>
            </w:r>
          </w:p>
          <w:p w:rsidR="00AF34E2" w:rsidRDefault="00DE1DFB" w14:paraId="237837A0" w14:textId="77777777">
            <w:pPr>
              <w:pStyle w:val="ListParagraph"/>
              <w:numPr>
                <w:ilvl w:val="0"/>
                <w:numId w:val="2"/>
              </w:numPr>
            </w:pPr>
            <w:r>
              <w:t>of different playground equipment.</w:t>
            </w:r>
          </w:p>
        </w:tc>
        <w:tc>
          <w:tcPr>
            <w:tcW w:w="3311" w:type="dxa"/>
            <w:tcMar/>
          </w:tcPr>
          <w:p w:rsidR="00AF34E2" w:rsidRDefault="00DE1DFB" w14:paraId="237837A1" w14:textId="77777777">
            <w:pPr>
              <w:pStyle w:val="ListParagraph"/>
              <w:numPr>
                <w:ilvl w:val="0"/>
                <w:numId w:val="2"/>
              </w:numPr>
            </w:pPr>
            <w:r>
              <w:lastRenderedPageBreak/>
              <w:t xml:space="preserve">Takes a tummy-up position with hands and feet on the </w:t>
            </w:r>
            <w:r>
              <w:lastRenderedPageBreak/>
              <w:t>floor, moving around the space.</w:t>
            </w:r>
          </w:p>
          <w:p w:rsidR="00AF34E2" w:rsidRDefault="00DE1DFB" w14:paraId="237837A2" w14:textId="77777777">
            <w:pPr>
              <w:pStyle w:val="ListParagraph"/>
              <w:numPr>
                <w:ilvl w:val="0"/>
                <w:numId w:val="2"/>
              </w:numPr>
            </w:pPr>
            <w:r>
              <w:t>Hangs on a bar and lifts up alternate legs, like marching in the air.</w:t>
            </w:r>
          </w:p>
          <w:p w:rsidR="00AF34E2" w:rsidRDefault="00DE1DFB" w14:paraId="237837A3" w14:textId="77777777">
            <w:pPr>
              <w:pStyle w:val="ListParagraph"/>
              <w:numPr>
                <w:ilvl w:val="0"/>
                <w:numId w:val="2"/>
              </w:numPr>
            </w:pPr>
            <w:r>
              <w:t>Stands on a floor marker while bending down to pick up objects placed in different positions at varying distances from the marker.</w:t>
            </w:r>
          </w:p>
          <w:p w:rsidR="00AF34E2" w:rsidRDefault="00DE1DFB" w14:paraId="237837A4" w14:textId="77777777">
            <w:pPr>
              <w:pStyle w:val="ListParagraph"/>
              <w:numPr>
                <w:ilvl w:val="0"/>
                <w:numId w:val="2"/>
              </w:numPr>
            </w:pPr>
            <w:r>
              <w:t>Can flick over a tyre and repeat, moving it from one end of a small space to another.</w:t>
            </w:r>
          </w:p>
          <w:p w:rsidR="00AF34E2" w:rsidRDefault="00DE1DFB" w14:paraId="237837A5" w14:textId="77777777">
            <w:pPr>
              <w:pStyle w:val="ListParagraph"/>
              <w:numPr>
                <w:ilvl w:val="0"/>
                <w:numId w:val="2"/>
              </w:numPr>
            </w:pPr>
            <w:r>
              <w:t>Can play French skipping over an elastic band.</w:t>
            </w:r>
          </w:p>
          <w:p w:rsidR="00AF34E2" w:rsidRDefault="00DE1DFB" w14:paraId="237837A6" w14:textId="77777777">
            <w:pPr>
              <w:pStyle w:val="ListParagraph"/>
              <w:numPr>
                <w:ilvl w:val="0"/>
                <w:numId w:val="2"/>
              </w:numPr>
            </w:pPr>
            <w:r>
              <w:t>Can walk a large therapy ball up and down a wall with feet while lying on back (knees bent).</w:t>
            </w:r>
          </w:p>
          <w:p w:rsidR="00AF34E2" w:rsidRDefault="00DE1DFB" w14:paraId="237837A7" w14:textId="77777777">
            <w:pPr>
              <w:pStyle w:val="ListParagraph"/>
              <w:numPr>
                <w:ilvl w:val="0"/>
                <w:numId w:val="2"/>
              </w:numPr>
            </w:pPr>
            <w:r>
              <w:t>Can balance on one foot for a short time.</w:t>
            </w:r>
          </w:p>
          <w:p w:rsidR="00AF34E2" w:rsidRDefault="00DE1DFB" w14:paraId="237837A8" w14:textId="77777777">
            <w:pPr>
              <w:pStyle w:val="ListParagraph"/>
              <w:numPr>
                <w:ilvl w:val="0"/>
                <w:numId w:val="2"/>
              </w:numPr>
            </w:pPr>
            <w:r>
              <w:t>Plays ball games.</w:t>
            </w:r>
          </w:p>
          <w:p w:rsidR="00AF34E2" w:rsidRDefault="00273554" w14:paraId="237837A9" w14:textId="0829E9D3">
            <w:pPr>
              <w:pStyle w:val="ListParagraph"/>
              <w:numPr>
                <w:ilvl w:val="0"/>
                <w:numId w:val="2"/>
              </w:numPr>
            </w:pPr>
            <w:r>
              <w:t>Can</w:t>
            </w:r>
            <w:r w:rsidR="00DE1DFB">
              <w:t xml:space="preserve"> gallop.</w:t>
            </w:r>
          </w:p>
          <w:p w:rsidR="00AF34E2" w:rsidRDefault="00DE1DFB" w14:paraId="237837AA" w14:textId="77777777">
            <w:pPr>
              <w:pStyle w:val="ListParagraph"/>
              <w:numPr>
                <w:ilvl w:val="0"/>
                <w:numId w:val="2"/>
              </w:numPr>
            </w:pPr>
            <w:r>
              <w:t>Walks along a low balance beam.</w:t>
            </w:r>
          </w:p>
          <w:p w:rsidR="00AF34E2" w:rsidRDefault="00077E4B" w14:paraId="237837AB" w14:textId="4F73A40D">
            <w:pPr>
              <w:pStyle w:val="ListParagraph"/>
              <w:numPr>
                <w:ilvl w:val="0"/>
                <w:numId w:val="2"/>
              </w:numPr>
            </w:pPr>
            <w:r>
              <w:t>Can</w:t>
            </w:r>
            <w:r w:rsidR="00DE1DFB">
              <w:t xml:space="preserve"> skip.</w:t>
            </w:r>
          </w:p>
          <w:p w:rsidR="00AF34E2" w:rsidRDefault="00DE1DFB" w14:paraId="237837AC" w14:textId="77777777">
            <w:pPr>
              <w:pStyle w:val="ListParagraph"/>
              <w:numPr>
                <w:ilvl w:val="0"/>
                <w:numId w:val="2"/>
              </w:numPr>
            </w:pPr>
            <w:r>
              <w:t>Can ride a bike without stabilisers.</w:t>
            </w:r>
          </w:p>
          <w:p w:rsidR="00AF34E2" w:rsidRDefault="00DE1DFB" w14:paraId="237837AD" w14:textId="77777777">
            <w:pPr>
              <w:pStyle w:val="ListParagraph"/>
              <w:numPr>
                <w:ilvl w:val="0"/>
                <w:numId w:val="2"/>
              </w:numPr>
            </w:pPr>
            <w:r>
              <w:t>Uses core muscle strength to sit up straight at a table.</w:t>
            </w:r>
          </w:p>
        </w:tc>
        <w:tc>
          <w:tcPr>
            <w:tcW w:w="3312" w:type="dxa"/>
            <w:tcMar/>
          </w:tcPr>
          <w:p w:rsidR="00AF34E2" w:rsidRDefault="00DE1DFB" w14:paraId="237837AE" w14:textId="77777777">
            <w:r>
              <w:lastRenderedPageBreak/>
              <w:t xml:space="preserve">Children at the expected level of development will: </w:t>
            </w:r>
          </w:p>
          <w:p w:rsidR="00AF34E2" w:rsidRDefault="00DE1DFB" w14:paraId="237837AF" w14:textId="77777777">
            <w:pPr>
              <w:pStyle w:val="ListParagraph"/>
              <w:numPr>
                <w:ilvl w:val="0"/>
                <w:numId w:val="2"/>
              </w:numPr>
            </w:pPr>
            <w:r>
              <w:lastRenderedPageBreak/>
              <w:t>Negotiate space and obstacles safely, with consideration for themselves and others</w:t>
            </w:r>
          </w:p>
          <w:p w:rsidR="00AF34E2" w:rsidRDefault="00DE1DFB" w14:paraId="237837B0" w14:textId="77777777">
            <w:pPr>
              <w:pStyle w:val="ListParagraph"/>
              <w:numPr>
                <w:ilvl w:val="0"/>
                <w:numId w:val="2"/>
              </w:numPr>
            </w:pPr>
            <w:r>
              <w:t>Demonstrate strength, balance and coordination when playing</w:t>
            </w:r>
          </w:p>
          <w:p w:rsidR="00AF34E2" w:rsidRDefault="00DE1DFB" w14:paraId="237837B1" w14:textId="77777777">
            <w:pPr>
              <w:pStyle w:val="ListParagraph"/>
              <w:numPr>
                <w:ilvl w:val="0"/>
                <w:numId w:val="2"/>
              </w:numPr>
            </w:pPr>
            <w:r>
              <w:t>Move energetically, such as running, jumping, dancing, hopping, skipping and climbing.</w:t>
            </w:r>
          </w:p>
        </w:tc>
      </w:tr>
      <w:tr w:rsidR="00AF34E2" w:rsidTr="4038168E" w14:paraId="237837D7" w14:textId="77777777">
        <w:trPr>
          <w:trHeight w:val="391"/>
        </w:trPr>
        <w:tc>
          <w:tcPr>
            <w:tcW w:w="556" w:type="dxa"/>
            <w:vMerge/>
            <w:tcMar/>
            <w:textDirection w:val="btLr"/>
          </w:tcPr>
          <w:p w:rsidR="00AF34E2" w:rsidRDefault="00AF34E2" w14:paraId="237837B3" w14:textId="77777777">
            <w:pPr>
              <w:ind w:left="113" w:right="113"/>
              <w:jc w:val="right"/>
            </w:pPr>
          </w:p>
        </w:tc>
        <w:tc>
          <w:tcPr>
            <w:tcW w:w="1662" w:type="dxa"/>
            <w:tcMar/>
          </w:tcPr>
          <w:p w:rsidR="00AF34E2" w:rsidRDefault="00DE1DFB" w14:paraId="237837B4" w14:textId="77777777">
            <w:pPr>
              <w:rPr>
                <w:b/>
              </w:rPr>
            </w:pPr>
            <w:r>
              <w:rPr>
                <w:b/>
              </w:rPr>
              <w:t>Fine motor skills</w:t>
            </w:r>
          </w:p>
          <w:p w:rsidR="00AF34E2" w:rsidRDefault="00AF34E2" w14:paraId="237837B5" w14:textId="77777777"/>
          <w:p w:rsidR="00AF34E2" w:rsidRDefault="00AF34E2" w14:paraId="237837BF" w14:textId="22D9CFDF"/>
        </w:tc>
        <w:tc>
          <w:tcPr>
            <w:tcW w:w="3319" w:type="dxa"/>
            <w:tcMar/>
          </w:tcPr>
          <w:p w:rsidR="00AF34E2" w:rsidRDefault="00DE1DFB" w14:paraId="237837C0" w14:textId="77777777">
            <w:pPr>
              <w:pStyle w:val="ListParagraph"/>
              <w:numPr>
                <w:ilvl w:val="0"/>
                <w:numId w:val="2"/>
              </w:numPr>
            </w:pPr>
            <w:r>
              <w:t>Holds a pencil with fingers in proper position.</w:t>
            </w:r>
          </w:p>
          <w:p w:rsidR="00AF34E2" w:rsidRDefault="00DE1DFB" w14:paraId="237837C1" w14:textId="6EF17CAA">
            <w:pPr>
              <w:pStyle w:val="ListParagraph"/>
              <w:numPr>
                <w:ilvl w:val="0"/>
                <w:numId w:val="2"/>
              </w:numPr>
            </w:pPr>
            <w:r>
              <w:t>Paints with a crayon or brush.</w:t>
            </w:r>
          </w:p>
          <w:p w:rsidR="00AF34E2" w:rsidRDefault="00DE1DFB" w14:paraId="237837C2" w14:textId="7FB982B6">
            <w:pPr>
              <w:pStyle w:val="ListParagraph"/>
              <w:numPr>
                <w:ilvl w:val="0"/>
                <w:numId w:val="2"/>
              </w:numPr>
            </w:pPr>
            <w:r>
              <w:t xml:space="preserve">Cuts with scissors </w:t>
            </w:r>
            <w:r w:rsidR="0032348E">
              <w:t>(</w:t>
            </w:r>
            <w:r>
              <w:t>but not always in a straight line</w:t>
            </w:r>
            <w:r w:rsidR="0032348E">
              <w:t>)</w:t>
            </w:r>
            <w:r>
              <w:t>.</w:t>
            </w:r>
          </w:p>
          <w:p w:rsidR="00AF34E2" w:rsidRDefault="00DE1DFB" w14:paraId="237837C3" w14:textId="77777777">
            <w:pPr>
              <w:pStyle w:val="ListParagraph"/>
              <w:numPr>
                <w:ilvl w:val="0"/>
                <w:numId w:val="2"/>
              </w:numPr>
            </w:pPr>
            <w:r>
              <w:t>Can thread large beads onto a lace.</w:t>
            </w:r>
          </w:p>
          <w:p w:rsidR="00AF34E2" w:rsidRDefault="00DE1DFB" w14:paraId="237837C4" w14:textId="77777777">
            <w:pPr>
              <w:pStyle w:val="ListParagraph"/>
              <w:numPr>
                <w:ilvl w:val="0"/>
                <w:numId w:val="2"/>
              </w:numPr>
            </w:pPr>
            <w:r>
              <w:lastRenderedPageBreak/>
              <w:t>Builds a tower with six or more blocks.</w:t>
            </w:r>
          </w:p>
          <w:p w:rsidR="00AF34E2" w:rsidRDefault="00DE1DFB" w14:paraId="237837C5" w14:textId="77777777">
            <w:pPr>
              <w:pStyle w:val="ListParagraph"/>
              <w:numPr>
                <w:ilvl w:val="0"/>
                <w:numId w:val="2"/>
              </w:numPr>
            </w:pPr>
            <w:r>
              <w:t>Can copy a circle.</w:t>
            </w:r>
          </w:p>
          <w:p w:rsidR="00AF34E2" w:rsidRDefault="00DE1DFB" w14:paraId="237837C6" w14:textId="77777777">
            <w:pPr>
              <w:pStyle w:val="ListParagraph"/>
              <w:numPr>
                <w:ilvl w:val="0"/>
                <w:numId w:val="2"/>
              </w:numPr>
            </w:pPr>
            <w:r>
              <w:t>Enjoys floor play with bricks, boxes, trains, cars and small world figures.</w:t>
            </w:r>
          </w:p>
        </w:tc>
        <w:tc>
          <w:tcPr>
            <w:tcW w:w="3316" w:type="dxa"/>
            <w:tcMar/>
          </w:tcPr>
          <w:p w:rsidR="00AF34E2" w:rsidRDefault="00DE1DFB" w14:paraId="237837C7" w14:textId="77777777">
            <w:pPr>
              <w:pStyle w:val="ListParagraph"/>
              <w:numPr>
                <w:ilvl w:val="0"/>
                <w:numId w:val="2"/>
              </w:numPr>
            </w:pPr>
            <w:r>
              <w:lastRenderedPageBreak/>
              <w:t>Threads small beads onto a lace.</w:t>
            </w:r>
          </w:p>
          <w:p w:rsidR="00AF34E2" w:rsidRDefault="00DE1DFB" w14:paraId="237837C8" w14:textId="77777777">
            <w:pPr>
              <w:pStyle w:val="ListParagraph"/>
              <w:numPr>
                <w:ilvl w:val="0"/>
                <w:numId w:val="2"/>
              </w:numPr>
            </w:pPr>
            <w:r>
              <w:t>Builds a tower of ten or more bricks.</w:t>
            </w:r>
          </w:p>
          <w:p w:rsidR="00AF34E2" w:rsidRDefault="00DE1DFB" w14:paraId="237837C9" w14:textId="77777777">
            <w:pPr>
              <w:pStyle w:val="ListParagraph"/>
              <w:numPr>
                <w:ilvl w:val="0"/>
                <w:numId w:val="2"/>
              </w:numPr>
            </w:pPr>
            <w:r>
              <w:t>Can build with other construction toys.</w:t>
            </w:r>
          </w:p>
          <w:p w:rsidR="00AF34E2" w:rsidRDefault="00DE1DFB" w14:paraId="237837CA" w14:textId="77777777">
            <w:pPr>
              <w:pStyle w:val="ListParagraph"/>
              <w:numPr>
                <w:ilvl w:val="0"/>
                <w:numId w:val="2"/>
              </w:numPr>
            </w:pPr>
            <w:r>
              <w:t>Draws a house.</w:t>
            </w:r>
          </w:p>
          <w:p w:rsidR="00AF34E2" w:rsidRDefault="00DE1DFB" w14:paraId="237837CC" w14:textId="77777777">
            <w:pPr>
              <w:pStyle w:val="ListParagraph"/>
              <w:numPr>
                <w:ilvl w:val="0"/>
                <w:numId w:val="2"/>
              </w:numPr>
            </w:pPr>
            <w:r>
              <w:lastRenderedPageBreak/>
              <w:t>Is beginning to fasten buttons and zips.</w:t>
            </w:r>
          </w:p>
          <w:p w:rsidR="00AF34E2" w:rsidRDefault="00DE1DFB" w14:paraId="237837CD" w14:textId="77777777">
            <w:pPr>
              <w:pStyle w:val="ListParagraph"/>
              <w:numPr>
                <w:ilvl w:val="0"/>
                <w:numId w:val="2"/>
              </w:numPr>
            </w:pPr>
            <w:r>
              <w:t>Draws a person with head, legs, body and (usually) arms and fingers.</w:t>
            </w:r>
          </w:p>
        </w:tc>
        <w:tc>
          <w:tcPr>
            <w:tcW w:w="3311" w:type="dxa"/>
            <w:tcMar/>
          </w:tcPr>
          <w:p w:rsidR="00AF34E2" w:rsidRDefault="00DE1DFB" w14:paraId="237837CE" w14:textId="77777777">
            <w:pPr>
              <w:pStyle w:val="ListParagraph"/>
              <w:numPr>
                <w:ilvl w:val="0"/>
                <w:numId w:val="2"/>
              </w:numPr>
            </w:pPr>
            <w:r>
              <w:lastRenderedPageBreak/>
              <w:t>Threads a large needle and stitches real stitches.</w:t>
            </w:r>
          </w:p>
          <w:p w:rsidR="00AF34E2" w:rsidRDefault="00DE1DFB" w14:paraId="237837D0" w14:textId="77777777">
            <w:pPr>
              <w:pStyle w:val="ListParagraph"/>
              <w:numPr>
                <w:ilvl w:val="0"/>
                <w:numId w:val="2"/>
              </w:numPr>
            </w:pPr>
            <w:r>
              <w:t>Uses brushes, crayons and pencils with control.</w:t>
            </w:r>
          </w:p>
          <w:p w:rsidR="00AF34E2" w:rsidRDefault="00DE1DFB" w14:paraId="237837D1" w14:textId="77777777">
            <w:pPr>
              <w:pStyle w:val="ListParagraph"/>
              <w:numPr>
                <w:ilvl w:val="0"/>
                <w:numId w:val="2"/>
              </w:numPr>
            </w:pPr>
            <w:r>
              <w:t>Uses a knife and fork competently.</w:t>
            </w:r>
          </w:p>
          <w:p w:rsidR="00AF34E2" w:rsidRDefault="00DE1DFB" w14:paraId="237837D2" w14:textId="4BF8FF1F">
            <w:pPr>
              <w:pStyle w:val="ListParagraph"/>
              <w:numPr>
                <w:ilvl w:val="0"/>
                <w:numId w:val="2"/>
              </w:numPr>
            </w:pPr>
            <w:r>
              <w:lastRenderedPageBreak/>
              <w:t xml:space="preserve">Uses tools </w:t>
            </w:r>
            <w:r w:rsidR="00874AD7">
              <w:t xml:space="preserve">effectively </w:t>
            </w:r>
            <w:r>
              <w:t>to make things.</w:t>
            </w:r>
          </w:p>
        </w:tc>
        <w:tc>
          <w:tcPr>
            <w:tcW w:w="3312" w:type="dxa"/>
            <w:tcMar/>
          </w:tcPr>
          <w:p w:rsidR="00AF34E2" w:rsidRDefault="00DE1DFB" w14:paraId="237837D3" w14:textId="77777777">
            <w:r>
              <w:lastRenderedPageBreak/>
              <w:t xml:space="preserve">Children at the expected level of development will: </w:t>
            </w:r>
          </w:p>
          <w:p w:rsidR="00AF34E2" w:rsidRDefault="00DE1DFB" w14:paraId="237837D4" w14:textId="77777777">
            <w:pPr>
              <w:pStyle w:val="ListParagraph"/>
              <w:numPr>
                <w:ilvl w:val="0"/>
                <w:numId w:val="2"/>
              </w:numPr>
            </w:pPr>
            <w:r>
              <w:t>Hold a pencil effectively in preparation for fluent writing – using the tripod grip in almost all cases</w:t>
            </w:r>
          </w:p>
          <w:p w:rsidR="00AF34E2" w:rsidRDefault="00DE1DFB" w14:paraId="237837D5" w14:textId="77777777">
            <w:pPr>
              <w:pStyle w:val="ListParagraph"/>
              <w:numPr>
                <w:ilvl w:val="0"/>
                <w:numId w:val="2"/>
              </w:numPr>
            </w:pPr>
            <w:r>
              <w:lastRenderedPageBreak/>
              <w:t>Use a range of small tools, including scissors, paint brushes and cutlery</w:t>
            </w:r>
          </w:p>
          <w:p w:rsidR="00AF34E2" w:rsidRDefault="00DE1DFB" w14:paraId="237837D6" w14:textId="77777777">
            <w:pPr>
              <w:pStyle w:val="ListParagraph"/>
              <w:numPr>
                <w:ilvl w:val="0"/>
                <w:numId w:val="2"/>
              </w:numPr>
            </w:pPr>
            <w:r>
              <w:t>Begin to show accuracy and care when drawing.</w:t>
            </w:r>
          </w:p>
        </w:tc>
      </w:tr>
      <w:tr w:rsidR="00AF34E2" w:rsidTr="4038168E" w14:paraId="237837F6" w14:textId="77777777">
        <w:trPr>
          <w:trHeight w:val="391"/>
        </w:trPr>
        <w:tc>
          <w:tcPr>
            <w:tcW w:w="556" w:type="dxa"/>
            <w:vMerge w:val="restart"/>
            <w:tcMar/>
            <w:textDirection w:val="btLr"/>
          </w:tcPr>
          <w:p w:rsidR="00AF34E2" w:rsidRDefault="00DE1DFB" w14:paraId="237837D8" w14:textId="77777777">
            <w:pPr>
              <w:ind w:left="113" w:right="113"/>
              <w:jc w:val="right"/>
              <w:rPr>
                <w:b/>
              </w:rPr>
            </w:pPr>
            <w:r>
              <w:rPr>
                <w:b/>
              </w:rPr>
              <w:lastRenderedPageBreak/>
              <w:t>Literacy</w:t>
            </w:r>
          </w:p>
        </w:tc>
        <w:tc>
          <w:tcPr>
            <w:tcW w:w="1662" w:type="dxa"/>
            <w:tcMar/>
          </w:tcPr>
          <w:p w:rsidR="00AF34E2" w:rsidRDefault="00DE1DFB" w14:paraId="237837D9" w14:textId="77777777">
            <w:pPr>
              <w:rPr>
                <w:b/>
              </w:rPr>
            </w:pPr>
            <w:r>
              <w:rPr>
                <w:b/>
              </w:rPr>
              <w:t>Comprehension</w:t>
            </w:r>
          </w:p>
          <w:p w:rsidR="00AF34E2" w:rsidRDefault="00AF34E2" w14:paraId="237837DA" w14:textId="77777777"/>
          <w:p w:rsidR="00AF34E2" w:rsidP="00AE0E3B" w:rsidRDefault="00AF34E2" w14:paraId="237837E5" w14:textId="77777777"/>
        </w:tc>
        <w:tc>
          <w:tcPr>
            <w:tcW w:w="3319" w:type="dxa"/>
            <w:tcMar/>
          </w:tcPr>
          <w:p w:rsidR="00AF34E2" w:rsidRDefault="00DE1DFB" w14:paraId="237837E6" w14:textId="77777777">
            <w:pPr>
              <w:pStyle w:val="ListParagraph"/>
              <w:numPr>
                <w:ilvl w:val="0"/>
                <w:numId w:val="2"/>
              </w:numPr>
            </w:pPr>
            <w:r>
              <w:t>Names some objects in a book.</w:t>
            </w:r>
          </w:p>
          <w:p w:rsidR="00AF34E2" w:rsidRDefault="00DE1DFB" w14:paraId="237837E7" w14:textId="77777777">
            <w:pPr>
              <w:pStyle w:val="ListParagraph"/>
              <w:numPr>
                <w:ilvl w:val="0"/>
                <w:numId w:val="2"/>
              </w:numPr>
            </w:pPr>
            <w:r>
              <w:t>Talks about characters in books.</w:t>
            </w:r>
          </w:p>
          <w:p w:rsidR="00AF34E2" w:rsidRDefault="00D50063" w14:paraId="237837E8" w14:textId="67B24324">
            <w:pPr>
              <w:pStyle w:val="ListParagraph"/>
              <w:numPr>
                <w:ilvl w:val="0"/>
                <w:numId w:val="2"/>
              </w:numPr>
            </w:pPr>
            <w:r>
              <w:t>Can</w:t>
            </w:r>
            <w:r w:rsidR="00DE1DFB">
              <w:t xml:space="preserve"> fill in gaps in familiar books.</w:t>
            </w:r>
          </w:p>
          <w:p w:rsidR="00AF34E2" w:rsidRDefault="00DE1DFB" w14:paraId="237837E9" w14:textId="77777777">
            <w:pPr>
              <w:pStyle w:val="ListParagraph"/>
              <w:numPr>
                <w:ilvl w:val="0"/>
                <w:numId w:val="2"/>
              </w:numPr>
            </w:pPr>
            <w:r>
              <w:t>Listens to stories.</w:t>
            </w:r>
          </w:p>
          <w:p w:rsidR="00AF34E2" w:rsidRDefault="00DE1DFB" w14:paraId="237837EA" w14:textId="77777777">
            <w:pPr>
              <w:pStyle w:val="ListParagraph"/>
              <w:numPr>
                <w:ilvl w:val="0"/>
                <w:numId w:val="2"/>
              </w:numPr>
            </w:pPr>
            <w:r>
              <w:t>Asks adults to read or write with them.</w:t>
            </w:r>
          </w:p>
        </w:tc>
        <w:tc>
          <w:tcPr>
            <w:tcW w:w="3316" w:type="dxa"/>
            <w:tcMar/>
          </w:tcPr>
          <w:p w:rsidR="00AF34E2" w:rsidRDefault="00DE1DFB" w14:paraId="237837EB" w14:textId="77777777">
            <w:pPr>
              <w:pStyle w:val="ListParagraph"/>
              <w:numPr>
                <w:ilvl w:val="0"/>
                <w:numId w:val="2"/>
              </w:numPr>
            </w:pPr>
            <w:r>
              <w:t xml:space="preserve">Enjoys listening to and joining in with stories. </w:t>
            </w:r>
          </w:p>
          <w:p w:rsidR="00AF34E2" w:rsidRDefault="00DE1DFB" w14:paraId="237837EC" w14:textId="77777777">
            <w:pPr>
              <w:pStyle w:val="ListParagraph"/>
              <w:numPr>
                <w:ilvl w:val="0"/>
                <w:numId w:val="2"/>
              </w:numPr>
            </w:pPr>
            <w:r>
              <w:t>Uses language from stories.</w:t>
            </w:r>
          </w:p>
          <w:p w:rsidR="00AF34E2" w:rsidRDefault="00DE1DFB" w14:paraId="237837ED" w14:textId="77777777">
            <w:pPr>
              <w:pStyle w:val="ListParagraph"/>
              <w:numPr>
                <w:ilvl w:val="0"/>
                <w:numId w:val="2"/>
              </w:numPr>
            </w:pPr>
            <w:r>
              <w:t>Participates in rhyming games.</w:t>
            </w:r>
          </w:p>
        </w:tc>
        <w:tc>
          <w:tcPr>
            <w:tcW w:w="3311" w:type="dxa"/>
            <w:tcMar/>
          </w:tcPr>
          <w:p w:rsidR="00AF34E2" w:rsidRDefault="00DE1DFB" w14:paraId="237837EE" w14:textId="77777777">
            <w:pPr>
              <w:pStyle w:val="ListParagraph"/>
              <w:numPr>
                <w:ilvl w:val="0"/>
                <w:numId w:val="2"/>
              </w:numPr>
            </w:pPr>
            <w:r>
              <w:t>Knows that information can be retrieved from books.</w:t>
            </w:r>
          </w:p>
          <w:p w:rsidR="00AF34E2" w:rsidRDefault="00DE1DFB" w14:paraId="237837EF" w14:textId="77777777">
            <w:pPr>
              <w:pStyle w:val="ListParagraph"/>
              <w:numPr>
                <w:ilvl w:val="0"/>
                <w:numId w:val="2"/>
              </w:numPr>
            </w:pPr>
            <w:r>
              <w:t>Retells simple stories.</w:t>
            </w:r>
          </w:p>
          <w:p w:rsidR="00AF34E2" w:rsidRDefault="00DE1DFB" w14:paraId="237837F0" w14:textId="77777777">
            <w:pPr>
              <w:pStyle w:val="ListParagraph"/>
              <w:numPr>
                <w:ilvl w:val="0"/>
                <w:numId w:val="2"/>
              </w:numPr>
            </w:pPr>
            <w:r>
              <w:t>Can describe settings, events and characters in some detail.</w:t>
            </w:r>
          </w:p>
          <w:p w:rsidR="00AF34E2" w:rsidRDefault="00DE1DFB" w14:paraId="237837F1" w14:textId="77777777">
            <w:pPr>
              <w:pStyle w:val="ListParagraph"/>
              <w:numPr>
                <w:ilvl w:val="0"/>
                <w:numId w:val="2"/>
              </w:numPr>
            </w:pPr>
            <w:r>
              <w:t>Uses vocabulary they have heard in books.</w:t>
            </w:r>
          </w:p>
        </w:tc>
        <w:tc>
          <w:tcPr>
            <w:tcW w:w="3312" w:type="dxa"/>
            <w:tcMar/>
          </w:tcPr>
          <w:p w:rsidR="00AF34E2" w:rsidRDefault="00DE1DFB" w14:paraId="237837F2" w14:textId="77777777">
            <w:r>
              <w:t xml:space="preserve">Children at the expected level of development will: </w:t>
            </w:r>
          </w:p>
          <w:p w:rsidR="00AF34E2" w:rsidRDefault="00DE1DFB" w14:paraId="237837F3" w14:textId="77777777">
            <w:pPr>
              <w:pStyle w:val="ListParagraph"/>
              <w:numPr>
                <w:ilvl w:val="0"/>
                <w:numId w:val="2"/>
              </w:numPr>
            </w:pPr>
            <w:r>
              <w:t>Demonstrate understanding of what has been read to them by retelling stories and narratives using their own words and recently introduced vocabulary</w:t>
            </w:r>
          </w:p>
          <w:p w:rsidR="00AF34E2" w:rsidRDefault="00DE1DFB" w14:paraId="237837F4" w14:textId="77777777">
            <w:pPr>
              <w:pStyle w:val="ListParagraph"/>
              <w:numPr>
                <w:ilvl w:val="0"/>
                <w:numId w:val="2"/>
              </w:numPr>
            </w:pPr>
            <w:r>
              <w:t>Anticipate – where appropriate – key events in stories</w:t>
            </w:r>
          </w:p>
          <w:p w:rsidR="00AF34E2" w:rsidRDefault="00DE1DFB" w14:paraId="237837F5" w14:textId="77777777">
            <w:pPr>
              <w:pStyle w:val="ListParagraph"/>
              <w:numPr>
                <w:ilvl w:val="0"/>
                <w:numId w:val="2"/>
              </w:numPr>
            </w:pPr>
            <w:r>
              <w:t>Use and understand recently introduced vocabulary during discussions about stories, non-fiction, rhymes and poems and during role-play.</w:t>
            </w:r>
          </w:p>
        </w:tc>
      </w:tr>
      <w:tr w:rsidR="00AF34E2" w:rsidTr="4038168E" w14:paraId="2378380F" w14:textId="77777777">
        <w:trPr>
          <w:trHeight w:val="391"/>
        </w:trPr>
        <w:tc>
          <w:tcPr>
            <w:tcW w:w="556" w:type="dxa"/>
            <w:vMerge/>
            <w:tcMar/>
            <w:textDirection w:val="btLr"/>
          </w:tcPr>
          <w:p w:rsidR="00AF34E2" w:rsidRDefault="00AF34E2" w14:paraId="237837F7" w14:textId="77777777">
            <w:pPr>
              <w:ind w:left="113" w:right="113"/>
              <w:jc w:val="right"/>
            </w:pPr>
          </w:p>
        </w:tc>
        <w:tc>
          <w:tcPr>
            <w:tcW w:w="1662" w:type="dxa"/>
            <w:tcMar/>
          </w:tcPr>
          <w:p w:rsidR="00AF34E2" w:rsidRDefault="00DE1DFB" w14:paraId="237837F8" w14:textId="77777777">
            <w:pPr>
              <w:rPr>
                <w:b/>
                <w:color w:val="0070C0"/>
              </w:rPr>
            </w:pPr>
            <w:r>
              <w:rPr>
                <w:b/>
              </w:rPr>
              <w:t>Word reading</w:t>
            </w:r>
            <w:r>
              <w:rPr>
                <w:b/>
                <w:color w:val="0070C0"/>
              </w:rPr>
              <w:t xml:space="preserve"> </w:t>
            </w:r>
          </w:p>
          <w:p w:rsidR="00AF34E2" w:rsidRDefault="00AF34E2" w14:paraId="237837F9" w14:textId="77777777">
            <w:pPr>
              <w:rPr>
                <w:color w:val="0070C0"/>
              </w:rPr>
            </w:pPr>
          </w:p>
          <w:p w:rsidR="00AF34E2" w:rsidRDefault="00AF34E2" w14:paraId="237837FA" w14:textId="77777777"/>
        </w:tc>
        <w:tc>
          <w:tcPr>
            <w:tcW w:w="3319" w:type="dxa"/>
            <w:tcMar/>
          </w:tcPr>
          <w:p w:rsidR="00AF34E2" w:rsidRDefault="00DE1DFB" w14:paraId="237837FB" w14:textId="77777777">
            <w:pPr>
              <w:pStyle w:val="ListParagraph"/>
              <w:numPr>
                <w:ilvl w:val="0"/>
                <w:numId w:val="2"/>
              </w:numPr>
            </w:pPr>
            <w:r>
              <w:t>Pretends to read books.</w:t>
            </w:r>
          </w:p>
          <w:p w:rsidR="00AF34E2" w:rsidRDefault="00DE1DFB" w14:paraId="237837FC" w14:textId="77777777">
            <w:pPr>
              <w:pStyle w:val="ListParagraph"/>
              <w:numPr>
                <w:ilvl w:val="0"/>
                <w:numId w:val="2"/>
              </w:numPr>
            </w:pPr>
            <w:r>
              <w:t>Understands how books should be handled.</w:t>
            </w:r>
          </w:p>
          <w:p w:rsidR="00AE49FA" w:rsidP="00AE49FA" w:rsidRDefault="00DE1DFB" w14:paraId="08489D00" w14:textId="77777777">
            <w:pPr>
              <w:pStyle w:val="ListParagraph"/>
              <w:numPr>
                <w:ilvl w:val="0"/>
                <w:numId w:val="2"/>
              </w:numPr>
            </w:pPr>
            <w:r>
              <w:t>Begins to pay attention to specific print such as the first letters of their names.</w:t>
            </w:r>
            <w:r w:rsidR="00AE49FA">
              <w:t xml:space="preserve"> </w:t>
            </w:r>
          </w:p>
          <w:p w:rsidR="00AE49FA" w:rsidP="00AE49FA" w:rsidRDefault="00AE49FA" w14:paraId="492F8F63" w14:textId="18C63E16">
            <w:pPr>
              <w:pStyle w:val="ListParagraph"/>
              <w:numPr>
                <w:ilvl w:val="0"/>
                <w:numId w:val="2"/>
              </w:numPr>
            </w:pPr>
            <w:r>
              <w:t xml:space="preserve">Recognises initial sounds. </w:t>
            </w:r>
          </w:p>
          <w:p w:rsidR="00AF34E2" w:rsidRDefault="00AE49FA" w14:paraId="237837FD" w14:textId="750824D4">
            <w:pPr>
              <w:pStyle w:val="ListParagraph"/>
              <w:numPr>
                <w:ilvl w:val="0"/>
                <w:numId w:val="2"/>
              </w:numPr>
            </w:pPr>
            <w:r>
              <w:t>Says the sounds for individual letters.</w:t>
            </w:r>
          </w:p>
        </w:tc>
        <w:tc>
          <w:tcPr>
            <w:tcW w:w="3316" w:type="dxa"/>
            <w:tcMar/>
          </w:tcPr>
          <w:p w:rsidR="00AF34E2" w:rsidRDefault="00DE1DFB" w14:paraId="237837FE" w14:textId="77777777">
            <w:pPr>
              <w:pStyle w:val="ListParagraph"/>
              <w:numPr>
                <w:ilvl w:val="0"/>
                <w:numId w:val="2"/>
              </w:numPr>
            </w:pPr>
            <w:r>
              <w:t>Understands that print carries a message.</w:t>
            </w:r>
          </w:p>
          <w:p w:rsidR="00AF34E2" w:rsidRDefault="00DE1DFB" w14:paraId="237837FF" w14:textId="77777777">
            <w:pPr>
              <w:pStyle w:val="ListParagraph"/>
              <w:numPr>
                <w:ilvl w:val="0"/>
                <w:numId w:val="2"/>
              </w:numPr>
            </w:pPr>
            <w:r>
              <w:t>Understands that print is read left to right and top to bottom.</w:t>
            </w:r>
          </w:p>
          <w:p w:rsidR="00AF34E2" w:rsidRDefault="00DE1DFB" w14:paraId="23783800" w14:textId="77777777">
            <w:pPr>
              <w:pStyle w:val="ListParagraph"/>
              <w:numPr>
                <w:ilvl w:val="0"/>
                <w:numId w:val="2"/>
              </w:numPr>
            </w:pPr>
            <w:r>
              <w:t>Makes attempts to read and write.</w:t>
            </w:r>
          </w:p>
          <w:p w:rsidR="00AF34E2" w:rsidRDefault="00DE1DFB" w14:paraId="23783801" w14:textId="77777777">
            <w:pPr>
              <w:pStyle w:val="ListParagraph"/>
              <w:numPr>
                <w:ilvl w:val="0"/>
                <w:numId w:val="2"/>
              </w:numPr>
            </w:pPr>
            <w:r>
              <w:t>Identifies familiar signs and labels.</w:t>
            </w:r>
          </w:p>
          <w:p w:rsidR="00AF34E2" w:rsidRDefault="00DE1DFB" w14:paraId="23783802" w14:textId="77777777">
            <w:pPr>
              <w:pStyle w:val="ListParagraph"/>
              <w:numPr>
                <w:ilvl w:val="0"/>
                <w:numId w:val="2"/>
              </w:numPr>
            </w:pPr>
            <w:r>
              <w:t>Can count or clap syllables.</w:t>
            </w:r>
          </w:p>
          <w:p w:rsidR="00A125EA" w:rsidP="00A125EA" w:rsidRDefault="00AE49FA" w14:paraId="383657C1" w14:textId="77777777">
            <w:pPr>
              <w:pStyle w:val="ListParagraph"/>
              <w:numPr>
                <w:ilvl w:val="0"/>
                <w:numId w:val="2"/>
              </w:numPr>
            </w:pPr>
            <w:r>
              <w:t>Is beginning to segment and blend sounds.</w:t>
            </w:r>
            <w:r w:rsidR="00A125EA">
              <w:t xml:space="preserve"> </w:t>
            </w:r>
          </w:p>
          <w:p w:rsidR="00AF34E2" w:rsidP="00A125EA" w:rsidRDefault="00A125EA" w14:paraId="23783804" w14:textId="460DBB31">
            <w:pPr>
              <w:pStyle w:val="ListParagraph"/>
              <w:numPr>
                <w:ilvl w:val="0"/>
                <w:numId w:val="2"/>
              </w:numPr>
            </w:pPr>
            <w:r>
              <w:t>Reads some high-frequency words.</w:t>
            </w:r>
          </w:p>
        </w:tc>
        <w:tc>
          <w:tcPr>
            <w:tcW w:w="3311" w:type="dxa"/>
            <w:tcMar/>
          </w:tcPr>
          <w:p w:rsidR="00AF34E2" w:rsidRDefault="00DE1DFB" w14:paraId="23783805" w14:textId="77777777">
            <w:pPr>
              <w:pStyle w:val="ListParagraph"/>
              <w:numPr>
                <w:ilvl w:val="0"/>
                <w:numId w:val="2"/>
              </w:numPr>
            </w:pPr>
            <w:r>
              <w:t>Reads simple phrases and sentences.</w:t>
            </w:r>
          </w:p>
          <w:p w:rsidR="00AF34E2" w:rsidRDefault="00DE1DFB" w14:paraId="23783806" w14:textId="77777777">
            <w:pPr>
              <w:pStyle w:val="ListParagraph"/>
              <w:numPr>
                <w:ilvl w:val="0"/>
                <w:numId w:val="2"/>
              </w:numPr>
            </w:pPr>
            <w:r>
              <w:t>Enjoys a range of books.</w:t>
            </w:r>
          </w:p>
          <w:p w:rsidR="00AF34E2" w:rsidRDefault="00DE1DFB" w14:paraId="23783807" w14:textId="77777777">
            <w:pPr>
              <w:pStyle w:val="ListParagraph"/>
              <w:numPr>
                <w:ilvl w:val="0"/>
                <w:numId w:val="2"/>
              </w:numPr>
            </w:pPr>
            <w:r>
              <w:t>Is developing phonological awareness.</w:t>
            </w:r>
          </w:p>
          <w:p w:rsidR="00AF34E2" w:rsidRDefault="00DE1DFB" w14:paraId="23783808" w14:textId="77777777">
            <w:pPr>
              <w:pStyle w:val="ListParagraph"/>
              <w:numPr>
                <w:ilvl w:val="0"/>
                <w:numId w:val="2"/>
              </w:numPr>
            </w:pPr>
            <w:r>
              <w:t>Shows familiarity with rhyming and beginning sounds.</w:t>
            </w:r>
          </w:p>
          <w:p w:rsidR="00AF34E2" w:rsidP="00A125EA" w:rsidRDefault="00A125EA" w14:paraId="2378380A" w14:textId="680EF5E2">
            <w:pPr>
              <w:pStyle w:val="ListParagraph"/>
              <w:numPr>
                <w:ilvl w:val="0"/>
                <w:numId w:val="2"/>
              </w:numPr>
            </w:pPr>
            <w:r>
              <w:t xml:space="preserve">Reads some high-frequency words. </w:t>
            </w:r>
          </w:p>
        </w:tc>
        <w:tc>
          <w:tcPr>
            <w:tcW w:w="3312" w:type="dxa"/>
            <w:tcMar/>
          </w:tcPr>
          <w:p w:rsidR="00AF34E2" w:rsidRDefault="00DE1DFB" w14:paraId="2378380B" w14:textId="77777777">
            <w:r>
              <w:t xml:space="preserve">Children at the expected level of development will: </w:t>
            </w:r>
          </w:p>
          <w:p w:rsidR="00AF34E2" w:rsidRDefault="00DE1DFB" w14:paraId="2378380C" w14:textId="77777777">
            <w:pPr>
              <w:pStyle w:val="ListParagraph"/>
              <w:numPr>
                <w:ilvl w:val="0"/>
                <w:numId w:val="4"/>
              </w:numPr>
            </w:pPr>
            <w:r>
              <w:t>Say a sound for each letter in the alphabet and at least 10 digraphs</w:t>
            </w:r>
          </w:p>
          <w:p w:rsidR="00AF34E2" w:rsidRDefault="00DE1DFB" w14:paraId="2378380D" w14:textId="77777777">
            <w:pPr>
              <w:pStyle w:val="ListParagraph"/>
              <w:numPr>
                <w:ilvl w:val="0"/>
                <w:numId w:val="4"/>
              </w:numPr>
            </w:pPr>
            <w:r>
              <w:t>Read words consistent with their phonic knowledge by sound-blending</w:t>
            </w:r>
          </w:p>
          <w:p w:rsidR="00AF34E2" w:rsidRDefault="00DE1DFB" w14:paraId="2378380E" w14:textId="77777777">
            <w:pPr>
              <w:pStyle w:val="ListParagraph"/>
              <w:numPr>
                <w:ilvl w:val="0"/>
                <w:numId w:val="4"/>
              </w:numPr>
            </w:pPr>
            <w:r>
              <w:t>Read aloud simple sentences and books that are consistent with their phonic knowledge, including some common exception words.</w:t>
            </w:r>
          </w:p>
        </w:tc>
      </w:tr>
      <w:tr w:rsidR="00AF34E2" w:rsidTr="4038168E" w14:paraId="23783832" w14:textId="77777777">
        <w:trPr>
          <w:trHeight w:val="391"/>
        </w:trPr>
        <w:tc>
          <w:tcPr>
            <w:tcW w:w="556" w:type="dxa"/>
            <w:vMerge/>
            <w:tcMar/>
            <w:textDirection w:val="btLr"/>
          </w:tcPr>
          <w:p w:rsidR="00AF34E2" w:rsidRDefault="00AF34E2" w14:paraId="23783810" w14:textId="77777777">
            <w:pPr>
              <w:ind w:left="113" w:right="113"/>
              <w:jc w:val="right"/>
            </w:pPr>
          </w:p>
        </w:tc>
        <w:tc>
          <w:tcPr>
            <w:tcW w:w="1662" w:type="dxa"/>
            <w:tcMar/>
          </w:tcPr>
          <w:p w:rsidR="00AF34E2" w:rsidRDefault="00DE1DFB" w14:paraId="23783811" w14:textId="77777777">
            <w:pPr>
              <w:rPr>
                <w:b/>
              </w:rPr>
            </w:pPr>
            <w:r>
              <w:rPr>
                <w:b/>
              </w:rPr>
              <w:t>Writing</w:t>
            </w:r>
          </w:p>
          <w:p w:rsidR="00AF34E2" w:rsidRDefault="00AF34E2" w14:paraId="23783812" w14:textId="77777777"/>
          <w:p w:rsidR="00AF34E2" w:rsidRDefault="00AF34E2" w14:paraId="2378381D" w14:textId="27600050"/>
        </w:tc>
        <w:tc>
          <w:tcPr>
            <w:tcW w:w="3319" w:type="dxa"/>
            <w:tcMar/>
          </w:tcPr>
          <w:p w:rsidR="00AF34E2" w:rsidRDefault="00DE1DFB" w14:paraId="2378381E" w14:textId="77777777">
            <w:pPr>
              <w:pStyle w:val="ListParagraph"/>
              <w:numPr>
                <w:ilvl w:val="0"/>
                <w:numId w:val="2"/>
              </w:numPr>
            </w:pPr>
            <w:r>
              <w:t>Enjoys writing on different surfaces, e.g. paper, screens, in sand and with shaving foam.</w:t>
            </w:r>
          </w:p>
          <w:p w:rsidR="00AF34E2" w:rsidRDefault="00DE1DFB" w14:paraId="2378381F" w14:textId="77777777">
            <w:pPr>
              <w:pStyle w:val="ListParagraph"/>
              <w:numPr>
                <w:ilvl w:val="0"/>
                <w:numId w:val="2"/>
              </w:numPr>
            </w:pPr>
            <w:r>
              <w:t>Can distinguish between the different marks they make.</w:t>
            </w:r>
          </w:p>
          <w:p w:rsidR="00AF34E2" w:rsidRDefault="00DE1DFB" w14:paraId="23783820" w14:textId="77777777">
            <w:pPr>
              <w:pStyle w:val="ListParagraph"/>
              <w:numPr>
                <w:ilvl w:val="0"/>
                <w:numId w:val="2"/>
              </w:numPr>
            </w:pPr>
            <w:r>
              <w:t>Draws wavy lines across the page that look like lines of text from a book.</w:t>
            </w:r>
          </w:p>
          <w:p w:rsidR="00AF34E2" w:rsidRDefault="00DE1DFB" w14:paraId="23783821" w14:textId="77777777">
            <w:pPr>
              <w:pStyle w:val="ListParagraph"/>
              <w:numPr>
                <w:ilvl w:val="0"/>
                <w:numId w:val="2"/>
              </w:numPr>
            </w:pPr>
            <w:r>
              <w:t>Is beginning to make some letter-like forms.</w:t>
            </w:r>
          </w:p>
          <w:p w:rsidR="00343C30" w:rsidP="00343C30" w:rsidRDefault="00343C30" w14:paraId="7C3F8B77" w14:textId="47B8ECC2">
            <w:pPr>
              <w:pStyle w:val="ListParagraph"/>
              <w:numPr>
                <w:ilvl w:val="0"/>
                <w:numId w:val="2"/>
              </w:numPr>
            </w:pPr>
            <w:r>
              <w:t>Writes some actual letters, especially the letters in their name.</w:t>
            </w:r>
          </w:p>
          <w:p w:rsidR="00AF34E2" w:rsidRDefault="00343C30" w14:paraId="23783822" w14:textId="3096F196">
            <w:pPr>
              <w:pStyle w:val="ListParagraph"/>
              <w:numPr>
                <w:ilvl w:val="0"/>
                <w:numId w:val="2"/>
              </w:numPr>
            </w:pPr>
            <w:r>
              <w:t>May start to draw pictures and label them using letters or letter-like marks.</w:t>
            </w:r>
          </w:p>
        </w:tc>
        <w:tc>
          <w:tcPr>
            <w:tcW w:w="3316" w:type="dxa"/>
            <w:tcMar/>
          </w:tcPr>
          <w:p w:rsidR="00AF34E2" w:rsidRDefault="00DE1DFB" w14:paraId="23783827" w14:textId="77777777">
            <w:pPr>
              <w:pStyle w:val="ListParagraph"/>
              <w:numPr>
                <w:ilvl w:val="0"/>
                <w:numId w:val="2"/>
              </w:numPr>
            </w:pPr>
            <w:r>
              <w:t>May try different kinds of writing, e.g. writing a list or a greeting card.</w:t>
            </w:r>
          </w:p>
          <w:p w:rsidR="000A7EB5" w:rsidP="000A7EB5" w:rsidRDefault="000A7EB5" w14:paraId="203E4000" w14:textId="77777777">
            <w:pPr>
              <w:pStyle w:val="ListParagraph"/>
              <w:numPr>
                <w:ilvl w:val="0"/>
                <w:numId w:val="2"/>
              </w:numPr>
            </w:pPr>
            <w:r>
              <w:t>Holds pencil correctly and is beginning to form letters accurately.</w:t>
            </w:r>
          </w:p>
          <w:p w:rsidR="00AF34E2" w:rsidP="00620A2F" w:rsidRDefault="001E081A" w14:paraId="23783828" w14:textId="2FDF9F9D">
            <w:pPr>
              <w:pStyle w:val="ListParagraph"/>
              <w:numPr>
                <w:ilvl w:val="0"/>
                <w:numId w:val="2"/>
              </w:numPr>
            </w:pPr>
            <w:r>
              <w:t>Knows the sounds letters make and is beginning to spell words based on how they sound.</w:t>
            </w:r>
          </w:p>
        </w:tc>
        <w:tc>
          <w:tcPr>
            <w:tcW w:w="3311" w:type="dxa"/>
            <w:tcMar/>
          </w:tcPr>
          <w:p w:rsidR="00AF34E2" w:rsidRDefault="00DE1DFB" w14:paraId="23783829" w14:textId="77777777">
            <w:pPr>
              <w:pStyle w:val="ListParagraph"/>
              <w:numPr>
                <w:ilvl w:val="0"/>
                <w:numId w:val="2"/>
              </w:numPr>
            </w:pPr>
            <w:r>
              <w:t>Enjoys writing for a variety of purposes.</w:t>
            </w:r>
          </w:p>
          <w:p w:rsidR="00AF34E2" w:rsidRDefault="00DE1DFB" w14:paraId="2378382D" w14:textId="77777777">
            <w:pPr>
              <w:pStyle w:val="ListParagraph"/>
              <w:numPr>
                <w:ilvl w:val="0"/>
                <w:numId w:val="2"/>
              </w:numPr>
            </w:pPr>
            <w:r>
              <w:t>Labels pictures with a few words and later on begins to write simple sentences with correct grammar.</w:t>
            </w:r>
          </w:p>
        </w:tc>
        <w:tc>
          <w:tcPr>
            <w:tcW w:w="3312" w:type="dxa"/>
            <w:tcMar/>
          </w:tcPr>
          <w:p w:rsidR="00AF34E2" w:rsidRDefault="00DE1DFB" w14:paraId="2378382E" w14:textId="77777777">
            <w:r>
              <w:t xml:space="preserve">Children at the expected level of development will: </w:t>
            </w:r>
          </w:p>
          <w:p w:rsidR="00AF34E2" w:rsidRDefault="00DE1DFB" w14:paraId="2378382F" w14:textId="77777777">
            <w:pPr>
              <w:pStyle w:val="ListParagraph"/>
              <w:numPr>
                <w:ilvl w:val="0"/>
                <w:numId w:val="5"/>
              </w:numPr>
            </w:pPr>
            <w:r>
              <w:t>Write recognisable letters, most of which are correctly formed</w:t>
            </w:r>
          </w:p>
          <w:p w:rsidR="00AF34E2" w:rsidRDefault="00DE1DFB" w14:paraId="23783830" w14:textId="77777777">
            <w:pPr>
              <w:pStyle w:val="ListParagraph"/>
              <w:numPr>
                <w:ilvl w:val="0"/>
                <w:numId w:val="5"/>
              </w:numPr>
            </w:pPr>
            <w:r>
              <w:t>Spell words by identifying sounds in them and representing the sounds with a letter or letters</w:t>
            </w:r>
          </w:p>
          <w:p w:rsidR="00AF34E2" w:rsidRDefault="00DE1DFB" w14:paraId="23783831" w14:textId="77777777">
            <w:pPr>
              <w:pStyle w:val="ListParagraph"/>
              <w:numPr>
                <w:ilvl w:val="0"/>
                <w:numId w:val="5"/>
              </w:numPr>
            </w:pPr>
            <w:r>
              <w:t>Write simple phrases and sentences that can be read by others.</w:t>
            </w:r>
          </w:p>
        </w:tc>
      </w:tr>
      <w:tr w:rsidR="00AF34E2" w:rsidTr="4038168E" w14:paraId="2378386F" w14:textId="77777777">
        <w:trPr>
          <w:trHeight w:val="391"/>
        </w:trPr>
        <w:tc>
          <w:tcPr>
            <w:tcW w:w="556" w:type="dxa"/>
            <w:vMerge w:val="restart"/>
            <w:tcMar/>
            <w:textDirection w:val="btLr"/>
          </w:tcPr>
          <w:p w:rsidR="00AF34E2" w:rsidRDefault="00DE1DFB" w14:paraId="23783833" w14:textId="77777777">
            <w:pPr>
              <w:ind w:left="113" w:right="113"/>
              <w:jc w:val="right"/>
              <w:rPr>
                <w:b/>
              </w:rPr>
            </w:pPr>
            <w:r>
              <w:rPr>
                <w:b/>
              </w:rPr>
              <w:t>Mathematics</w:t>
            </w:r>
          </w:p>
        </w:tc>
        <w:tc>
          <w:tcPr>
            <w:tcW w:w="1662" w:type="dxa"/>
            <w:tcMar/>
          </w:tcPr>
          <w:p w:rsidR="00AF34E2" w:rsidRDefault="00DE1DFB" w14:paraId="23783834" w14:textId="77777777">
            <w:pPr>
              <w:rPr>
                <w:b/>
              </w:rPr>
            </w:pPr>
            <w:r>
              <w:rPr>
                <w:b/>
              </w:rPr>
              <w:t>Number</w:t>
            </w:r>
          </w:p>
          <w:p w:rsidR="00AF34E2" w:rsidRDefault="00AF34E2" w14:paraId="2378384E" w14:textId="6A4ED4A3"/>
        </w:tc>
        <w:tc>
          <w:tcPr>
            <w:tcW w:w="3319" w:type="dxa"/>
            <w:tcMar/>
          </w:tcPr>
          <w:p w:rsidR="00AF34E2" w:rsidRDefault="00DE1DFB" w14:paraId="2378384F" w14:textId="77777777">
            <w:pPr>
              <w:pStyle w:val="ListParagraph"/>
              <w:numPr>
                <w:ilvl w:val="0"/>
                <w:numId w:val="2"/>
              </w:numPr>
            </w:pPr>
            <w:r>
              <w:t>Subitises up to three or four objects quickly.</w:t>
            </w:r>
          </w:p>
          <w:p w:rsidR="00AF34E2" w:rsidRDefault="00DE1DFB" w14:paraId="23783850" w14:textId="77777777">
            <w:pPr>
              <w:pStyle w:val="ListParagraph"/>
              <w:numPr>
                <w:ilvl w:val="0"/>
                <w:numId w:val="2"/>
              </w:numPr>
            </w:pPr>
            <w:r>
              <w:t>Identifies first and second.</w:t>
            </w:r>
          </w:p>
          <w:p w:rsidR="00AF34E2" w:rsidRDefault="00DE1DFB" w14:paraId="23783851" w14:textId="77777777">
            <w:pPr>
              <w:pStyle w:val="ListParagraph"/>
              <w:numPr>
                <w:ilvl w:val="0"/>
                <w:numId w:val="2"/>
              </w:numPr>
            </w:pPr>
            <w:r>
              <w:t>Matches numeral to quantity up to five.</w:t>
            </w:r>
          </w:p>
          <w:p w:rsidR="00AF34E2" w:rsidRDefault="00DE1DFB" w14:paraId="23783852" w14:textId="77777777">
            <w:pPr>
              <w:pStyle w:val="ListParagraph"/>
              <w:numPr>
                <w:ilvl w:val="0"/>
                <w:numId w:val="2"/>
              </w:numPr>
            </w:pPr>
            <w:r>
              <w:t>Can place numeral cards in order up to five.</w:t>
            </w:r>
          </w:p>
          <w:p w:rsidR="00AF34E2" w:rsidRDefault="00DE1DFB" w14:paraId="23783853" w14:textId="77777777">
            <w:pPr>
              <w:pStyle w:val="ListParagraph"/>
              <w:numPr>
                <w:ilvl w:val="0"/>
                <w:numId w:val="2"/>
              </w:numPr>
            </w:pPr>
            <w:r>
              <w:t>Finds answers to ‘result unknown’ problems up to five, by counting with objects, e.g. ‘You have two books and get one more. How many are there altogether?’(Counts out two, then one and then counts all three.)</w:t>
            </w:r>
          </w:p>
          <w:p w:rsidR="00AF34E2" w:rsidRDefault="00DE1DFB" w14:paraId="23783854" w14:textId="77777777">
            <w:pPr>
              <w:pStyle w:val="ListParagraph"/>
              <w:numPr>
                <w:ilvl w:val="0"/>
                <w:numId w:val="2"/>
              </w:numPr>
            </w:pPr>
            <w:r>
              <w:t>Matches sets by lining them up with one-to-one correspondence.</w:t>
            </w:r>
          </w:p>
          <w:p w:rsidR="00AF34E2" w:rsidRDefault="00DE1DFB" w14:paraId="23783855" w14:textId="77777777">
            <w:pPr>
              <w:pStyle w:val="ListParagraph"/>
              <w:numPr>
                <w:ilvl w:val="0"/>
                <w:numId w:val="2"/>
              </w:numPr>
            </w:pPr>
            <w:r>
              <w:t>Knows a whole is bigger than the parts but may not accurately quantify each.</w:t>
            </w:r>
          </w:p>
          <w:p w:rsidR="00AF34E2" w:rsidRDefault="00DE1DFB" w14:paraId="23783856" w14:textId="77777777">
            <w:pPr>
              <w:pStyle w:val="ListParagraph"/>
              <w:numPr>
                <w:ilvl w:val="0"/>
                <w:numId w:val="2"/>
              </w:numPr>
            </w:pPr>
            <w:r>
              <w:lastRenderedPageBreak/>
              <w:t>Shares by dealing out a group of objects between two people.</w:t>
            </w:r>
          </w:p>
          <w:p w:rsidR="00AF34E2" w:rsidRDefault="00DE1DFB" w14:paraId="23783857" w14:textId="77777777">
            <w:pPr>
              <w:pStyle w:val="ListParagraph"/>
              <w:numPr>
                <w:ilvl w:val="0"/>
                <w:numId w:val="2"/>
              </w:numPr>
            </w:pPr>
            <w:r>
              <w:t>Engages in rhythmic counting, emphasising alternate numbers, e.g. one, two, one, two.</w:t>
            </w:r>
          </w:p>
        </w:tc>
        <w:tc>
          <w:tcPr>
            <w:tcW w:w="3316" w:type="dxa"/>
            <w:tcMar/>
          </w:tcPr>
          <w:p w:rsidR="00AF34E2" w:rsidRDefault="00DE1DFB" w14:paraId="23783858" w14:textId="77777777">
            <w:pPr>
              <w:pStyle w:val="ListParagraph"/>
              <w:numPr>
                <w:ilvl w:val="0"/>
                <w:numId w:val="2"/>
              </w:numPr>
            </w:pPr>
            <w:r>
              <w:lastRenderedPageBreak/>
              <w:t>Subitises to five in familiar arrangements.</w:t>
            </w:r>
          </w:p>
          <w:p w:rsidR="00AF34E2" w:rsidRDefault="00DE1DFB" w14:paraId="23783859" w14:textId="77777777">
            <w:pPr>
              <w:pStyle w:val="ListParagraph"/>
              <w:numPr>
                <w:ilvl w:val="0"/>
                <w:numId w:val="2"/>
              </w:numPr>
            </w:pPr>
            <w:r>
              <w:t>Identifies first to fifth.</w:t>
            </w:r>
          </w:p>
          <w:p w:rsidR="00AF34E2" w:rsidRDefault="00DE1DFB" w14:paraId="2378385A" w14:textId="77777777">
            <w:pPr>
              <w:pStyle w:val="ListParagraph"/>
              <w:numPr>
                <w:ilvl w:val="0"/>
                <w:numId w:val="2"/>
              </w:numPr>
            </w:pPr>
            <w:r>
              <w:t>Can place numbers on a blank number line to ten.</w:t>
            </w:r>
          </w:p>
          <w:p w:rsidR="00AF34E2" w:rsidRDefault="00DE1DFB" w14:paraId="2378385B" w14:textId="77777777">
            <w:pPr>
              <w:pStyle w:val="ListParagraph"/>
              <w:numPr>
                <w:ilvl w:val="0"/>
                <w:numId w:val="2"/>
              </w:numPr>
            </w:pPr>
            <w:r>
              <w:t>Finds answers to ‘result unknown’ problems up to ten, by counting with objects, e.g. ‘You have six toys and are given three more. How many are there altogether?’(Counts out six, then three and then counts all nine.)</w:t>
            </w:r>
          </w:p>
          <w:p w:rsidR="00AF34E2" w:rsidRDefault="00DE1DFB" w14:paraId="2378385C" w14:textId="77777777">
            <w:pPr>
              <w:pStyle w:val="ListParagraph"/>
              <w:numPr>
                <w:ilvl w:val="0"/>
                <w:numId w:val="2"/>
              </w:numPr>
            </w:pPr>
            <w:r>
              <w:t xml:space="preserve">Solves subtraction problems by separating objects, e.g. 'You have six balls and you give Mustafa two. How many balls do you have left?’ (Counts out six, then takes away two and counts the remaining four.) Compares by </w:t>
            </w:r>
            <w:r>
              <w:lastRenderedPageBreak/>
              <w:t>counting with groups up to five.</w:t>
            </w:r>
          </w:p>
          <w:p w:rsidR="00AF34E2" w:rsidRDefault="00DE1DFB" w14:paraId="2378385D" w14:textId="77777777">
            <w:pPr>
              <w:pStyle w:val="ListParagraph"/>
              <w:numPr>
                <w:ilvl w:val="0"/>
                <w:numId w:val="2"/>
              </w:numPr>
            </w:pPr>
            <w:r>
              <w:t>Quickly names parts of a set up to six.</w:t>
            </w:r>
          </w:p>
          <w:p w:rsidR="00AF34E2" w:rsidRDefault="00DE1DFB" w14:paraId="2378385E" w14:textId="77777777">
            <w:pPr>
              <w:pStyle w:val="ListParagraph"/>
              <w:numPr>
                <w:ilvl w:val="0"/>
                <w:numId w:val="2"/>
              </w:numPr>
            </w:pPr>
            <w:r>
              <w:t>Makes small equal groups (up to six) in the context of sharing fairly.</w:t>
            </w:r>
          </w:p>
          <w:p w:rsidR="00AF34E2" w:rsidRDefault="00DE1DFB" w14:paraId="2378385F" w14:textId="77777777">
            <w:pPr>
              <w:pStyle w:val="ListParagraph"/>
              <w:numPr>
                <w:ilvl w:val="0"/>
                <w:numId w:val="2"/>
              </w:numPr>
            </w:pPr>
            <w:r>
              <w:t>Skips one-to-one counting, saying ‘two, four, six’, missing out, or counting internally, the other numbers.</w:t>
            </w:r>
          </w:p>
        </w:tc>
        <w:tc>
          <w:tcPr>
            <w:tcW w:w="3311" w:type="dxa"/>
            <w:tcMar/>
          </w:tcPr>
          <w:p w:rsidR="00AF34E2" w:rsidRDefault="00DE1DFB" w14:paraId="23783860" w14:textId="77777777">
            <w:pPr>
              <w:pStyle w:val="ListParagraph"/>
              <w:numPr>
                <w:ilvl w:val="0"/>
                <w:numId w:val="2"/>
              </w:numPr>
            </w:pPr>
            <w:r>
              <w:lastRenderedPageBreak/>
              <w:t>Subitises to six in familiar and non-familiar arrangements, describing how they see the number.</w:t>
            </w:r>
          </w:p>
          <w:p w:rsidR="00AF34E2" w:rsidRDefault="00DE1DFB" w14:paraId="23783861" w14:textId="77777777">
            <w:pPr>
              <w:pStyle w:val="ListParagraph"/>
              <w:numPr>
                <w:ilvl w:val="0"/>
                <w:numId w:val="2"/>
              </w:numPr>
            </w:pPr>
            <w:r>
              <w:t>Identifies first to tenth.</w:t>
            </w:r>
          </w:p>
          <w:p w:rsidR="00AF34E2" w:rsidRDefault="00DE1DFB" w14:paraId="23783862" w14:textId="77777777">
            <w:pPr>
              <w:pStyle w:val="ListParagraph"/>
              <w:numPr>
                <w:ilvl w:val="0"/>
                <w:numId w:val="2"/>
              </w:numPr>
            </w:pPr>
            <w:r>
              <w:t>Can place numbers on a blank number line to 20.</w:t>
            </w:r>
          </w:p>
          <w:p w:rsidR="00AF34E2" w:rsidRDefault="00DE1DFB" w14:paraId="23783863" w14:textId="77777777">
            <w:pPr>
              <w:pStyle w:val="ListParagraph"/>
              <w:numPr>
                <w:ilvl w:val="0"/>
                <w:numId w:val="2"/>
              </w:numPr>
            </w:pPr>
            <w:r>
              <w:t>Can place numbers on a vertical number line (which includes zero and negative numbers).</w:t>
            </w:r>
          </w:p>
          <w:p w:rsidR="00AF34E2" w:rsidRDefault="00DE1DFB" w14:paraId="23783864" w14:textId="77777777">
            <w:pPr>
              <w:pStyle w:val="ListParagraph"/>
              <w:numPr>
                <w:ilvl w:val="0"/>
                <w:numId w:val="2"/>
              </w:numPr>
            </w:pPr>
            <w:r>
              <w:t>Counts on from the first set, rather than counting the whole, e.g. 5; 6, 7, 8.</w:t>
            </w:r>
          </w:p>
          <w:p w:rsidR="00AF34E2" w:rsidRDefault="00DE1DFB" w14:paraId="23783865" w14:textId="77777777">
            <w:pPr>
              <w:pStyle w:val="ListParagraph"/>
              <w:numPr>
                <w:ilvl w:val="0"/>
                <w:numId w:val="2"/>
              </w:numPr>
            </w:pPr>
            <w:r>
              <w:t>Solves ‘change unknown’ problems, e.g. ‘You have six sweets. Taylor gives you some more so now you have eight. How many did he give you?’</w:t>
            </w:r>
          </w:p>
          <w:p w:rsidR="00AF34E2" w:rsidRDefault="00DE1DFB" w14:paraId="23783866" w14:textId="77777777">
            <w:pPr>
              <w:pStyle w:val="ListParagraph"/>
              <w:numPr>
                <w:ilvl w:val="0"/>
                <w:numId w:val="2"/>
              </w:numPr>
            </w:pPr>
            <w:r>
              <w:lastRenderedPageBreak/>
              <w:t>When subtracting, counts back from first number, keeping track of counts.</w:t>
            </w:r>
          </w:p>
          <w:p w:rsidR="00AF34E2" w:rsidRDefault="00DE1DFB" w14:paraId="23783867" w14:textId="77777777">
            <w:pPr>
              <w:pStyle w:val="ListParagraph"/>
              <w:numPr>
                <w:ilvl w:val="0"/>
                <w:numId w:val="2"/>
              </w:numPr>
            </w:pPr>
            <w:r>
              <w:t>Compares larger sets by counting and says which has more or less.</w:t>
            </w:r>
          </w:p>
          <w:p w:rsidR="00AF34E2" w:rsidRDefault="00DE1DFB" w14:paraId="23783868" w14:textId="77777777">
            <w:pPr>
              <w:pStyle w:val="ListParagraph"/>
              <w:numPr>
                <w:ilvl w:val="0"/>
                <w:numId w:val="2"/>
              </w:numPr>
            </w:pPr>
            <w:r>
              <w:t>Can compose and decompose numbers to ten.</w:t>
            </w:r>
          </w:p>
          <w:p w:rsidR="00AF34E2" w:rsidRDefault="00DE1DFB" w14:paraId="23783869" w14:textId="77777777">
            <w:pPr>
              <w:pStyle w:val="ListParagraph"/>
              <w:numPr>
                <w:ilvl w:val="0"/>
                <w:numId w:val="2"/>
              </w:numPr>
            </w:pPr>
            <w:r>
              <w:t>Solves sharing problems using concrete objects up to 20 and between two and five people.</w:t>
            </w:r>
          </w:p>
          <w:p w:rsidR="00AF34E2" w:rsidRDefault="00DE1DFB" w14:paraId="2378386A" w14:textId="77777777">
            <w:pPr>
              <w:pStyle w:val="ListParagraph"/>
              <w:numPr>
                <w:ilvl w:val="0"/>
                <w:numId w:val="2"/>
              </w:numPr>
            </w:pPr>
            <w:r>
              <w:t>Solves small number multiplication problems by sorting objects into small groups.</w:t>
            </w:r>
          </w:p>
        </w:tc>
        <w:tc>
          <w:tcPr>
            <w:tcW w:w="3312" w:type="dxa"/>
            <w:tcMar/>
          </w:tcPr>
          <w:p w:rsidR="00AF34E2" w:rsidRDefault="00DE1DFB" w14:paraId="2378386B" w14:textId="77777777">
            <w:r>
              <w:lastRenderedPageBreak/>
              <w:t xml:space="preserve">Children at the expected level of development will: </w:t>
            </w:r>
          </w:p>
          <w:p w:rsidR="00AF34E2" w:rsidRDefault="00DE1DFB" w14:paraId="2378386C" w14:textId="77777777">
            <w:pPr>
              <w:pStyle w:val="ListParagraph"/>
              <w:numPr>
                <w:ilvl w:val="0"/>
                <w:numId w:val="2"/>
              </w:numPr>
            </w:pPr>
            <w:r>
              <w:t>Have a deep understanding of number to 10, including the composition of each number</w:t>
            </w:r>
          </w:p>
          <w:p w:rsidR="00AF34E2" w:rsidRDefault="00DE1DFB" w14:paraId="2378386D" w14:textId="77777777">
            <w:pPr>
              <w:pStyle w:val="ListParagraph"/>
              <w:numPr>
                <w:ilvl w:val="0"/>
                <w:numId w:val="2"/>
              </w:numPr>
            </w:pPr>
            <w:r>
              <w:t xml:space="preserve">Subitise (recognise quantities without counting) up to 5; </w:t>
            </w:r>
          </w:p>
          <w:p w:rsidR="00AF34E2" w:rsidRDefault="00DE1DFB" w14:paraId="2378386E" w14:textId="77777777">
            <w:pPr>
              <w:pStyle w:val="ListParagraph"/>
              <w:numPr>
                <w:ilvl w:val="0"/>
                <w:numId w:val="2"/>
              </w:numPr>
            </w:pPr>
            <w:r>
              <w:t>Automatically recall (without reference to rhymes, counting or other aids) number bonds up to 5 (including subtraction facts) and some number bonds to 10, including double facts.</w:t>
            </w:r>
          </w:p>
        </w:tc>
      </w:tr>
      <w:tr w:rsidR="00E33E97" w:rsidTr="4038168E" w14:paraId="2378388B" w14:textId="77777777">
        <w:trPr>
          <w:trHeight w:val="7520"/>
        </w:trPr>
        <w:tc>
          <w:tcPr>
            <w:tcW w:w="556" w:type="dxa"/>
            <w:vMerge/>
            <w:tcMar/>
            <w:textDirection w:val="btLr"/>
          </w:tcPr>
          <w:p w:rsidR="00E33E97" w:rsidRDefault="00E33E97" w14:paraId="23783870" w14:textId="77777777">
            <w:pPr>
              <w:ind w:left="113" w:right="113"/>
              <w:jc w:val="right"/>
            </w:pPr>
          </w:p>
        </w:tc>
        <w:tc>
          <w:tcPr>
            <w:tcW w:w="1662" w:type="dxa"/>
            <w:tcMar/>
          </w:tcPr>
          <w:p w:rsidR="00E33E97" w:rsidRDefault="00E33E97" w14:paraId="23783871" w14:textId="77777777">
            <w:pPr>
              <w:rPr>
                <w:b/>
              </w:rPr>
            </w:pPr>
            <w:r>
              <w:rPr>
                <w:b/>
              </w:rPr>
              <w:t>Numerical patterns</w:t>
            </w:r>
          </w:p>
          <w:p w:rsidR="00E33E97" w:rsidRDefault="00E33E97" w14:paraId="23783872" w14:textId="77777777"/>
          <w:p w:rsidR="00E33E97" w:rsidP="00620A2F" w:rsidRDefault="00E33E97" w14:paraId="23783877" w14:textId="77777777"/>
        </w:tc>
        <w:tc>
          <w:tcPr>
            <w:tcW w:w="3319" w:type="dxa"/>
            <w:tcMar/>
          </w:tcPr>
          <w:p w:rsidR="00E33E97" w:rsidRDefault="00E33E97" w14:paraId="23783878" w14:textId="77777777">
            <w:pPr>
              <w:pStyle w:val="ListParagraph"/>
              <w:numPr>
                <w:ilvl w:val="0"/>
                <w:numId w:val="2"/>
              </w:numPr>
            </w:pPr>
            <w:r>
              <w:t>Verbally counts with separate words, but not necessarily in the correct order.</w:t>
            </w:r>
          </w:p>
          <w:p w:rsidR="00E33E97" w:rsidRDefault="00E33E97" w14:paraId="23783879" w14:textId="77777777">
            <w:pPr>
              <w:pStyle w:val="ListParagraph"/>
              <w:numPr>
                <w:ilvl w:val="0"/>
                <w:numId w:val="2"/>
              </w:numPr>
            </w:pPr>
            <w:r>
              <w:t xml:space="preserve">Verbally counts to ten with some correspondence with objects. </w:t>
            </w:r>
          </w:p>
          <w:p w:rsidR="00E33E97" w:rsidP="0028517E" w:rsidRDefault="00E33E97" w14:paraId="2A8F7685" w14:textId="77777777">
            <w:pPr>
              <w:pStyle w:val="ListParagraph"/>
              <w:numPr>
                <w:ilvl w:val="0"/>
                <w:numId w:val="2"/>
              </w:numPr>
            </w:pPr>
            <w:r>
              <w:t xml:space="preserve">May point to objects to count a few items but then loses track. </w:t>
            </w:r>
          </w:p>
          <w:p w:rsidR="00E33E97" w:rsidP="0028517E" w:rsidRDefault="00E33E97" w14:paraId="7AFEEBFD" w14:textId="0E27DE7F">
            <w:pPr>
              <w:pStyle w:val="ListParagraph"/>
              <w:numPr>
                <w:ilvl w:val="0"/>
                <w:numId w:val="2"/>
              </w:numPr>
            </w:pPr>
            <w:r>
              <w:t>Recognises, describes and builds A B repeating patterns, e.g. A B; A B; A B.</w:t>
            </w:r>
          </w:p>
          <w:p w:rsidR="00E33E97" w:rsidP="0028517E" w:rsidRDefault="00E33E97" w14:paraId="20B047D7" w14:textId="77777777">
            <w:pPr>
              <w:pStyle w:val="ListParagraph"/>
              <w:numPr>
                <w:ilvl w:val="0"/>
                <w:numId w:val="2"/>
              </w:numPr>
            </w:pPr>
            <w:r>
              <w:t>Fills in the missing element of an A B pattern.</w:t>
            </w:r>
          </w:p>
          <w:p w:rsidR="00E33E97" w:rsidP="0028517E" w:rsidRDefault="00E33E97" w14:paraId="2378387A" w14:textId="25C0D18F">
            <w:pPr>
              <w:pStyle w:val="ListParagraph"/>
              <w:numPr>
                <w:ilvl w:val="0"/>
                <w:numId w:val="2"/>
              </w:numPr>
            </w:pPr>
            <w:r>
              <w:t>Duplicates an A B pattern when the model is close by.</w:t>
            </w:r>
          </w:p>
        </w:tc>
        <w:tc>
          <w:tcPr>
            <w:tcW w:w="3316" w:type="dxa"/>
            <w:tcMar/>
          </w:tcPr>
          <w:p w:rsidR="00E33E97" w:rsidRDefault="00E33E97" w14:paraId="2378387B" w14:textId="77777777">
            <w:pPr>
              <w:pStyle w:val="ListParagraph"/>
              <w:numPr>
                <w:ilvl w:val="0"/>
                <w:numId w:val="2"/>
              </w:numPr>
            </w:pPr>
            <w:r>
              <w:t xml:space="preserve">Keeps one-to-one correspondence for small groups of objects in a line. </w:t>
            </w:r>
          </w:p>
          <w:p w:rsidR="00E33E97" w:rsidRDefault="00E33E97" w14:paraId="2378387C" w14:textId="77777777">
            <w:pPr>
              <w:pStyle w:val="ListParagraph"/>
              <w:numPr>
                <w:ilvl w:val="0"/>
                <w:numId w:val="2"/>
              </w:numPr>
            </w:pPr>
            <w:r>
              <w:t>Answers ‘How many?’ by counting again.</w:t>
            </w:r>
          </w:p>
          <w:p w:rsidR="00E33E97" w:rsidRDefault="00E33E97" w14:paraId="2378387D" w14:textId="77777777">
            <w:pPr>
              <w:pStyle w:val="ListParagraph"/>
              <w:numPr>
                <w:ilvl w:val="0"/>
                <w:numId w:val="2"/>
              </w:numPr>
            </w:pPr>
            <w:r>
              <w:t xml:space="preserve">Accurately counts to five and can answer ‘How many?’ by using the last number (e.g. ‘One, two, three, four. There are four.’). </w:t>
            </w:r>
          </w:p>
          <w:p w:rsidR="00E33E97" w:rsidRDefault="00E33E97" w14:paraId="2378387E" w14:textId="77777777">
            <w:pPr>
              <w:pStyle w:val="ListParagraph"/>
              <w:numPr>
                <w:ilvl w:val="0"/>
                <w:numId w:val="2"/>
              </w:numPr>
            </w:pPr>
            <w:r>
              <w:t xml:space="preserve">Is beginning to demonstrate cardinality. </w:t>
            </w:r>
          </w:p>
          <w:p w:rsidR="00E33E97" w:rsidP="0028517E" w:rsidRDefault="00E33E97" w14:paraId="4C4C72AD" w14:textId="77777777">
            <w:pPr>
              <w:pStyle w:val="ListParagraph"/>
              <w:numPr>
                <w:ilvl w:val="0"/>
                <w:numId w:val="2"/>
              </w:numPr>
            </w:pPr>
            <w:r>
              <w:t>Can count to ten and may write or draw the numeral 5.</w:t>
            </w:r>
          </w:p>
          <w:p w:rsidR="00E33E97" w:rsidP="0028517E" w:rsidRDefault="00E33E97" w14:paraId="0A6F410C" w14:textId="22986AF8">
            <w:pPr>
              <w:pStyle w:val="ListParagraph"/>
              <w:numPr>
                <w:ilvl w:val="0"/>
                <w:numId w:val="2"/>
              </w:numPr>
            </w:pPr>
            <w:r>
              <w:t>Recognises, describes and builds more complex patterns, e.g. A A B, A B C and A B B C.</w:t>
            </w:r>
          </w:p>
          <w:p w:rsidR="00E33E97" w:rsidP="0028517E" w:rsidRDefault="00E33E97" w14:paraId="691F1E55" w14:textId="77777777">
            <w:pPr>
              <w:pStyle w:val="ListParagraph"/>
              <w:numPr>
                <w:ilvl w:val="0"/>
                <w:numId w:val="2"/>
              </w:numPr>
            </w:pPr>
            <w:r>
              <w:t>Fills in the missing elements of a pattern.</w:t>
            </w:r>
          </w:p>
          <w:p w:rsidR="00E33E97" w:rsidP="0028517E" w:rsidRDefault="00E33E97" w14:paraId="2378387F" w14:textId="69DB8CD3">
            <w:pPr>
              <w:pStyle w:val="ListParagraph"/>
              <w:numPr>
                <w:ilvl w:val="0"/>
                <w:numId w:val="2"/>
              </w:numPr>
            </w:pPr>
            <w:r>
              <w:t>Extends a pattern if it ends with a whole unit within the pattern, e.g. Red, Red, Blue ; Red, Red, Blue ; Red, Red, Blue (where Red, Red, Blue is a whole unit).</w:t>
            </w:r>
          </w:p>
        </w:tc>
        <w:tc>
          <w:tcPr>
            <w:tcW w:w="3311" w:type="dxa"/>
            <w:tcMar/>
          </w:tcPr>
          <w:p w:rsidR="00E33E97" w:rsidRDefault="00E33E97" w14:paraId="23783880" w14:textId="77777777">
            <w:pPr>
              <w:pStyle w:val="ListParagraph"/>
              <w:numPr>
                <w:ilvl w:val="0"/>
                <w:numId w:val="2"/>
              </w:numPr>
            </w:pPr>
            <w:r>
              <w:t>Counts objects up to five.</w:t>
            </w:r>
          </w:p>
          <w:p w:rsidR="00E33E97" w:rsidRDefault="00E33E97" w14:paraId="23783881" w14:textId="77777777">
            <w:pPr>
              <w:pStyle w:val="ListParagraph"/>
              <w:numPr>
                <w:ilvl w:val="0"/>
                <w:numId w:val="2"/>
              </w:numPr>
            </w:pPr>
            <w:r>
              <w:t>Shows a group of four objects.</w:t>
            </w:r>
          </w:p>
          <w:p w:rsidR="00E33E97" w:rsidRDefault="00E33E97" w14:paraId="23783882" w14:textId="77777777">
            <w:pPr>
              <w:pStyle w:val="ListParagraph"/>
              <w:numPr>
                <w:ilvl w:val="0"/>
                <w:numId w:val="2"/>
              </w:numPr>
            </w:pPr>
            <w:r>
              <w:t xml:space="preserve">Counts structured arrangements to ten. </w:t>
            </w:r>
          </w:p>
          <w:p w:rsidR="00E33E97" w:rsidRDefault="00E33E97" w14:paraId="23783883" w14:textId="77777777">
            <w:pPr>
              <w:pStyle w:val="ListParagraph"/>
              <w:numPr>
                <w:ilvl w:val="0"/>
                <w:numId w:val="2"/>
              </w:numPr>
            </w:pPr>
            <w:r>
              <w:t xml:space="preserve">Draws or writes numerals to ten. </w:t>
            </w:r>
          </w:p>
          <w:p w:rsidR="00E33E97" w:rsidRDefault="00E33E97" w14:paraId="23783884" w14:textId="77777777">
            <w:pPr>
              <w:pStyle w:val="ListParagraph"/>
              <w:numPr>
                <w:ilvl w:val="0"/>
                <w:numId w:val="2"/>
              </w:numPr>
            </w:pPr>
            <w:r>
              <w:t>Accurately counts a line of objects and says how many.</w:t>
            </w:r>
          </w:p>
          <w:p w:rsidR="00E33E97" w:rsidRDefault="00E33E97" w14:paraId="23783885" w14:textId="77777777">
            <w:pPr>
              <w:pStyle w:val="ListParagraph"/>
              <w:numPr>
                <w:ilvl w:val="0"/>
                <w:numId w:val="2"/>
              </w:numPr>
            </w:pPr>
            <w:r>
              <w:t>Says what becomes before or after a number by counting up from one.</w:t>
            </w:r>
          </w:p>
          <w:p w:rsidR="00E33E97" w:rsidP="00E33E97" w:rsidRDefault="00E33E97" w14:paraId="1749FF62" w14:textId="77777777">
            <w:pPr>
              <w:pStyle w:val="ListParagraph"/>
              <w:numPr>
                <w:ilvl w:val="0"/>
                <w:numId w:val="2"/>
              </w:numPr>
            </w:pPr>
            <w:r>
              <w:t xml:space="preserve">Counts beyond 20. </w:t>
            </w:r>
          </w:p>
          <w:p w:rsidR="00E33E97" w:rsidP="00E33E97" w:rsidRDefault="00E33E97" w14:paraId="1BEF934A" w14:textId="0C4D9496">
            <w:pPr>
              <w:pStyle w:val="ListParagraph"/>
              <w:numPr>
                <w:ilvl w:val="0"/>
                <w:numId w:val="2"/>
              </w:numPr>
            </w:pPr>
            <w:r>
              <w:t>Can translate patterns by using new materials or actions to represent a pattern, e.g. blue button, red button, yellow button might become cube, circle, triangle.</w:t>
            </w:r>
          </w:p>
          <w:p w:rsidR="00E33E97" w:rsidP="00E33E97" w:rsidRDefault="00E33E97" w14:paraId="50F249EF" w14:textId="77777777">
            <w:pPr>
              <w:pStyle w:val="ListParagraph"/>
              <w:numPr>
                <w:ilvl w:val="0"/>
                <w:numId w:val="2"/>
              </w:numPr>
            </w:pPr>
            <w:r>
              <w:t>Recognises core units of a pattern, e.g. cube, circle, triangle is a unit within a pattern, followed by another unit of cube, circle, triangle.</w:t>
            </w:r>
          </w:p>
          <w:p w:rsidR="00E33E97" w:rsidP="00E33E97" w:rsidRDefault="00E33E97" w14:paraId="7A0B3DAC" w14:textId="77777777">
            <w:pPr>
              <w:pStyle w:val="ListParagraph"/>
              <w:numPr>
                <w:ilvl w:val="0"/>
                <w:numId w:val="2"/>
              </w:numPr>
            </w:pPr>
            <w:r>
              <w:t>Is able to extend a pattern even if it ends in a partial unit, e.g. cube, circle, triangle; cube, circle.</w:t>
            </w:r>
          </w:p>
          <w:p w:rsidR="00E33E97" w:rsidP="00E33E97" w:rsidRDefault="00E33E97" w14:paraId="23783886" w14:textId="1C49E640">
            <w:pPr>
              <w:pStyle w:val="ListParagraph"/>
              <w:numPr>
                <w:ilvl w:val="0"/>
                <w:numId w:val="2"/>
              </w:numPr>
            </w:pPr>
            <w:r>
              <w:t>Creates their own patterns.</w:t>
            </w:r>
          </w:p>
        </w:tc>
        <w:tc>
          <w:tcPr>
            <w:tcW w:w="3312" w:type="dxa"/>
            <w:tcMar/>
          </w:tcPr>
          <w:p w:rsidR="00E33E97" w:rsidRDefault="00E33E97" w14:paraId="23783887" w14:textId="77777777">
            <w:r>
              <w:t xml:space="preserve">Children at the expected level of development will: </w:t>
            </w:r>
          </w:p>
          <w:p w:rsidR="00E33E97" w:rsidRDefault="00E33E97" w14:paraId="23783888" w14:textId="77777777">
            <w:pPr>
              <w:pStyle w:val="ListParagraph"/>
              <w:numPr>
                <w:ilvl w:val="0"/>
                <w:numId w:val="6"/>
              </w:numPr>
            </w:pPr>
            <w:r>
              <w:t>Verbally count beyond 20, recognising the pattern of the counting system</w:t>
            </w:r>
          </w:p>
          <w:p w:rsidR="00E33E97" w:rsidRDefault="00E33E97" w14:paraId="23783889" w14:textId="77777777">
            <w:pPr>
              <w:pStyle w:val="ListParagraph"/>
              <w:numPr>
                <w:ilvl w:val="0"/>
                <w:numId w:val="6"/>
              </w:numPr>
            </w:pPr>
            <w:r>
              <w:t xml:space="preserve">Compare quantities up to 10 in different contexts, recognising when one quantity is greater than, less than or the same as the other quantity </w:t>
            </w:r>
          </w:p>
          <w:p w:rsidR="00E33E97" w:rsidRDefault="00E33E97" w14:paraId="2378388A" w14:textId="77777777">
            <w:pPr>
              <w:pStyle w:val="ListParagraph"/>
              <w:numPr>
                <w:ilvl w:val="0"/>
                <w:numId w:val="6"/>
              </w:numPr>
            </w:pPr>
            <w:r>
              <w:t>Explore and represent patterns within numbers up to 10, including evens and odds, double facts and how quantities can be distributed equally.</w:t>
            </w:r>
          </w:p>
        </w:tc>
      </w:tr>
      <w:tr w:rsidR="00AF34E2" w:rsidTr="4038168E" w14:paraId="237838D8" w14:textId="77777777">
        <w:trPr>
          <w:trHeight w:val="391"/>
        </w:trPr>
        <w:tc>
          <w:tcPr>
            <w:tcW w:w="556" w:type="dxa"/>
            <w:tcMar/>
            <w:textDirection w:val="btLr"/>
          </w:tcPr>
          <w:p w:rsidR="00AF34E2" w:rsidRDefault="00AF34E2" w14:paraId="237838A4" w14:textId="77777777">
            <w:pPr>
              <w:ind w:left="113" w:right="113"/>
              <w:jc w:val="right"/>
            </w:pPr>
          </w:p>
        </w:tc>
        <w:tc>
          <w:tcPr>
            <w:tcW w:w="1662" w:type="dxa"/>
            <w:tcMar/>
          </w:tcPr>
          <w:p w:rsidR="00AF34E2" w:rsidRDefault="00DE1DFB" w14:paraId="237838A5" w14:textId="77777777">
            <w:r>
              <w:t>(Measure)</w:t>
            </w:r>
          </w:p>
          <w:p w:rsidR="00AF34E2" w:rsidRDefault="00AF34E2" w14:paraId="237838A6" w14:textId="77777777">
            <w:pPr>
              <w:rPr>
                <w:color w:val="0070C0"/>
              </w:rPr>
            </w:pPr>
          </w:p>
          <w:p w:rsidR="00AF34E2" w:rsidRDefault="00AF34E2" w14:paraId="237838BF" w14:textId="15E24FD0"/>
        </w:tc>
        <w:tc>
          <w:tcPr>
            <w:tcW w:w="3319" w:type="dxa"/>
            <w:tcMar/>
          </w:tcPr>
          <w:p w:rsidR="00AF34E2" w:rsidRDefault="00DE1DFB" w14:paraId="237838C0" w14:textId="77777777">
            <w:pPr>
              <w:pStyle w:val="ListParagraph"/>
              <w:numPr>
                <w:ilvl w:val="0"/>
                <w:numId w:val="2"/>
              </w:numPr>
            </w:pPr>
            <w:r>
              <w:t>Identifies length, weight and capacity as attributes.</w:t>
            </w:r>
          </w:p>
          <w:p w:rsidR="00AF34E2" w:rsidRDefault="00DE1DFB" w14:paraId="237838C1" w14:textId="77777777">
            <w:pPr>
              <w:pStyle w:val="ListParagraph"/>
              <w:numPr>
                <w:ilvl w:val="0"/>
                <w:numId w:val="2"/>
              </w:numPr>
            </w:pPr>
            <w:r>
              <w:t>Explores differences in size, weight and length.</w:t>
            </w:r>
          </w:p>
          <w:p w:rsidR="00AF34E2" w:rsidRDefault="00DE1DFB" w14:paraId="237838C2" w14:textId="77777777">
            <w:pPr>
              <w:pStyle w:val="ListParagraph"/>
              <w:numPr>
                <w:ilvl w:val="0"/>
                <w:numId w:val="2"/>
              </w:numPr>
            </w:pPr>
            <w:r>
              <w:t>Can compare the capacity of two containers by pouring from one to the other.</w:t>
            </w:r>
          </w:p>
          <w:p w:rsidR="00AF34E2" w:rsidRDefault="00DE1DFB" w14:paraId="237838C3" w14:textId="77777777">
            <w:pPr>
              <w:pStyle w:val="ListParagraph"/>
              <w:numPr>
                <w:ilvl w:val="0"/>
                <w:numId w:val="2"/>
              </w:numPr>
            </w:pPr>
            <w:r>
              <w:t>Understands recent past and future.</w:t>
            </w:r>
          </w:p>
          <w:p w:rsidR="00AF34E2" w:rsidRDefault="00DE1DFB" w14:paraId="237838C4" w14:textId="77777777">
            <w:pPr>
              <w:pStyle w:val="ListParagraph"/>
              <w:numPr>
                <w:ilvl w:val="0"/>
                <w:numId w:val="2"/>
              </w:numPr>
            </w:pPr>
            <w:r>
              <w:lastRenderedPageBreak/>
              <w:t>Is beginning to anticipate times of the day, e.g. lunch time, home time.</w:t>
            </w:r>
          </w:p>
          <w:p w:rsidR="00AF34E2" w:rsidRDefault="00DE1DFB" w14:paraId="237838C5" w14:textId="77777777">
            <w:pPr>
              <w:pStyle w:val="ListParagraph"/>
              <w:numPr>
                <w:ilvl w:val="0"/>
                <w:numId w:val="2"/>
              </w:numPr>
            </w:pPr>
            <w:r>
              <w:t>Describes length or height measurements as big or small.</w:t>
            </w:r>
          </w:p>
        </w:tc>
        <w:tc>
          <w:tcPr>
            <w:tcW w:w="3316" w:type="dxa"/>
            <w:tcMar/>
          </w:tcPr>
          <w:p w:rsidR="00AF34E2" w:rsidRDefault="00DE1DFB" w14:paraId="237838C6" w14:textId="77777777">
            <w:pPr>
              <w:pStyle w:val="ListParagraph"/>
              <w:numPr>
                <w:ilvl w:val="0"/>
                <w:numId w:val="2"/>
              </w:numPr>
            </w:pPr>
            <w:r>
              <w:lastRenderedPageBreak/>
              <w:t>Makes comparisons between objects relative to size, length, weight and capacity.</w:t>
            </w:r>
          </w:p>
          <w:p w:rsidR="00AF34E2" w:rsidRDefault="00DE1DFB" w14:paraId="237838C7" w14:textId="77777777">
            <w:pPr>
              <w:pStyle w:val="ListParagraph"/>
              <w:numPr>
                <w:ilvl w:val="0"/>
                <w:numId w:val="2"/>
              </w:numPr>
            </w:pPr>
            <w:r>
              <w:t>Physically aligns two objects to see which is longer.</w:t>
            </w:r>
          </w:p>
          <w:p w:rsidR="00AF34E2" w:rsidRDefault="00DE1DFB" w14:paraId="237838C8" w14:textId="77777777">
            <w:pPr>
              <w:pStyle w:val="ListParagraph"/>
              <w:numPr>
                <w:ilvl w:val="0"/>
                <w:numId w:val="2"/>
              </w:numPr>
            </w:pPr>
            <w:r>
              <w:t>Packs cubes into a box in an organised way.</w:t>
            </w:r>
          </w:p>
          <w:p w:rsidR="00AF34E2" w:rsidRDefault="00DE1DFB" w14:paraId="237838C9" w14:textId="77777777">
            <w:pPr>
              <w:pStyle w:val="ListParagraph"/>
              <w:numPr>
                <w:ilvl w:val="0"/>
                <w:numId w:val="2"/>
              </w:numPr>
            </w:pPr>
            <w:r>
              <w:t>Can order up to five objects by length.</w:t>
            </w:r>
          </w:p>
          <w:p w:rsidR="00AF34E2" w:rsidRDefault="00DE1DFB" w14:paraId="237838CA" w14:textId="77777777">
            <w:pPr>
              <w:pStyle w:val="ListParagraph"/>
              <w:numPr>
                <w:ilvl w:val="0"/>
                <w:numId w:val="2"/>
              </w:numPr>
            </w:pPr>
            <w:r>
              <w:lastRenderedPageBreak/>
              <w:t>Uses ‘than’ to compare objects.</w:t>
            </w:r>
          </w:p>
          <w:p w:rsidR="00AF34E2" w:rsidRDefault="00DE1DFB" w14:paraId="237838CB" w14:textId="77777777">
            <w:pPr>
              <w:pStyle w:val="ListParagraph"/>
              <w:numPr>
                <w:ilvl w:val="0"/>
                <w:numId w:val="2"/>
              </w:numPr>
            </w:pPr>
            <w:r>
              <w:t>Remembers the sequence of events in a book or in real life.</w:t>
            </w:r>
          </w:p>
          <w:p w:rsidR="00AF34E2" w:rsidRDefault="00DE1DFB" w14:paraId="237838CC" w14:textId="77777777">
            <w:pPr>
              <w:pStyle w:val="ListParagraph"/>
              <w:numPr>
                <w:ilvl w:val="0"/>
                <w:numId w:val="2"/>
              </w:numPr>
            </w:pPr>
            <w:r>
              <w:t>Uses non-standard measuring tools.</w:t>
            </w:r>
          </w:p>
        </w:tc>
        <w:tc>
          <w:tcPr>
            <w:tcW w:w="3311" w:type="dxa"/>
            <w:tcMar/>
          </w:tcPr>
          <w:p w:rsidR="00AF34E2" w:rsidRDefault="00DE1DFB" w14:paraId="237838CD" w14:textId="77777777">
            <w:pPr>
              <w:pStyle w:val="ListParagraph"/>
              <w:numPr>
                <w:ilvl w:val="0"/>
                <w:numId w:val="2"/>
              </w:numPr>
            </w:pPr>
            <w:r>
              <w:lastRenderedPageBreak/>
              <w:t>Describes measurable attributes of objects.</w:t>
            </w:r>
          </w:p>
          <w:p w:rsidR="00AF34E2" w:rsidRDefault="00DE1DFB" w14:paraId="237838CE" w14:textId="77777777">
            <w:pPr>
              <w:pStyle w:val="ListParagraph"/>
              <w:numPr>
                <w:ilvl w:val="0"/>
                <w:numId w:val="2"/>
              </w:numPr>
            </w:pPr>
            <w:r>
              <w:t>Enjoys predicting and discussing comparisons of attributes.</w:t>
            </w:r>
          </w:p>
          <w:p w:rsidR="00AF34E2" w:rsidRDefault="00DE1DFB" w14:paraId="237838CF" w14:textId="77777777">
            <w:pPr>
              <w:pStyle w:val="ListParagraph"/>
              <w:numPr>
                <w:ilvl w:val="0"/>
                <w:numId w:val="2"/>
              </w:numPr>
            </w:pPr>
            <w:r>
              <w:t>Focuses on fairness and accuracy.</w:t>
            </w:r>
          </w:p>
          <w:p w:rsidR="00AF34E2" w:rsidRDefault="00DE1DFB" w14:paraId="237838D0" w14:textId="77777777">
            <w:pPr>
              <w:pStyle w:val="ListParagraph"/>
              <w:numPr>
                <w:ilvl w:val="0"/>
                <w:numId w:val="2"/>
              </w:numPr>
            </w:pPr>
            <w:r>
              <w:t>Uses a variety of measuring tools.</w:t>
            </w:r>
          </w:p>
          <w:p w:rsidR="00AF34E2" w:rsidRDefault="00DE1DFB" w14:paraId="237838D1" w14:textId="77777777">
            <w:pPr>
              <w:pStyle w:val="ListParagraph"/>
              <w:numPr>
                <w:ilvl w:val="0"/>
                <w:numId w:val="2"/>
              </w:numPr>
            </w:pPr>
            <w:r>
              <w:lastRenderedPageBreak/>
              <w:t>Compares the length of two objects by using a third object (a measuring tool).</w:t>
            </w:r>
          </w:p>
          <w:p w:rsidR="00AF34E2" w:rsidRDefault="00DE1DFB" w14:paraId="237838D2" w14:textId="77777777">
            <w:pPr>
              <w:pStyle w:val="ListParagraph"/>
              <w:numPr>
                <w:ilvl w:val="0"/>
                <w:numId w:val="2"/>
              </w:numPr>
            </w:pPr>
            <w:r>
              <w:t>Estimates how many cubes will fill a space.</w:t>
            </w:r>
          </w:p>
          <w:p w:rsidR="00AF34E2" w:rsidRDefault="00DE1DFB" w14:paraId="237838D3" w14:textId="77777777">
            <w:pPr>
              <w:pStyle w:val="ListParagraph"/>
              <w:numPr>
                <w:ilvl w:val="0"/>
                <w:numId w:val="2"/>
              </w:numPr>
            </w:pPr>
            <w:r>
              <w:t>Sequences and orders events.</w:t>
            </w:r>
          </w:p>
          <w:p w:rsidR="00AF34E2" w:rsidRDefault="00DE1DFB" w14:paraId="237838D4" w14:textId="77777777">
            <w:pPr>
              <w:pStyle w:val="ListParagraph"/>
              <w:numPr>
                <w:ilvl w:val="0"/>
                <w:numId w:val="2"/>
              </w:numPr>
            </w:pPr>
            <w:r>
              <w:t>Is beginning to use a timer and a calendar.</w:t>
            </w:r>
          </w:p>
          <w:p w:rsidR="00AF34E2" w:rsidRDefault="00DE1DFB" w14:paraId="237838D5" w14:textId="77777777">
            <w:pPr>
              <w:pStyle w:val="ListParagraph"/>
              <w:numPr>
                <w:ilvl w:val="0"/>
                <w:numId w:val="2"/>
              </w:numPr>
            </w:pPr>
            <w:r>
              <w:t xml:space="preserve">Uses an increasing amount of measurement vocabulary. </w:t>
            </w:r>
          </w:p>
          <w:p w:rsidR="00AF34E2" w:rsidRDefault="00DE1DFB" w14:paraId="237838D6" w14:textId="77777777">
            <w:pPr>
              <w:pStyle w:val="ListParagraph"/>
              <w:numPr>
                <w:ilvl w:val="0"/>
                <w:numId w:val="2"/>
              </w:numPr>
            </w:pPr>
            <w:r>
              <w:t>Is beginning to use some indirect comparison, e.g. turning a circumference into a length using string.</w:t>
            </w:r>
          </w:p>
        </w:tc>
        <w:tc>
          <w:tcPr>
            <w:tcW w:w="3312" w:type="dxa"/>
            <w:tcMar/>
          </w:tcPr>
          <w:p w:rsidR="00AF34E2" w:rsidRDefault="00AF34E2" w14:paraId="237838D7" w14:textId="77777777"/>
        </w:tc>
      </w:tr>
      <w:tr w:rsidR="00AF34E2" w:rsidTr="4038168E" w14:paraId="237838FE" w14:textId="77777777">
        <w:trPr>
          <w:trHeight w:val="391"/>
        </w:trPr>
        <w:tc>
          <w:tcPr>
            <w:tcW w:w="556" w:type="dxa"/>
            <w:tcMar/>
            <w:textDirection w:val="btLr"/>
          </w:tcPr>
          <w:p w:rsidR="00AF34E2" w:rsidRDefault="00AF34E2" w14:paraId="237838D9" w14:textId="77777777">
            <w:pPr>
              <w:ind w:left="113" w:right="113"/>
              <w:jc w:val="right"/>
            </w:pPr>
          </w:p>
        </w:tc>
        <w:tc>
          <w:tcPr>
            <w:tcW w:w="1662" w:type="dxa"/>
            <w:tcMar/>
          </w:tcPr>
          <w:p w:rsidR="00AF34E2" w:rsidRDefault="00DE1DFB" w14:paraId="237838DA" w14:textId="77777777">
            <w:r>
              <w:t>(Shapes)</w:t>
            </w:r>
          </w:p>
          <w:p w:rsidR="00AF34E2" w:rsidRDefault="00AF34E2" w14:paraId="237838DB" w14:textId="77777777"/>
          <w:p w:rsidR="00AF34E2" w:rsidRDefault="00AF34E2" w14:paraId="237838E9" w14:textId="7FE4AD4A"/>
        </w:tc>
        <w:tc>
          <w:tcPr>
            <w:tcW w:w="3319" w:type="dxa"/>
            <w:tcMar/>
          </w:tcPr>
          <w:p w:rsidR="00AF34E2" w:rsidRDefault="00DE1DFB" w14:paraId="237838EA" w14:textId="77777777">
            <w:pPr>
              <w:pStyle w:val="ListParagraph"/>
              <w:numPr>
                <w:ilvl w:val="0"/>
                <w:numId w:val="2"/>
              </w:numPr>
            </w:pPr>
            <w:r>
              <w:t>Uses names of 2D shapes as labels, with no reference to attributes.</w:t>
            </w:r>
          </w:p>
          <w:p w:rsidR="00AF34E2" w:rsidRDefault="00DE1DFB" w14:paraId="237838EB" w14:textId="77777777">
            <w:pPr>
              <w:pStyle w:val="ListParagraph"/>
              <w:numPr>
                <w:ilvl w:val="0"/>
                <w:numId w:val="2"/>
              </w:numPr>
            </w:pPr>
            <w:r>
              <w:t>May physically rotate shapes to match a prototype shape.</w:t>
            </w:r>
          </w:p>
          <w:p w:rsidR="00AF34E2" w:rsidRDefault="00DE1DFB" w14:paraId="237838EC" w14:textId="77777777">
            <w:pPr>
              <w:pStyle w:val="ListParagraph"/>
              <w:numPr>
                <w:ilvl w:val="0"/>
                <w:numId w:val="2"/>
              </w:numPr>
            </w:pPr>
            <w:r>
              <w:t>Uses everyday language for 3D shapes, e.g. ball or block.</w:t>
            </w:r>
          </w:p>
          <w:p w:rsidR="00AF34E2" w:rsidRDefault="00DE1DFB" w14:paraId="237838ED" w14:textId="77777777">
            <w:pPr>
              <w:pStyle w:val="ListParagraph"/>
              <w:numPr>
                <w:ilvl w:val="0"/>
                <w:numId w:val="2"/>
              </w:numPr>
            </w:pPr>
            <w:r>
              <w:t>Is beginning to see shapes in the environment, e.g. a house is seen as a square with a triangle roof.</w:t>
            </w:r>
          </w:p>
          <w:p w:rsidR="00AF34E2" w:rsidRDefault="00DE1DFB" w14:paraId="237838EE" w14:textId="77777777">
            <w:pPr>
              <w:pStyle w:val="ListParagraph"/>
              <w:numPr>
                <w:ilvl w:val="0"/>
                <w:numId w:val="2"/>
              </w:numPr>
            </w:pPr>
            <w:r>
              <w:t>Uses blocks to build structures.</w:t>
            </w:r>
          </w:p>
        </w:tc>
        <w:tc>
          <w:tcPr>
            <w:tcW w:w="3316" w:type="dxa"/>
            <w:tcMar/>
          </w:tcPr>
          <w:p w:rsidR="00AF34E2" w:rsidRDefault="00DE1DFB" w14:paraId="237838EF" w14:textId="77777777">
            <w:pPr>
              <w:pStyle w:val="ListParagraph"/>
              <w:numPr>
                <w:ilvl w:val="0"/>
                <w:numId w:val="2"/>
              </w:numPr>
            </w:pPr>
            <w:r>
              <w:t>Is beginning to use attributes to describe shapes.</w:t>
            </w:r>
          </w:p>
          <w:p w:rsidR="00AF34E2" w:rsidRDefault="00DE1DFB" w14:paraId="237838F0" w14:textId="77777777">
            <w:pPr>
              <w:pStyle w:val="ListParagraph"/>
              <w:numPr>
                <w:ilvl w:val="0"/>
                <w:numId w:val="2"/>
              </w:numPr>
            </w:pPr>
            <w:r>
              <w:t xml:space="preserve">Recognises corners. </w:t>
            </w:r>
          </w:p>
          <w:p w:rsidR="00AF34E2" w:rsidRDefault="00DE1DFB" w14:paraId="237838F1" w14:textId="77777777">
            <w:pPr>
              <w:pStyle w:val="ListParagraph"/>
              <w:numPr>
                <w:ilvl w:val="0"/>
                <w:numId w:val="2"/>
              </w:numPr>
            </w:pPr>
            <w:r>
              <w:t>Describes 3D shapes using 2D names, e.g. a cuboid is called a rectangle.</w:t>
            </w:r>
          </w:p>
          <w:p w:rsidR="00AF34E2" w:rsidRDefault="00DE1DFB" w14:paraId="237838F2" w14:textId="77777777">
            <w:pPr>
              <w:pStyle w:val="ListParagraph"/>
              <w:numPr>
                <w:ilvl w:val="0"/>
                <w:numId w:val="2"/>
              </w:numPr>
            </w:pPr>
            <w:r>
              <w:t>Recognises edges and sides.</w:t>
            </w:r>
          </w:p>
          <w:p w:rsidR="00AF34E2" w:rsidRDefault="00DE1DFB" w14:paraId="237838F3" w14:textId="77777777">
            <w:pPr>
              <w:pStyle w:val="ListParagraph"/>
              <w:numPr>
                <w:ilvl w:val="0"/>
                <w:numId w:val="2"/>
              </w:numPr>
            </w:pPr>
            <w:r>
              <w:t>Can make a picture using 2D shapes.</w:t>
            </w:r>
          </w:p>
          <w:p w:rsidR="00AF34E2" w:rsidRDefault="00DE1DFB" w14:paraId="237838F4" w14:textId="77777777">
            <w:pPr>
              <w:pStyle w:val="ListParagraph"/>
              <w:numPr>
                <w:ilvl w:val="0"/>
                <w:numId w:val="2"/>
              </w:numPr>
            </w:pPr>
            <w:r>
              <w:t>Can build structures with arches, roofs and gaps for windows.</w:t>
            </w:r>
          </w:p>
        </w:tc>
        <w:tc>
          <w:tcPr>
            <w:tcW w:w="3311" w:type="dxa"/>
            <w:tcMar/>
          </w:tcPr>
          <w:p w:rsidR="00AF34E2" w:rsidRDefault="00DE1DFB" w14:paraId="237838F5" w14:textId="77777777">
            <w:pPr>
              <w:pStyle w:val="ListParagraph"/>
              <w:numPr>
                <w:ilvl w:val="0"/>
                <w:numId w:val="2"/>
              </w:numPr>
            </w:pPr>
            <w:r>
              <w:t>Uses attributes to identify some unusual shapes.</w:t>
            </w:r>
          </w:p>
          <w:p w:rsidR="00AF34E2" w:rsidRDefault="00DE1DFB" w14:paraId="237838F6" w14:textId="77777777">
            <w:pPr>
              <w:pStyle w:val="ListParagraph"/>
              <w:numPr>
                <w:ilvl w:val="0"/>
                <w:numId w:val="2"/>
              </w:numPr>
            </w:pPr>
            <w:r>
              <w:t>May recognise a right-angled triangle.</w:t>
            </w:r>
          </w:p>
          <w:p w:rsidR="00AF34E2" w:rsidRDefault="00DE1DFB" w14:paraId="237838F7" w14:textId="77777777">
            <w:pPr>
              <w:pStyle w:val="ListParagraph"/>
              <w:numPr>
                <w:ilvl w:val="0"/>
                <w:numId w:val="2"/>
              </w:numPr>
            </w:pPr>
            <w:r>
              <w:t>Recognises most familiar shapes and typical examples of other shapes, e.g.a hexagon or a rhombus.</w:t>
            </w:r>
          </w:p>
          <w:p w:rsidR="00AF34E2" w:rsidRDefault="00DE1DFB" w14:paraId="237838F8" w14:textId="77777777">
            <w:pPr>
              <w:pStyle w:val="ListParagraph"/>
              <w:numPr>
                <w:ilvl w:val="0"/>
                <w:numId w:val="2"/>
              </w:numPr>
            </w:pPr>
            <w:r>
              <w:t>Ignores the orientation of shapes when identifying them.</w:t>
            </w:r>
          </w:p>
          <w:p w:rsidR="00AF34E2" w:rsidRDefault="00DE1DFB" w14:paraId="237838F9" w14:textId="77777777">
            <w:pPr>
              <w:pStyle w:val="ListParagraph"/>
              <w:numPr>
                <w:ilvl w:val="0"/>
                <w:numId w:val="2"/>
              </w:numPr>
            </w:pPr>
            <w:r>
              <w:t>Describes the faces on a 3D shape.</w:t>
            </w:r>
          </w:p>
          <w:p w:rsidR="00AF34E2" w:rsidRDefault="00DE1DFB" w14:paraId="237838FA" w14:textId="77777777">
            <w:pPr>
              <w:pStyle w:val="ListParagraph"/>
              <w:numPr>
                <w:ilvl w:val="0"/>
                <w:numId w:val="2"/>
              </w:numPr>
            </w:pPr>
            <w:r>
              <w:t>Names some common 3D shapes, e.g. a sphere or cube.</w:t>
            </w:r>
          </w:p>
          <w:p w:rsidR="00AF34E2" w:rsidRDefault="00DE1DFB" w14:paraId="237838FB" w14:textId="77777777">
            <w:pPr>
              <w:pStyle w:val="ListParagraph"/>
              <w:numPr>
                <w:ilvl w:val="0"/>
                <w:numId w:val="2"/>
              </w:numPr>
            </w:pPr>
            <w:r>
              <w:t>Puts 2D shapes together to make part of a picture, e.g. triangles and a circle to make a flower.</w:t>
            </w:r>
          </w:p>
          <w:p w:rsidR="00AF34E2" w:rsidRDefault="00DE1DFB" w14:paraId="237838FC" w14:textId="77777777">
            <w:pPr>
              <w:pStyle w:val="ListParagraph"/>
              <w:numPr>
                <w:ilvl w:val="0"/>
                <w:numId w:val="2"/>
              </w:numPr>
            </w:pPr>
            <w:r>
              <w:t>Builds more complex structures, substituting combinations for another shape.</w:t>
            </w:r>
          </w:p>
        </w:tc>
        <w:tc>
          <w:tcPr>
            <w:tcW w:w="3312" w:type="dxa"/>
            <w:tcMar/>
          </w:tcPr>
          <w:p w:rsidR="00AF34E2" w:rsidRDefault="00AF34E2" w14:paraId="237838FD" w14:textId="77777777"/>
        </w:tc>
      </w:tr>
      <w:tr w:rsidR="00AF34E2" w:rsidTr="4038168E" w14:paraId="23783921" w14:textId="77777777">
        <w:trPr>
          <w:trHeight w:val="391"/>
        </w:trPr>
        <w:tc>
          <w:tcPr>
            <w:tcW w:w="556" w:type="dxa"/>
            <w:vMerge w:val="restart"/>
            <w:tcMar/>
            <w:textDirection w:val="btLr"/>
          </w:tcPr>
          <w:p w:rsidR="00AF34E2" w:rsidRDefault="00DE1DFB" w14:paraId="237838FF" w14:textId="77777777">
            <w:pPr>
              <w:ind w:left="113" w:right="113"/>
              <w:jc w:val="right"/>
              <w:rPr>
                <w:b/>
              </w:rPr>
            </w:pPr>
            <w:r>
              <w:rPr>
                <w:b/>
              </w:rPr>
              <w:lastRenderedPageBreak/>
              <w:t xml:space="preserve">Understanding the World </w:t>
            </w:r>
          </w:p>
        </w:tc>
        <w:tc>
          <w:tcPr>
            <w:tcW w:w="1662" w:type="dxa"/>
            <w:tcMar/>
          </w:tcPr>
          <w:p w:rsidR="00AF34E2" w:rsidRDefault="00DE1DFB" w14:paraId="23783900" w14:textId="77777777">
            <w:pPr>
              <w:rPr>
                <w:b/>
              </w:rPr>
            </w:pPr>
            <w:r>
              <w:rPr>
                <w:b/>
              </w:rPr>
              <w:t>Past and present</w:t>
            </w:r>
          </w:p>
          <w:p w:rsidR="00AF34E2" w:rsidRDefault="00AF34E2" w14:paraId="23783901" w14:textId="77777777"/>
          <w:p w:rsidR="00AF34E2" w:rsidRDefault="00DE1DFB" w14:paraId="2378390C" w14:textId="7CFB521E">
            <w:r>
              <w:rPr>
                <w:color w:val="0070C0"/>
              </w:rPr>
              <w:t xml:space="preserve"> </w:t>
            </w:r>
          </w:p>
        </w:tc>
        <w:tc>
          <w:tcPr>
            <w:tcW w:w="3319" w:type="dxa"/>
            <w:tcMar/>
          </w:tcPr>
          <w:p w:rsidR="00AF34E2" w:rsidRDefault="00DE1DFB" w14:paraId="2378390D" w14:textId="77777777">
            <w:r>
              <w:t>History</w:t>
            </w:r>
          </w:p>
          <w:p w:rsidR="00AF34E2" w:rsidRDefault="00DE1DFB" w14:paraId="2378390E" w14:textId="77777777">
            <w:pPr>
              <w:pStyle w:val="ListParagraph"/>
              <w:numPr>
                <w:ilvl w:val="0"/>
                <w:numId w:val="1"/>
              </w:numPr>
            </w:pPr>
            <w:r>
              <w:t>Puts photographs of themselves as a baby and onwards in the correct order.</w:t>
            </w:r>
          </w:p>
          <w:p w:rsidR="00B84270" w:rsidP="00787364" w:rsidRDefault="00B84270" w14:paraId="7A13F391" w14:textId="25597698">
            <w:pPr>
              <w:pStyle w:val="ListParagraph"/>
              <w:numPr>
                <w:ilvl w:val="0"/>
                <w:numId w:val="1"/>
              </w:numPr>
            </w:pPr>
            <w:r>
              <w:t>Knows that children grow and change with the passage of time</w:t>
            </w:r>
          </w:p>
          <w:p w:rsidR="00AF34E2" w:rsidP="002E0933" w:rsidRDefault="00DE1DFB" w14:paraId="23783910" w14:textId="403FE800">
            <w:pPr>
              <w:pStyle w:val="ListParagraph"/>
              <w:numPr>
                <w:ilvl w:val="0"/>
                <w:numId w:val="1"/>
              </w:numPr>
            </w:pPr>
            <w:r>
              <w:t>Acts out familiar routines from their family and culture.</w:t>
            </w:r>
          </w:p>
        </w:tc>
        <w:tc>
          <w:tcPr>
            <w:tcW w:w="3316" w:type="dxa"/>
            <w:tcMar/>
          </w:tcPr>
          <w:p w:rsidR="00AF34E2" w:rsidRDefault="00DE1DFB" w14:paraId="23783911" w14:textId="77777777">
            <w:r>
              <w:t>History</w:t>
            </w:r>
          </w:p>
          <w:p w:rsidR="00AF34E2" w:rsidRDefault="00DE1DFB" w14:paraId="23783912" w14:textId="77777777">
            <w:pPr>
              <w:pStyle w:val="ListParagraph"/>
              <w:numPr>
                <w:ilvl w:val="0"/>
                <w:numId w:val="1"/>
              </w:numPr>
            </w:pPr>
            <w:r>
              <w:t>Organises images from a story into a plausible chronological order</w:t>
            </w:r>
          </w:p>
          <w:p w:rsidR="00AF34E2" w:rsidRDefault="00DE1DFB" w14:paraId="23783914" w14:textId="77777777">
            <w:pPr>
              <w:pStyle w:val="ListParagraph"/>
              <w:numPr>
                <w:ilvl w:val="0"/>
                <w:numId w:val="1"/>
              </w:numPr>
            </w:pPr>
            <w:r>
              <w:t>Joins in and talks about family customs and routines</w:t>
            </w:r>
          </w:p>
          <w:p w:rsidR="00AF34E2" w:rsidRDefault="00DE1DFB" w14:paraId="23783915" w14:textId="77777777">
            <w:pPr>
              <w:pStyle w:val="ListParagraph"/>
              <w:numPr>
                <w:ilvl w:val="0"/>
                <w:numId w:val="1"/>
              </w:numPr>
            </w:pPr>
            <w:r>
              <w:t>Talks about significant events from their own experience.</w:t>
            </w:r>
          </w:p>
        </w:tc>
        <w:tc>
          <w:tcPr>
            <w:tcW w:w="3311" w:type="dxa"/>
            <w:tcMar/>
          </w:tcPr>
          <w:p w:rsidR="00AF34E2" w:rsidRDefault="00DE1DFB" w14:paraId="23783916" w14:textId="77777777">
            <w:r>
              <w:t>History</w:t>
            </w:r>
          </w:p>
          <w:p w:rsidR="00AF34E2" w:rsidRDefault="00DE1DFB" w14:paraId="23783917" w14:textId="77777777">
            <w:pPr>
              <w:pStyle w:val="ListParagraph"/>
              <w:numPr>
                <w:ilvl w:val="0"/>
                <w:numId w:val="1"/>
              </w:numPr>
            </w:pPr>
            <w:r>
              <w:t>Sequences and retells stories.</w:t>
            </w:r>
          </w:p>
          <w:p w:rsidR="00AF34E2" w:rsidRDefault="00DE1DFB" w14:paraId="23783918" w14:textId="77777777">
            <w:pPr>
              <w:pStyle w:val="ListParagraph"/>
              <w:numPr>
                <w:ilvl w:val="0"/>
                <w:numId w:val="1"/>
              </w:numPr>
            </w:pPr>
            <w:r>
              <w:t>Talks about past and present events in their own life and that of family members.</w:t>
            </w:r>
          </w:p>
          <w:p w:rsidR="00AF34E2" w:rsidRDefault="00DE1DFB" w14:paraId="23783919" w14:textId="77777777">
            <w:pPr>
              <w:pStyle w:val="ListParagraph"/>
              <w:numPr>
                <w:ilvl w:val="0"/>
                <w:numId w:val="1"/>
              </w:numPr>
            </w:pPr>
            <w:r>
              <w:t xml:space="preserve">Identifies some similarities and differences between things now and in the past. </w:t>
            </w:r>
          </w:p>
          <w:p w:rsidR="00AF34E2" w:rsidRDefault="00DE1DFB" w14:paraId="2378391A" w14:textId="77777777">
            <w:pPr>
              <w:pStyle w:val="ListParagraph"/>
              <w:numPr>
                <w:ilvl w:val="0"/>
                <w:numId w:val="1"/>
              </w:numPr>
            </w:pPr>
            <w:r>
              <w:t>Explores artefacts and uses them in play.</w:t>
            </w:r>
          </w:p>
          <w:p w:rsidR="00AF34E2" w:rsidRDefault="00DE1DFB" w14:paraId="2378391B" w14:textId="77777777">
            <w:pPr>
              <w:pStyle w:val="ListParagraph"/>
              <w:numPr>
                <w:ilvl w:val="0"/>
                <w:numId w:val="1"/>
              </w:numPr>
            </w:pPr>
            <w:r>
              <w:t>Uses vocabulary to express the passing of time.</w:t>
            </w:r>
          </w:p>
          <w:p w:rsidR="00AF34E2" w:rsidRDefault="00DE1DFB" w14:paraId="2378391C" w14:textId="77777777">
            <w:pPr>
              <w:pStyle w:val="ListParagraph"/>
              <w:numPr>
                <w:ilvl w:val="0"/>
                <w:numId w:val="1"/>
              </w:numPr>
            </w:pPr>
            <w:r>
              <w:t xml:space="preserve">Knows that they and the world around them change with the passage of time. </w:t>
            </w:r>
          </w:p>
        </w:tc>
        <w:tc>
          <w:tcPr>
            <w:tcW w:w="3312" w:type="dxa"/>
            <w:tcMar/>
          </w:tcPr>
          <w:p w:rsidR="00AF34E2" w:rsidRDefault="00DE1DFB" w14:paraId="2378391D" w14:textId="77777777">
            <w:r>
              <w:t xml:space="preserve">Children at the expected level of development will: </w:t>
            </w:r>
          </w:p>
          <w:p w:rsidR="00AF34E2" w:rsidRDefault="00DE1DFB" w14:paraId="2378391E" w14:textId="77777777">
            <w:pPr>
              <w:pStyle w:val="ListParagraph"/>
              <w:numPr>
                <w:ilvl w:val="0"/>
                <w:numId w:val="1"/>
              </w:numPr>
            </w:pPr>
            <w:r>
              <w:t>Talk about the lives of the people around them and their roles in society.</w:t>
            </w:r>
          </w:p>
          <w:p w:rsidR="00AF34E2" w:rsidRDefault="00DE1DFB" w14:paraId="2378391F" w14:textId="77777777">
            <w:pPr>
              <w:pStyle w:val="ListParagraph"/>
              <w:numPr>
                <w:ilvl w:val="0"/>
                <w:numId w:val="1"/>
              </w:numPr>
            </w:pPr>
            <w:r>
              <w:t>Know some similarities and differences between things in the past and now, drawing on their experiences and what has been read in class.</w:t>
            </w:r>
          </w:p>
          <w:p w:rsidR="00AF34E2" w:rsidRDefault="00DE1DFB" w14:paraId="23783920" w14:textId="77777777">
            <w:pPr>
              <w:pStyle w:val="ListParagraph"/>
              <w:numPr>
                <w:ilvl w:val="0"/>
                <w:numId w:val="1"/>
              </w:numPr>
            </w:pPr>
            <w:r>
              <w:t>Understand the past through settings, characters and events encountered in books read in class and storytelling.</w:t>
            </w:r>
          </w:p>
        </w:tc>
      </w:tr>
      <w:tr w:rsidR="00AF34E2" w:rsidTr="4038168E" w14:paraId="23783943" w14:textId="77777777">
        <w:trPr>
          <w:trHeight w:val="201"/>
        </w:trPr>
        <w:tc>
          <w:tcPr>
            <w:tcW w:w="556" w:type="dxa"/>
            <w:vMerge/>
            <w:tcMar/>
          </w:tcPr>
          <w:p w:rsidR="00AF34E2" w:rsidRDefault="00AF34E2" w14:paraId="23783922" w14:textId="77777777"/>
        </w:tc>
        <w:tc>
          <w:tcPr>
            <w:tcW w:w="1662" w:type="dxa"/>
            <w:tcMar/>
          </w:tcPr>
          <w:p w:rsidR="00AF34E2" w:rsidRDefault="00DE1DFB" w14:paraId="23783923" w14:textId="77777777">
            <w:pPr>
              <w:rPr>
                <w:b/>
              </w:rPr>
            </w:pPr>
            <w:r>
              <w:rPr>
                <w:b/>
              </w:rPr>
              <w:t>People, cultures and communities</w:t>
            </w:r>
          </w:p>
          <w:p w:rsidR="00AF34E2" w:rsidRDefault="00AF34E2" w14:paraId="23783924" w14:textId="77777777"/>
          <w:p w:rsidR="00AF34E2" w:rsidRDefault="00AF34E2" w14:paraId="23783927" w14:textId="7546EB44">
            <w:pPr>
              <w:rPr>
                <w:color w:val="0070C0"/>
              </w:rPr>
            </w:pPr>
          </w:p>
        </w:tc>
        <w:tc>
          <w:tcPr>
            <w:tcW w:w="3319" w:type="dxa"/>
            <w:tcMar/>
          </w:tcPr>
          <w:p w:rsidR="00AF34E2" w:rsidRDefault="00DE1DFB" w14:paraId="23783928" w14:textId="77777777">
            <w:r>
              <w:t xml:space="preserve">Geography </w:t>
            </w:r>
          </w:p>
          <w:p w:rsidR="00AF34E2" w:rsidRDefault="00DE1DFB" w14:paraId="23783929" w14:textId="77777777">
            <w:pPr>
              <w:pStyle w:val="ListParagraph"/>
              <w:numPr>
                <w:ilvl w:val="0"/>
                <w:numId w:val="2"/>
              </w:numPr>
            </w:pPr>
            <w:r>
              <w:t>Talks about the location of familiar places.</w:t>
            </w:r>
          </w:p>
          <w:p w:rsidR="00AF34E2" w:rsidRDefault="00DE1DFB" w14:paraId="2378392C" w14:textId="77777777">
            <w:pPr>
              <w:pStyle w:val="ListParagraph"/>
              <w:numPr>
                <w:ilvl w:val="0"/>
                <w:numId w:val="2"/>
              </w:numPr>
            </w:pPr>
            <w:r>
              <w:t>Can talk about prominent geographical features in their local area e.g. the hill behind the school, the stream at the bottom of the hill</w:t>
            </w:r>
          </w:p>
          <w:p w:rsidR="00787364" w:rsidP="00787364" w:rsidRDefault="00787364" w14:paraId="1A5E911B" w14:textId="77777777">
            <w:pPr>
              <w:pStyle w:val="ListParagraph"/>
              <w:numPr>
                <w:ilvl w:val="0"/>
                <w:numId w:val="2"/>
              </w:numPr>
            </w:pPr>
            <w:r>
              <w:t>Gives details about where they live e.g. town, street name</w:t>
            </w:r>
          </w:p>
          <w:p w:rsidR="00787364" w:rsidP="00787364" w:rsidRDefault="00787364" w14:paraId="30E788BB" w14:textId="77777777">
            <w:pPr>
              <w:pStyle w:val="ListParagraph"/>
              <w:numPr>
                <w:ilvl w:val="0"/>
                <w:numId w:val="2"/>
              </w:numPr>
            </w:pPr>
            <w:r>
              <w:t>Can talk about some places of local interest e.g. library, All Saints Church, shops</w:t>
            </w:r>
          </w:p>
          <w:p w:rsidR="00787364" w:rsidP="00787364" w:rsidRDefault="00787364" w14:paraId="783EC027" w14:textId="77777777"/>
          <w:p w:rsidR="00AF34E2" w:rsidRDefault="00AF34E2" w14:paraId="2378392D" w14:textId="77777777"/>
          <w:p w:rsidR="00AF34E2" w:rsidRDefault="00AF34E2" w14:paraId="2378392E" w14:textId="77777777"/>
        </w:tc>
        <w:tc>
          <w:tcPr>
            <w:tcW w:w="3316" w:type="dxa"/>
            <w:tcMar/>
          </w:tcPr>
          <w:p w:rsidR="00AF34E2" w:rsidRDefault="00DE1DFB" w14:paraId="2378392F" w14:textId="77777777">
            <w:r>
              <w:t>Geography</w:t>
            </w:r>
          </w:p>
          <w:p w:rsidR="00AF34E2" w:rsidRDefault="00DE1DFB" w14:paraId="23783931" w14:textId="77777777">
            <w:pPr>
              <w:pStyle w:val="ListParagraph"/>
              <w:numPr>
                <w:ilvl w:val="0"/>
                <w:numId w:val="2"/>
              </w:numPr>
            </w:pPr>
            <w:r>
              <w:t>Uses some geographical vocabulary to describe their local environment</w:t>
            </w:r>
          </w:p>
          <w:p w:rsidR="00787364" w:rsidP="00787364" w:rsidRDefault="00787364" w14:paraId="3D971C6E" w14:textId="512C45ED">
            <w:pPr>
              <w:pStyle w:val="ListParagraph"/>
              <w:numPr>
                <w:ilvl w:val="0"/>
                <w:numId w:val="2"/>
              </w:numPr>
            </w:pPr>
            <w:r>
              <w:t>Points out landmarks while on a walk in their local area</w:t>
            </w:r>
          </w:p>
          <w:p w:rsidR="00787364" w:rsidP="00787364" w:rsidRDefault="00787364" w14:paraId="344BDB24" w14:textId="4F549E9C">
            <w:pPr>
              <w:pStyle w:val="ListParagraph"/>
              <w:numPr>
                <w:ilvl w:val="0"/>
                <w:numId w:val="2"/>
              </w:numPr>
            </w:pPr>
            <w:r>
              <w:t>Can interpret and draw a simple map of the classroom/school, indicating different interest areas</w:t>
            </w:r>
          </w:p>
          <w:p w:rsidR="00787364" w:rsidRDefault="00787364" w14:paraId="6627D05A" w14:textId="77777777">
            <w:pPr>
              <w:pStyle w:val="ListParagraph"/>
              <w:numPr>
                <w:ilvl w:val="0"/>
                <w:numId w:val="2"/>
              </w:numPr>
            </w:pPr>
          </w:p>
          <w:p w:rsidR="00AF34E2" w:rsidRDefault="00AF34E2" w14:paraId="23783935" w14:textId="77777777"/>
          <w:p w:rsidR="00AF34E2" w:rsidRDefault="00AF34E2" w14:paraId="23783936" w14:textId="77777777"/>
        </w:tc>
        <w:tc>
          <w:tcPr>
            <w:tcW w:w="3311" w:type="dxa"/>
            <w:tcMar/>
          </w:tcPr>
          <w:p w:rsidR="00AF34E2" w:rsidRDefault="00DE1DFB" w14:paraId="23783937" w14:textId="77777777">
            <w:r>
              <w:t>Geography</w:t>
            </w:r>
          </w:p>
          <w:p w:rsidR="00AF34E2" w:rsidRDefault="00DE1DFB" w14:paraId="2378393B" w14:textId="77777777">
            <w:pPr>
              <w:pStyle w:val="ListParagraph"/>
              <w:numPr>
                <w:ilvl w:val="0"/>
                <w:numId w:val="2"/>
              </w:numPr>
            </w:pPr>
            <w:r>
              <w:t>Uses some specific geographical vocabulary to describe different locations</w:t>
            </w:r>
          </w:p>
          <w:p w:rsidR="00AF34E2" w:rsidRDefault="00EE0205" w14:paraId="2378393C" w14:textId="2C211586">
            <w:pPr>
              <w:pStyle w:val="ListParagraph"/>
              <w:numPr>
                <w:ilvl w:val="0"/>
                <w:numId w:val="2"/>
              </w:numPr>
            </w:pPr>
            <w:r>
              <w:t>Can</w:t>
            </w:r>
            <w:r w:rsidR="00DE1DFB">
              <w:t xml:space="preserve"> see where their country is in the world in relation to others</w:t>
            </w:r>
          </w:p>
          <w:p w:rsidR="00787364" w:rsidP="00787364" w:rsidRDefault="00787364" w14:paraId="05F7CA54" w14:textId="0AFAD9E5">
            <w:pPr>
              <w:pStyle w:val="ListParagraph"/>
              <w:numPr>
                <w:ilvl w:val="0"/>
                <w:numId w:val="2"/>
              </w:numPr>
            </w:pPr>
            <w:r>
              <w:t>Can talk about some similarities and differences in countries around the world</w:t>
            </w:r>
          </w:p>
          <w:p w:rsidR="00787364" w:rsidP="00787364" w:rsidRDefault="00787364" w14:paraId="09DBD75E" w14:textId="77777777">
            <w:pPr>
              <w:pStyle w:val="ListParagraph"/>
              <w:numPr>
                <w:ilvl w:val="0"/>
                <w:numId w:val="2"/>
              </w:numPr>
            </w:pPr>
            <w:r>
              <w:t>Knows there are different countries in the world and can talk about them through experience or from what they have seen in books or films.</w:t>
            </w:r>
          </w:p>
          <w:p w:rsidR="00787364" w:rsidRDefault="00787364" w14:paraId="77837992" w14:textId="77777777">
            <w:pPr>
              <w:pStyle w:val="ListParagraph"/>
              <w:numPr>
                <w:ilvl w:val="0"/>
                <w:numId w:val="2"/>
              </w:numPr>
            </w:pPr>
          </w:p>
          <w:p w:rsidR="00AF34E2" w:rsidRDefault="00AF34E2" w14:paraId="2378393D" w14:textId="77777777"/>
          <w:p w:rsidR="00AF34E2" w:rsidRDefault="00AF34E2" w14:paraId="2378393E" w14:textId="77777777"/>
        </w:tc>
        <w:tc>
          <w:tcPr>
            <w:tcW w:w="3312" w:type="dxa"/>
            <w:tcMar/>
          </w:tcPr>
          <w:p w:rsidR="00AF34E2" w:rsidRDefault="00DE1DFB" w14:paraId="2378393F" w14:textId="77777777">
            <w:r>
              <w:t xml:space="preserve">Children at the expected level of development will: </w:t>
            </w:r>
          </w:p>
          <w:p w:rsidR="00AF34E2" w:rsidRDefault="00DE1DFB" w14:paraId="23783940" w14:textId="77777777">
            <w:pPr>
              <w:pStyle w:val="ListParagraph"/>
              <w:numPr>
                <w:ilvl w:val="0"/>
                <w:numId w:val="1"/>
              </w:numPr>
            </w:pPr>
            <w:r>
              <w:t>Describe their immediate environment using knowledge from observation, discussion, stories, non-fiction texts and maps.</w:t>
            </w:r>
          </w:p>
          <w:p w:rsidR="00AF34E2" w:rsidRDefault="00DE1DFB" w14:paraId="23783941" w14:textId="77777777">
            <w:pPr>
              <w:pStyle w:val="ListParagraph"/>
              <w:numPr>
                <w:ilvl w:val="0"/>
                <w:numId w:val="1"/>
              </w:numPr>
            </w:pPr>
            <w:r>
              <w:t>Know some similarities and differences between different religious and cultural communities in this country, drawing on their experiences and what has been read in class</w:t>
            </w:r>
          </w:p>
          <w:p w:rsidR="00AF34E2" w:rsidRDefault="00DE1DFB" w14:paraId="23783942" w14:textId="77777777">
            <w:pPr>
              <w:pStyle w:val="ListParagraph"/>
              <w:numPr>
                <w:ilvl w:val="0"/>
                <w:numId w:val="1"/>
              </w:numPr>
            </w:pPr>
            <w:r>
              <w:t>Explain some similarities and differences between life in this country and life in other countries, drawing on knowledge from stories, non-fiction texts and – when appropriate – maps.</w:t>
            </w:r>
          </w:p>
        </w:tc>
      </w:tr>
      <w:tr w:rsidR="00AF34E2" w:rsidTr="4038168E" w14:paraId="23783987" w14:textId="77777777">
        <w:trPr>
          <w:trHeight w:val="2929"/>
        </w:trPr>
        <w:tc>
          <w:tcPr>
            <w:tcW w:w="556" w:type="dxa"/>
            <w:vMerge/>
            <w:tcMar/>
          </w:tcPr>
          <w:p w:rsidR="00AF34E2" w:rsidRDefault="00AF34E2" w14:paraId="23783944" w14:textId="77777777"/>
        </w:tc>
        <w:tc>
          <w:tcPr>
            <w:tcW w:w="1662" w:type="dxa"/>
            <w:tcMar/>
          </w:tcPr>
          <w:p w:rsidR="00AF34E2" w:rsidRDefault="00DE1DFB" w14:paraId="23783945" w14:textId="77777777">
            <w:pPr>
              <w:rPr>
                <w:b/>
              </w:rPr>
            </w:pPr>
            <w:r>
              <w:rPr>
                <w:b/>
              </w:rPr>
              <w:t>The natural world</w:t>
            </w:r>
          </w:p>
          <w:p w:rsidR="00AF34E2" w:rsidRDefault="00AF34E2" w14:paraId="23783946" w14:textId="77777777"/>
          <w:p w:rsidR="00AF34E2" w:rsidRDefault="00AF34E2" w14:paraId="2378395C" w14:textId="77777777"/>
          <w:p w:rsidR="00AF34E2" w:rsidRDefault="00AF34E2" w14:paraId="2378395D" w14:textId="77777777">
            <w:pPr>
              <w:rPr>
                <w:color w:val="0070C0"/>
              </w:rPr>
            </w:pPr>
          </w:p>
        </w:tc>
        <w:tc>
          <w:tcPr>
            <w:tcW w:w="3319" w:type="dxa"/>
            <w:tcMar/>
          </w:tcPr>
          <w:p w:rsidR="002A4DDC" w:rsidP="002A4DDC" w:rsidRDefault="002A4DDC" w14:paraId="2B5899D4" w14:textId="77777777">
            <w:r>
              <w:t>Science</w:t>
            </w:r>
          </w:p>
          <w:p w:rsidR="00AF34E2" w:rsidRDefault="00DE1DFB" w14:paraId="2378395F" w14:textId="77777777">
            <w:pPr>
              <w:pStyle w:val="ListParagraph"/>
              <w:numPr>
                <w:ilvl w:val="0"/>
                <w:numId w:val="1"/>
              </w:numPr>
            </w:pPr>
            <w:r>
              <w:t>Is curious about things in nature.</w:t>
            </w:r>
          </w:p>
          <w:p w:rsidR="00AF34E2" w:rsidRDefault="00DE1DFB" w14:paraId="23783960" w14:textId="77777777">
            <w:pPr>
              <w:pStyle w:val="ListParagraph"/>
              <w:numPr>
                <w:ilvl w:val="0"/>
                <w:numId w:val="1"/>
              </w:numPr>
            </w:pPr>
            <w:r>
              <w:t>Is beginning to appreciate being in nature, e.g. the feeling of the wind and sun on their face.</w:t>
            </w:r>
          </w:p>
          <w:p w:rsidR="00AF34E2" w:rsidRDefault="00DE1DFB" w14:paraId="23783961" w14:textId="77777777">
            <w:pPr>
              <w:pStyle w:val="ListParagraph"/>
              <w:numPr>
                <w:ilvl w:val="0"/>
                <w:numId w:val="1"/>
              </w:numPr>
            </w:pPr>
            <w:r>
              <w:t>Enjoys being outside.</w:t>
            </w:r>
          </w:p>
          <w:p w:rsidR="00AF34E2" w:rsidRDefault="00DE1DFB" w14:paraId="23783962" w14:textId="77777777">
            <w:pPr>
              <w:pStyle w:val="ListParagraph"/>
              <w:numPr>
                <w:ilvl w:val="0"/>
                <w:numId w:val="1"/>
              </w:numPr>
            </w:pPr>
            <w:r>
              <w:t>Is beginning to understand that we need to take care of things.</w:t>
            </w:r>
          </w:p>
          <w:p w:rsidR="00AF34E2" w:rsidRDefault="00DE1DFB" w14:paraId="23783964" w14:textId="77777777">
            <w:pPr>
              <w:pStyle w:val="ListParagraph"/>
              <w:numPr>
                <w:ilvl w:val="0"/>
                <w:numId w:val="1"/>
              </w:numPr>
            </w:pPr>
            <w:r>
              <w:t>Is interested to explore familiar and new experiences in nature, e.g. looking at plants, animals, puddles, mud.</w:t>
            </w:r>
          </w:p>
          <w:p w:rsidR="00AF34E2" w:rsidRDefault="00DE1DFB" w14:paraId="23783965" w14:textId="77777777">
            <w:pPr>
              <w:pStyle w:val="ListParagraph"/>
              <w:numPr>
                <w:ilvl w:val="0"/>
                <w:numId w:val="1"/>
              </w:numPr>
            </w:pPr>
            <w:r>
              <w:t>Talks about what they see.</w:t>
            </w:r>
          </w:p>
          <w:p w:rsidR="00AF34E2" w:rsidP="00C35563" w:rsidRDefault="00DE1DFB" w14:paraId="23783967" w14:textId="2E181C09">
            <w:pPr>
              <w:pStyle w:val="ListParagraph"/>
              <w:numPr>
                <w:ilvl w:val="0"/>
                <w:numId w:val="1"/>
              </w:numPr>
            </w:pPr>
            <w:r>
              <w:t>Describes, in simple terms, life cycles of plants and animals.</w:t>
            </w:r>
          </w:p>
          <w:p w:rsidR="00AF34E2" w:rsidRDefault="00DE1DFB" w14:paraId="23783968" w14:textId="77777777">
            <w:pPr>
              <w:pStyle w:val="ListParagraph"/>
              <w:numPr>
                <w:ilvl w:val="0"/>
                <w:numId w:val="1"/>
              </w:numPr>
            </w:pPr>
            <w:r>
              <w:t>Can identify differences between some materials.</w:t>
            </w:r>
          </w:p>
        </w:tc>
        <w:tc>
          <w:tcPr>
            <w:tcW w:w="3316" w:type="dxa"/>
            <w:tcMar/>
          </w:tcPr>
          <w:p w:rsidR="002A4DDC" w:rsidP="002A4DDC" w:rsidRDefault="002A4DDC" w14:paraId="2D6E045F" w14:textId="77777777">
            <w:r>
              <w:t>Science</w:t>
            </w:r>
          </w:p>
          <w:p w:rsidR="00AF34E2" w:rsidRDefault="00DE1DFB" w14:paraId="2378396A" w14:textId="77777777">
            <w:pPr>
              <w:pStyle w:val="ListParagraph"/>
              <w:numPr>
                <w:ilvl w:val="0"/>
                <w:numId w:val="1"/>
              </w:numPr>
            </w:pPr>
            <w:r>
              <w:t>Looks closely at things in nature, e.g. animals and plants, and talks about what they have seen.</w:t>
            </w:r>
          </w:p>
          <w:p w:rsidR="00AF34E2" w:rsidRDefault="00DE1DFB" w14:paraId="2378396B" w14:textId="77777777">
            <w:pPr>
              <w:pStyle w:val="ListParagraph"/>
              <w:numPr>
                <w:ilvl w:val="0"/>
                <w:numId w:val="1"/>
              </w:numPr>
            </w:pPr>
            <w:r>
              <w:t>Can talk about how being outside makes them feel.</w:t>
            </w:r>
          </w:p>
          <w:p w:rsidR="00AF34E2" w:rsidRDefault="00DE1DFB" w14:paraId="2378396C" w14:textId="77777777">
            <w:pPr>
              <w:pStyle w:val="ListParagraph"/>
              <w:numPr>
                <w:ilvl w:val="0"/>
                <w:numId w:val="1"/>
              </w:numPr>
            </w:pPr>
            <w:r>
              <w:t>Knows that plants and animals need water and animals need food.</w:t>
            </w:r>
          </w:p>
          <w:p w:rsidR="00683EA3" w:rsidP="00683EA3" w:rsidRDefault="00683EA3" w14:paraId="14896078" w14:textId="5D8451B3">
            <w:pPr>
              <w:pStyle w:val="ListParagraph"/>
              <w:numPr>
                <w:ilvl w:val="0"/>
                <w:numId w:val="1"/>
              </w:numPr>
            </w:pPr>
            <w:r>
              <w:t xml:space="preserve">Knows that plants and animals need to be looked after to survive. </w:t>
            </w:r>
          </w:p>
          <w:p w:rsidR="00683EA3" w:rsidP="00683EA3" w:rsidRDefault="00683EA3" w14:paraId="6108CCF1" w14:textId="27EAC7F7">
            <w:pPr>
              <w:pStyle w:val="ListParagraph"/>
              <w:numPr>
                <w:ilvl w:val="0"/>
                <w:numId w:val="1"/>
              </w:numPr>
            </w:pPr>
            <w:r>
              <w:t>Shows concern for living things, e.g. is careful not to damage plants.</w:t>
            </w:r>
          </w:p>
          <w:p w:rsidR="00AF34E2" w:rsidRDefault="00DE1DFB" w14:paraId="2378396D" w14:textId="77777777">
            <w:pPr>
              <w:pStyle w:val="ListParagraph"/>
              <w:numPr>
                <w:ilvl w:val="0"/>
                <w:numId w:val="1"/>
              </w:numPr>
            </w:pPr>
            <w:r>
              <w:t>Knows we need to take care of materials, e.g. putting things away properly.</w:t>
            </w:r>
          </w:p>
          <w:p w:rsidR="00AF34E2" w:rsidRDefault="00DE1DFB" w14:paraId="2378396F" w14:textId="77777777">
            <w:pPr>
              <w:pStyle w:val="ListParagraph"/>
              <w:numPr>
                <w:ilvl w:val="0"/>
                <w:numId w:val="1"/>
              </w:numPr>
            </w:pPr>
            <w:r>
              <w:t>Explores the natural world, using their five senses.</w:t>
            </w:r>
          </w:p>
          <w:p w:rsidR="00AF34E2" w:rsidRDefault="00DE1DFB" w14:paraId="23783970" w14:textId="77777777">
            <w:pPr>
              <w:pStyle w:val="ListParagraph"/>
              <w:numPr>
                <w:ilvl w:val="0"/>
                <w:numId w:val="1"/>
              </w:numPr>
            </w:pPr>
            <w:r>
              <w:t>Describes the impact of weather and seasons on their daily life.</w:t>
            </w:r>
          </w:p>
          <w:p w:rsidR="00AF34E2" w:rsidRDefault="00DE1DFB" w14:paraId="23783971" w14:textId="77777777">
            <w:pPr>
              <w:pStyle w:val="ListParagraph"/>
              <w:numPr>
                <w:ilvl w:val="0"/>
                <w:numId w:val="1"/>
              </w:numPr>
            </w:pPr>
            <w:r>
              <w:t>Names and describes familiar plants and animals.</w:t>
            </w:r>
          </w:p>
          <w:p w:rsidR="00AF34E2" w:rsidRDefault="00DE1DFB" w14:paraId="23783973" w14:textId="77777777">
            <w:pPr>
              <w:pStyle w:val="ListParagraph"/>
              <w:numPr>
                <w:ilvl w:val="0"/>
                <w:numId w:val="1"/>
              </w:numPr>
            </w:pPr>
            <w:r>
              <w:t>Is beginning to talk about why things happen.</w:t>
            </w:r>
          </w:p>
          <w:p w:rsidR="00AF34E2" w:rsidRDefault="00DE1DFB" w14:paraId="23783974" w14:textId="77777777">
            <w:pPr>
              <w:pStyle w:val="ListParagraph"/>
              <w:numPr>
                <w:ilvl w:val="0"/>
                <w:numId w:val="1"/>
              </w:numPr>
            </w:pPr>
            <w:r>
              <w:t>Predicts what might happen and explains why.</w:t>
            </w:r>
          </w:p>
          <w:p w:rsidR="00AF34E2" w:rsidRDefault="00DE1DFB" w14:paraId="23783975" w14:textId="77777777">
            <w:pPr>
              <w:pStyle w:val="ListParagraph"/>
              <w:numPr>
                <w:ilvl w:val="0"/>
                <w:numId w:val="1"/>
              </w:numPr>
            </w:pPr>
            <w:r>
              <w:t>Records findings in a simple way.</w:t>
            </w:r>
          </w:p>
        </w:tc>
        <w:tc>
          <w:tcPr>
            <w:tcW w:w="3311" w:type="dxa"/>
            <w:tcMar/>
          </w:tcPr>
          <w:p w:rsidR="002A4DDC" w:rsidP="002A4DDC" w:rsidRDefault="002A4DDC" w14:paraId="61ACE5A9" w14:textId="77777777">
            <w:r>
              <w:t>Science</w:t>
            </w:r>
          </w:p>
          <w:p w:rsidR="00AF34E2" w:rsidRDefault="00DE1DFB" w14:paraId="23783977" w14:textId="77777777">
            <w:pPr>
              <w:pStyle w:val="ListParagraph"/>
              <w:numPr>
                <w:ilvl w:val="0"/>
                <w:numId w:val="1"/>
              </w:numPr>
            </w:pPr>
            <w:r>
              <w:t>Shows a basic understanding of how they might have an impact on the environment.</w:t>
            </w:r>
          </w:p>
          <w:p w:rsidR="00AF34E2" w:rsidRDefault="00DE1DFB" w14:paraId="23783979" w14:textId="77777777">
            <w:pPr>
              <w:pStyle w:val="ListParagraph"/>
              <w:numPr>
                <w:ilvl w:val="0"/>
                <w:numId w:val="1"/>
              </w:numPr>
            </w:pPr>
            <w:r>
              <w:t>Knows that being outside can make them feel better if they are anxious or upset.</w:t>
            </w:r>
          </w:p>
          <w:p w:rsidR="00AF34E2" w:rsidRDefault="00DE1DFB" w14:paraId="2378397B" w14:textId="77777777">
            <w:pPr>
              <w:pStyle w:val="ListParagraph"/>
              <w:numPr>
                <w:ilvl w:val="0"/>
                <w:numId w:val="1"/>
              </w:numPr>
            </w:pPr>
            <w:r>
              <w:t>Takes responsibility for materials – using them properly, putting them away and performing basic repairs, e.g. sticking down a torn book cover.</w:t>
            </w:r>
          </w:p>
          <w:p w:rsidR="00C35563" w:rsidRDefault="00C35563" w14:paraId="69FE1C5B" w14:textId="5913A546">
            <w:pPr>
              <w:pStyle w:val="ListParagraph"/>
              <w:numPr>
                <w:ilvl w:val="0"/>
                <w:numId w:val="1"/>
              </w:numPr>
            </w:pPr>
            <w:r>
              <w:t>Explores and talks about forces</w:t>
            </w:r>
            <w:r w:rsidR="00683EA3">
              <w:t>.</w:t>
            </w:r>
          </w:p>
          <w:p w:rsidR="00683EA3" w:rsidP="00683EA3" w:rsidRDefault="00683EA3" w14:paraId="759C9207" w14:textId="7B861D95">
            <w:pPr>
              <w:pStyle w:val="ListParagraph"/>
              <w:numPr>
                <w:ilvl w:val="0"/>
                <w:numId w:val="1"/>
              </w:numPr>
            </w:pPr>
            <w:r>
              <w:t>Investigates forces, light and vibrations.</w:t>
            </w:r>
          </w:p>
          <w:p w:rsidR="00AF34E2" w:rsidRDefault="00DE1DFB" w14:paraId="2378397D" w14:textId="77777777">
            <w:pPr>
              <w:pStyle w:val="ListParagraph"/>
              <w:numPr>
                <w:ilvl w:val="0"/>
                <w:numId w:val="1"/>
              </w:numPr>
            </w:pPr>
            <w:r>
              <w:t>Looks closely at similarities and differences in nature.</w:t>
            </w:r>
          </w:p>
          <w:p w:rsidR="00AF34E2" w:rsidRDefault="00DE1DFB" w14:paraId="2378397E" w14:textId="77777777">
            <w:pPr>
              <w:pStyle w:val="ListParagraph"/>
              <w:numPr>
                <w:ilvl w:val="0"/>
                <w:numId w:val="1"/>
              </w:numPr>
            </w:pPr>
            <w:r>
              <w:t>Participates in guided investigations and makes observations.</w:t>
            </w:r>
          </w:p>
          <w:p w:rsidR="00AF34E2" w:rsidRDefault="00DE1DFB" w14:paraId="2378397F" w14:textId="77777777">
            <w:pPr>
              <w:pStyle w:val="ListParagraph"/>
              <w:numPr>
                <w:ilvl w:val="0"/>
                <w:numId w:val="1"/>
              </w:numPr>
            </w:pPr>
            <w:r>
              <w:t>Asks and responds to questions about familiar objects. Talks about observable changes.</w:t>
            </w:r>
          </w:p>
          <w:p w:rsidR="00AF34E2" w:rsidRDefault="00DE1DFB" w14:paraId="23783980" w14:textId="77777777">
            <w:pPr>
              <w:pStyle w:val="ListParagraph"/>
              <w:numPr>
                <w:ilvl w:val="0"/>
                <w:numId w:val="1"/>
              </w:numPr>
            </w:pPr>
            <w:r>
              <w:t>Understands that objects move in different ways depending on size and weight.</w:t>
            </w:r>
          </w:p>
          <w:p w:rsidR="00AF34E2" w:rsidRDefault="00DE1DFB" w14:paraId="23783981" w14:textId="77777777">
            <w:pPr>
              <w:pStyle w:val="ListParagraph"/>
              <w:numPr>
                <w:ilvl w:val="0"/>
                <w:numId w:val="1"/>
              </w:numPr>
            </w:pPr>
            <w:r>
              <w:t>Asks questions such as ‘What would happen if …?’.</w:t>
            </w:r>
          </w:p>
          <w:p w:rsidR="00AF34E2" w:rsidRDefault="00DE1DFB" w14:paraId="23783982" w14:textId="77777777">
            <w:pPr>
              <w:pStyle w:val="ListParagraph"/>
              <w:numPr>
                <w:ilvl w:val="0"/>
                <w:numId w:val="1"/>
              </w:numPr>
            </w:pPr>
            <w:r>
              <w:t>Records ideas and observations.</w:t>
            </w:r>
          </w:p>
        </w:tc>
        <w:tc>
          <w:tcPr>
            <w:tcW w:w="3312" w:type="dxa"/>
            <w:tcMar/>
          </w:tcPr>
          <w:p w:rsidR="00AF34E2" w:rsidRDefault="00DE1DFB" w14:paraId="23783983" w14:textId="77777777">
            <w:r>
              <w:t>Children at the expected level of development will:</w:t>
            </w:r>
          </w:p>
          <w:p w:rsidR="00AF34E2" w:rsidRDefault="00DE1DFB" w14:paraId="23783984" w14:textId="77777777">
            <w:pPr>
              <w:pStyle w:val="ListParagraph"/>
              <w:numPr>
                <w:ilvl w:val="0"/>
                <w:numId w:val="1"/>
              </w:numPr>
            </w:pPr>
            <w:r>
              <w:t>Explore the natural world around them, making observations and drawing pictures of animals and plants.</w:t>
            </w:r>
          </w:p>
          <w:p w:rsidR="00AF34E2" w:rsidRDefault="00DE1DFB" w14:paraId="23783985" w14:textId="77777777">
            <w:pPr>
              <w:pStyle w:val="ListParagraph"/>
              <w:numPr>
                <w:ilvl w:val="0"/>
                <w:numId w:val="1"/>
              </w:numPr>
            </w:pPr>
            <w:r>
              <w:t>Know some similarities and differences between the natural world around them and contrasting environments, drawing on their experiences and what has been read in class</w:t>
            </w:r>
          </w:p>
          <w:p w:rsidR="00AF34E2" w:rsidRDefault="00DE1DFB" w14:paraId="23783986" w14:textId="77777777">
            <w:pPr>
              <w:pStyle w:val="ListParagraph"/>
              <w:numPr>
                <w:ilvl w:val="0"/>
                <w:numId w:val="1"/>
              </w:numPr>
            </w:pPr>
            <w:r>
              <w:t>Understand some important processes and changes in the natural world around them, including the seasons and changing states of matter.</w:t>
            </w:r>
          </w:p>
        </w:tc>
      </w:tr>
      <w:tr w:rsidR="00AF34E2" w:rsidTr="4038168E" w14:paraId="237839CF" w14:textId="77777777">
        <w:trPr>
          <w:trHeight w:val="195"/>
        </w:trPr>
        <w:tc>
          <w:tcPr>
            <w:tcW w:w="556" w:type="dxa"/>
            <w:vMerge w:val="restart"/>
            <w:tcMar/>
            <w:textDirection w:val="btLr"/>
          </w:tcPr>
          <w:p w:rsidR="00AF34E2" w:rsidRDefault="00DE1DFB" w14:paraId="23783988" w14:textId="77777777">
            <w:pPr>
              <w:ind w:left="113" w:right="113"/>
              <w:jc w:val="right"/>
              <w:rPr>
                <w:b/>
              </w:rPr>
            </w:pPr>
            <w:r>
              <w:rPr>
                <w:b/>
              </w:rPr>
              <w:t>Expressive Arts and Design</w:t>
            </w:r>
          </w:p>
        </w:tc>
        <w:tc>
          <w:tcPr>
            <w:tcW w:w="1662" w:type="dxa"/>
            <w:tcMar/>
          </w:tcPr>
          <w:p w:rsidR="00AF34E2" w:rsidRDefault="00DE1DFB" w14:paraId="23783989" w14:textId="77777777">
            <w:pPr>
              <w:rPr>
                <w:b/>
              </w:rPr>
            </w:pPr>
            <w:r>
              <w:rPr>
                <w:b/>
              </w:rPr>
              <w:t>Creating with materials</w:t>
            </w:r>
          </w:p>
          <w:p w:rsidR="00AF34E2" w:rsidRDefault="00AF34E2" w14:paraId="2378398A" w14:textId="77777777"/>
          <w:p w:rsidR="00AF34E2" w:rsidRDefault="00AF34E2" w14:paraId="237839A3" w14:textId="29861755"/>
        </w:tc>
        <w:tc>
          <w:tcPr>
            <w:tcW w:w="3319" w:type="dxa"/>
            <w:tcMar/>
          </w:tcPr>
          <w:p w:rsidR="00AF34E2" w:rsidRDefault="00DE1DFB" w14:paraId="237839A4" w14:textId="77777777">
            <w:r>
              <w:t>DT</w:t>
            </w:r>
          </w:p>
          <w:p w:rsidR="00AF34E2" w:rsidRDefault="00DE1DFB" w14:paraId="237839A5" w14:textId="77777777">
            <w:pPr>
              <w:pStyle w:val="ListParagraph"/>
              <w:numPr>
                <w:ilvl w:val="0"/>
                <w:numId w:val="1"/>
              </w:numPr>
            </w:pPr>
            <w:r>
              <w:t>Explores the feel of a range of everyday objects.</w:t>
            </w:r>
          </w:p>
          <w:p w:rsidR="00AF34E2" w:rsidRDefault="00DE1DFB" w14:paraId="237839A6" w14:textId="77777777">
            <w:pPr>
              <w:pStyle w:val="ListParagraph"/>
              <w:numPr>
                <w:ilvl w:val="0"/>
                <w:numId w:val="1"/>
              </w:numPr>
            </w:pPr>
            <w:r>
              <w:lastRenderedPageBreak/>
              <w:t>Develops knowledge about design through play with objects.</w:t>
            </w:r>
          </w:p>
          <w:p w:rsidR="00AF34E2" w:rsidRDefault="00DE1DFB" w14:paraId="237839A7" w14:textId="77777777">
            <w:pPr>
              <w:pStyle w:val="ListParagraph"/>
              <w:numPr>
                <w:ilvl w:val="0"/>
                <w:numId w:val="1"/>
              </w:numPr>
            </w:pPr>
            <w:r>
              <w:t>Can talk about what they are going to make.</w:t>
            </w:r>
          </w:p>
          <w:p w:rsidR="00AF34E2" w:rsidRDefault="00DE1DFB" w14:paraId="237839A8" w14:textId="77777777">
            <w:pPr>
              <w:pStyle w:val="ListParagraph"/>
              <w:numPr>
                <w:ilvl w:val="0"/>
                <w:numId w:val="1"/>
              </w:numPr>
            </w:pPr>
            <w:r>
              <w:t>Manipulates basic tools.</w:t>
            </w:r>
          </w:p>
          <w:p w:rsidR="00AF34E2" w:rsidRDefault="00DE1DFB" w14:paraId="237839A9" w14:textId="77777777">
            <w:pPr>
              <w:pStyle w:val="ListParagraph"/>
              <w:numPr>
                <w:ilvl w:val="0"/>
                <w:numId w:val="1"/>
              </w:numPr>
            </w:pPr>
            <w:r>
              <w:t>Uses trial and error to develop understanding.</w:t>
            </w:r>
          </w:p>
          <w:p w:rsidR="00AF34E2" w:rsidRDefault="00DE1DFB" w14:paraId="237839AA" w14:textId="77777777">
            <w:pPr>
              <w:pStyle w:val="ListParagraph"/>
              <w:numPr>
                <w:ilvl w:val="0"/>
                <w:numId w:val="1"/>
              </w:numPr>
            </w:pPr>
            <w:r>
              <w:t>Reflects on a product, saying what they like.</w:t>
            </w:r>
          </w:p>
          <w:p w:rsidR="00AF34E2" w:rsidRDefault="00DE1DFB" w14:paraId="237839AB" w14:textId="77777777">
            <w:r>
              <w:t>Art</w:t>
            </w:r>
          </w:p>
          <w:p w:rsidR="00AF34E2" w:rsidRDefault="00DE1DFB" w14:paraId="237839AC" w14:textId="77777777">
            <w:pPr>
              <w:pStyle w:val="ListParagraph"/>
              <w:numPr>
                <w:ilvl w:val="0"/>
                <w:numId w:val="1"/>
              </w:numPr>
            </w:pPr>
            <w:r>
              <w:t xml:space="preserve">Makes accidental representations (creates a </w:t>
            </w:r>
          </w:p>
          <w:p w:rsidR="00AF34E2" w:rsidRDefault="00DE1DFB" w14:paraId="237839AD" w14:textId="77777777">
            <w:pPr>
              <w:pStyle w:val="ListParagraph"/>
              <w:ind w:left="360"/>
            </w:pPr>
            <w:r>
              <w:t>form and then decides it is like something).</w:t>
            </w:r>
          </w:p>
          <w:p w:rsidR="00AF34E2" w:rsidRDefault="00DE1DFB" w14:paraId="237839AE" w14:textId="77777777">
            <w:pPr>
              <w:pStyle w:val="ListParagraph"/>
              <w:numPr>
                <w:ilvl w:val="0"/>
                <w:numId w:val="1"/>
              </w:numPr>
            </w:pPr>
            <w:r>
              <w:t>Identifies artworks that appeal to them.</w:t>
            </w:r>
          </w:p>
          <w:p w:rsidR="00AF34E2" w:rsidRDefault="00DE1DFB" w14:paraId="237839AF" w14:textId="77777777">
            <w:pPr>
              <w:pStyle w:val="ListParagraph"/>
              <w:numPr>
                <w:ilvl w:val="0"/>
                <w:numId w:val="1"/>
              </w:numPr>
            </w:pPr>
            <w:r>
              <w:t>Enjoys experimenting with colour in a variety of ways.</w:t>
            </w:r>
          </w:p>
        </w:tc>
        <w:tc>
          <w:tcPr>
            <w:tcW w:w="3316" w:type="dxa"/>
            <w:tcMar/>
          </w:tcPr>
          <w:p w:rsidR="00AF34E2" w:rsidRDefault="00DE1DFB" w14:paraId="237839B0" w14:textId="77777777">
            <w:r>
              <w:lastRenderedPageBreak/>
              <w:t>DT</w:t>
            </w:r>
          </w:p>
          <w:p w:rsidR="00AF34E2" w:rsidRDefault="00DE1DFB" w14:paraId="237839B1" w14:textId="77777777">
            <w:pPr>
              <w:pStyle w:val="ListParagraph"/>
              <w:numPr>
                <w:ilvl w:val="0"/>
                <w:numId w:val="1"/>
              </w:numPr>
            </w:pPr>
            <w:r>
              <w:t>Explores a range of everyday objects and can talk about similarities and differences between them.</w:t>
            </w:r>
          </w:p>
          <w:p w:rsidR="00AF34E2" w:rsidRDefault="00DE1DFB" w14:paraId="237839B2" w14:textId="77777777">
            <w:pPr>
              <w:pStyle w:val="ListParagraph"/>
              <w:numPr>
                <w:ilvl w:val="0"/>
                <w:numId w:val="1"/>
              </w:numPr>
            </w:pPr>
            <w:r>
              <w:lastRenderedPageBreak/>
              <w:t>Draws what they are going to make.</w:t>
            </w:r>
          </w:p>
          <w:p w:rsidR="00AF34E2" w:rsidRDefault="00DE1DFB" w14:paraId="237839B3" w14:textId="77777777">
            <w:pPr>
              <w:pStyle w:val="ListParagraph"/>
              <w:numPr>
                <w:ilvl w:val="0"/>
                <w:numId w:val="1"/>
              </w:numPr>
            </w:pPr>
            <w:r>
              <w:t>Chooses appropriate tools.</w:t>
            </w:r>
          </w:p>
          <w:p w:rsidR="00AF34E2" w:rsidRDefault="00DE1DFB" w14:paraId="237839B4" w14:textId="77777777">
            <w:pPr>
              <w:pStyle w:val="ListParagraph"/>
              <w:numPr>
                <w:ilvl w:val="0"/>
                <w:numId w:val="1"/>
              </w:numPr>
            </w:pPr>
            <w:r>
              <w:t>Explains what they are happy with in a product and how they will tweak the design to improve it.</w:t>
            </w:r>
          </w:p>
          <w:p w:rsidR="00AF34E2" w:rsidRDefault="00DE1DFB" w14:paraId="237839B5" w14:textId="77777777">
            <w:r>
              <w:t>Art</w:t>
            </w:r>
          </w:p>
          <w:p w:rsidR="00AF34E2" w:rsidRDefault="00DE1DFB" w14:paraId="237839B6" w14:textId="77777777">
            <w:pPr>
              <w:pStyle w:val="ListParagraph"/>
              <w:numPr>
                <w:ilvl w:val="0"/>
                <w:numId w:val="1"/>
              </w:numPr>
            </w:pPr>
            <w:r>
              <w:t>Likes art that is realistic and relates to their experience.</w:t>
            </w:r>
          </w:p>
          <w:p w:rsidR="00AF34E2" w:rsidRDefault="00DE1DFB" w14:paraId="237839B7" w14:textId="77777777">
            <w:pPr>
              <w:pStyle w:val="ListParagraph"/>
              <w:numPr>
                <w:ilvl w:val="0"/>
                <w:numId w:val="1"/>
              </w:numPr>
            </w:pPr>
            <w:r>
              <w:t>Can sort art by its medium.</w:t>
            </w:r>
          </w:p>
          <w:p w:rsidR="00AF34E2" w:rsidRDefault="00DE1DFB" w14:paraId="237839B8" w14:textId="77777777">
            <w:pPr>
              <w:pStyle w:val="ListParagraph"/>
              <w:numPr>
                <w:ilvl w:val="0"/>
                <w:numId w:val="1"/>
              </w:numPr>
            </w:pPr>
            <w:r>
              <w:t>Explores colour and colour mixing.</w:t>
            </w:r>
          </w:p>
          <w:p w:rsidR="00AF34E2" w:rsidRDefault="00DE1DFB" w14:paraId="237839B9" w14:textId="77777777">
            <w:pPr>
              <w:pStyle w:val="ListParagraph"/>
              <w:numPr>
                <w:ilvl w:val="0"/>
                <w:numId w:val="1"/>
              </w:numPr>
            </w:pPr>
            <w:r>
              <w:t>Is beginning to use painting and drawing to represent actions and objects.</w:t>
            </w:r>
          </w:p>
          <w:p w:rsidR="00AF34E2" w:rsidRDefault="00DE1DFB" w14:paraId="237839BA" w14:textId="77777777">
            <w:pPr>
              <w:pStyle w:val="ListParagraph"/>
              <w:numPr>
                <w:ilvl w:val="0"/>
                <w:numId w:val="1"/>
              </w:numPr>
            </w:pPr>
            <w:r>
              <w:t>Is beginning to use art to demonstrate feelings.</w:t>
            </w:r>
          </w:p>
          <w:p w:rsidR="00AF34E2" w:rsidRDefault="00DE1DFB" w14:paraId="237839BB" w14:textId="77777777">
            <w:pPr>
              <w:pStyle w:val="ListParagraph"/>
              <w:numPr>
                <w:ilvl w:val="0"/>
                <w:numId w:val="1"/>
              </w:numPr>
            </w:pPr>
            <w:r>
              <w:t>Uses tools for a purpose.</w:t>
            </w:r>
          </w:p>
        </w:tc>
        <w:tc>
          <w:tcPr>
            <w:tcW w:w="3311" w:type="dxa"/>
            <w:tcMar/>
          </w:tcPr>
          <w:p w:rsidR="00AF34E2" w:rsidRDefault="00DE1DFB" w14:paraId="237839BC" w14:textId="77777777">
            <w:r>
              <w:lastRenderedPageBreak/>
              <w:t>DT</w:t>
            </w:r>
          </w:p>
          <w:p w:rsidR="00AF34E2" w:rsidRDefault="00DE1DFB" w14:paraId="237839BD" w14:textId="77777777">
            <w:pPr>
              <w:pStyle w:val="ListParagraph"/>
              <w:numPr>
                <w:ilvl w:val="0"/>
                <w:numId w:val="1"/>
              </w:numPr>
            </w:pPr>
            <w:r>
              <w:t>Makes judgements about properties of different materials and their suitability for construction.</w:t>
            </w:r>
          </w:p>
          <w:p w:rsidR="00AF34E2" w:rsidRDefault="00DE1DFB" w14:paraId="237839BE" w14:textId="77777777">
            <w:pPr>
              <w:pStyle w:val="ListParagraph"/>
              <w:numPr>
                <w:ilvl w:val="0"/>
                <w:numId w:val="1"/>
              </w:numPr>
            </w:pPr>
            <w:r>
              <w:lastRenderedPageBreak/>
              <w:t>Tests out the properties of materials.</w:t>
            </w:r>
          </w:p>
          <w:p w:rsidR="00AF34E2" w:rsidRDefault="00DE1DFB" w14:paraId="237839BF" w14:textId="77777777">
            <w:pPr>
              <w:pStyle w:val="ListParagraph"/>
              <w:numPr>
                <w:ilvl w:val="0"/>
                <w:numId w:val="1"/>
              </w:numPr>
            </w:pPr>
            <w:r>
              <w:t>Draws what they are going to make and explains designs.</w:t>
            </w:r>
          </w:p>
          <w:p w:rsidR="00AF34E2" w:rsidRDefault="00DE1DFB" w14:paraId="237839C0" w14:textId="77777777">
            <w:pPr>
              <w:pStyle w:val="ListParagraph"/>
              <w:numPr>
                <w:ilvl w:val="0"/>
                <w:numId w:val="1"/>
              </w:numPr>
            </w:pPr>
            <w:r>
              <w:t>Experiments with designs and materials.</w:t>
            </w:r>
          </w:p>
          <w:p w:rsidR="00AF34E2" w:rsidRDefault="00DE1DFB" w14:paraId="237839C1" w14:textId="77777777">
            <w:pPr>
              <w:pStyle w:val="ListParagraph"/>
              <w:numPr>
                <w:ilvl w:val="0"/>
                <w:numId w:val="1"/>
              </w:numPr>
            </w:pPr>
            <w:r>
              <w:t>Uses tools safely.</w:t>
            </w:r>
          </w:p>
          <w:p w:rsidR="00AF34E2" w:rsidRDefault="00DE1DFB" w14:paraId="237839C2" w14:textId="77777777">
            <w:pPr>
              <w:pStyle w:val="ListParagraph"/>
              <w:numPr>
                <w:ilvl w:val="0"/>
                <w:numId w:val="1"/>
              </w:numPr>
            </w:pPr>
            <w:r>
              <w:t>Describes how a product is made up of many different parts.</w:t>
            </w:r>
          </w:p>
          <w:p w:rsidR="00AF34E2" w:rsidRDefault="00DE1DFB" w14:paraId="237839C3" w14:textId="77777777">
            <w:r>
              <w:t>Art</w:t>
            </w:r>
          </w:p>
          <w:p w:rsidR="00AF34E2" w:rsidRDefault="00DE1DFB" w14:paraId="237839C4" w14:textId="77777777">
            <w:pPr>
              <w:pStyle w:val="ListParagraph"/>
              <w:numPr>
                <w:ilvl w:val="0"/>
                <w:numId w:val="1"/>
              </w:numPr>
            </w:pPr>
            <w:r>
              <w:t>Is beginning to think about an artist’s point of view.</w:t>
            </w:r>
          </w:p>
          <w:p w:rsidR="00AF34E2" w:rsidRDefault="00DE1DFB" w14:paraId="237839C5" w14:textId="77777777">
            <w:pPr>
              <w:pStyle w:val="ListParagraph"/>
              <w:numPr>
                <w:ilvl w:val="0"/>
                <w:numId w:val="1"/>
              </w:numPr>
            </w:pPr>
            <w:r>
              <w:t>Is starting to think about composition and colour.</w:t>
            </w:r>
          </w:p>
          <w:p w:rsidR="00AF34E2" w:rsidRDefault="00DE1DFB" w14:paraId="237839C6" w14:textId="77777777">
            <w:pPr>
              <w:pStyle w:val="ListParagraph"/>
              <w:numPr>
                <w:ilvl w:val="0"/>
                <w:numId w:val="1"/>
              </w:numPr>
            </w:pPr>
            <w:r>
              <w:t>Experiments with a wide variety of materials.</w:t>
            </w:r>
          </w:p>
          <w:p w:rsidR="00AF34E2" w:rsidRDefault="00DE1DFB" w14:paraId="237839C7" w14:textId="77777777">
            <w:pPr>
              <w:pStyle w:val="ListParagraph"/>
              <w:numPr>
                <w:ilvl w:val="0"/>
                <w:numId w:val="1"/>
              </w:numPr>
            </w:pPr>
            <w:r>
              <w:t>Can use art to represent feelings.</w:t>
            </w:r>
          </w:p>
          <w:p w:rsidR="00AF34E2" w:rsidRDefault="00DE1DFB" w14:paraId="237839C8" w14:textId="77777777">
            <w:pPr>
              <w:pStyle w:val="ListParagraph"/>
              <w:numPr>
                <w:ilvl w:val="0"/>
                <w:numId w:val="1"/>
              </w:numPr>
            </w:pPr>
            <w:r>
              <w:t>Makes intentional representations, deciding beforehand what they want to depict.</w:t>
            </w:r>
          </w:p>
          <w:p w:rsidR="00AF34E2" w:rsidRDefault="00DE1DFB" w14:paraId="237839C9" w14:textId="77777777">
            <w:pPr>
              <w:pStyle w:val="ListParagraph"/>
              <w:numPr>
                <w:ilvl w:val="0"/>
                <w:numId w:val="1"/>
              </w:numPr>
            </w:pPr>
            <w:r>
              <w:t xml:space="preserve">Uses a wide variety of tools with </w:t>
            </w:r>
          </w:p>
          <w:p w:rsidR="00AF34E2" w:rsidRDefault="00DE1DFB" w14:paraId="237839CA" w14:textId="77777777">
            <w:pPr>
              <w:pStyle w:val="ListParagraph"/>
              <w:numPr>
                <w:ilvl w:val="0"/>
                <w:numId w:val="1"/>
              </w:numPr>
            </w:pPr>
            <w:r>
              <w:t>developing expertise.</w:t>
            </w:r>
          </w:p>
        </w:tc>
        <w:tc>
          <w:tcPr>
            <w:tcW w:w="3312" w:type="dxa"/>
            <w:tcMar/>
          </w:tcPr>
          <w:p w:rsidR="00AF34E2" w:rsidRDefault="00DE1DFB" w14:paraId="237839CB" w14:textId="77777777">
            <w:r>
              <w:lastRenderedPageBreak/>
              <w:t xml:space="preserve">Children at the expected level of development will: </w:t>
            </w:r>
          </w:p>
          <w:p w:rsidR="00AF34E2" w:rsidRDefault="00DE1DFB" w14:paraId="237839CC" w14:textId="77777777">
            <w:pPr>
              <w:pStyle w:val="ListParagraph"/>
              <w:numPr>
                <w:ilvl w:val="0"/>
                <w:numId w:val="1"/>
              </w:numPr>
            </w:pPr>
            <w:r>
              <w:t xml:space="preserve">Safely use and explore a variety of materials, tools and techniques, experimenting </w:t>
            </w:r>
            <w:r>
              <w:lastRenderedPageBreak/>
              <w:t>with colour, design, texture, form and function</w:t>
            </w:r>
          </w:p>
          <w:p w:rsidR="00AF34E2" w:rsidRDefault="00DE1DFB" w14:paraId="237839CD" w14:textId="77777777">
            <w:pPr>
              <w:pStyle w:val="ListParagraph"/>
              <w:numPr>
                <w:ilvl w:val="0"/>
                <w:numId w:val="1"/>
              </w:numPr>
            </w:pPr>
            <w:r>
              <w:t>Share their creations, explaining the process they have used</w:t>
            </w:r>
          </w:p>
          <w:p w:rsidR="00AF34E2" w:rsidRDefault="00DE1DFB" w14:paraId="237839CE" w14:textId="77777777">
            <w:pPr>
              <w:pStyle w:val="ListParagraph"/>
              <w:numPr>
                <w:ilvl w:val="0"/>
                <w:numId w:val="1"/>
              </w:numPr>
            </w:pPr>
            <w:r>
              <w:t>Make use of props and materials when role playing characters in narratives and stories.</w:t>
            </w:r>
          </w:p>
        </w:tc>
      </w:tr>
      <w:tr w:rsidR="00AF34E2" w:rsidTr="4038168E" w14:paraId="23783A31" w14:textId="77777777">
        <w:trPr>
          <w:trHeight w:val="195"/>
        </w:trPr>
        <w:tc>
          <w:tcPr>
            <w:tcW w:w="556" w:type="dxa"/>
            <w:vMerge/>
            <w:tcMar/>
          </w:tcPr>
          <w:p w:rsidR="00AF34E2" w:rsidRDefault="00AF34E2" w14:paraId="237839D0" w14:textId="77777777"/>
        </w:tc>
        <w:tc>
          <w:tcPr>
            <w:tcW w:w="1662" w:type="dxa"/>
            <w:tcMar/>
          </w:tcPr>
          <w:p w:rsidR="00AF34E2" w:rsidRDefault="00DE1DFB" w14:paraId="237839D1" w14:textId="77777777">
            <w:pPr>
              <w:rPr>
                <w:b/>
              </w:rPr>
            </w:pPr>
            <w:r>
              <w:rPr>
                <w:b/>
              </w:rPr>
              <w:t>Being imaginative and expressive</w:t>
            </w:r>
          </w:p>
          <w:p w:rsidR="00AF34E2" w:rsidRDefault="00AF34E2" w14:paraId="237839D2" w14:textId="77777777"/>
          <w:p w:rsidR="00AF34E2" w:rsidRDefault="00AF34E2" w14:paraId="237839EE" w14:textId="4D12AAC8"/>
        </w:tc>
        <w:tc>
          <w:tcPr>
            <w:tcW w:w="3319" w:type="dxa"/>
            <w:tcMar/>
          </w:tcPr>
          <w:p w:rsidR="00AF34E2" w:rsidRDefault="00DE1DFB" w14:paraId="237839EF" w14:textId="77777777">
            <w:r>
              <w:t>Music</w:t>
            </w:r>
          </w:p>
          <w:p w:rsidR="00AF34E2" w:rsidRDefault="00DE1DFB" w14:paraId="237839F0" w14:textId="77777777">
            <w:pPr>
              <w:pStyle w:val="ListParagraph"/>
              <w:numPr>
                <w:ilvl w:val="0"/>
                <w:numId w:val="1"/>
              </w:numPr>
            </w:pPr>
            <w:r>
              <w:t>Identifies sounds in the environment.</w:t>
            </w:r>
          </w:p>
          <w:p w:rsidR="00AF34E2" w:rsidRDefault="00DE1DFB" w14:paraId="237839F1" w14:textId="77777777">
            <w:pPr>
              <w:pStyle w:val="ListParagraph"/>
              <w:numPr>
                <w:ilvl w:val="0"/>
                <w:numId w:val="1"/>
              </w:numPr>
            </w:pPr>
            <w:r>
              <w:t>Sings songs with others.</w:t>
            </w:r>
          </w:p>
          <w:p w:rsidR="00AF34E2" w:rsidRDefault="00DE1DFB" w14:paraId="237839F2" w14:textId="77777777">
            <w:pPr>
              <w:pStyle w:val="ListParagraph"/>
              <w:numPr>
                <w:ilvl w:val="0"/>
                <w:numId w:val="1"/>
              </w:numPr>
            </w:pPr>
            <w:r>
              <w:t>Sings short phrases of a song in tune.</w:t>
            </w:r>
          </w:p>
          <w:p w:rsidR="00AF34E2" w:rsidRDefault="00DE1DFB" w14:paraId="237839F3" w14:textId="77777777">
            <w:pPr>
              <w:pStyle w:val="ListParagraph"/>
              <w:numPr>
                <w:ilvl w:val="0"/>
                <w:numId w:val="1"/>
              </w:numPr>
            </w:pPr>
            <w:r>
              <w:t>Describes music as, e.g. happy, scary, calm.</w:t>
            </w:r>
          </w:p>
          <w:p w:rsidR="00AF34E2" w:rsidRDefault="00DE1DFB" w14:paraId="237839F4" w14:textId="77777777">
            <w:pPr>
              <w:pStyle w:val="ListParagraph"/>
              <w:numPr>
                <w:ilvl w:val="0"/>
                <w:numId w:val="1"/>
              </w:numPr>
            </w:pPr>
            <w:r>
              <w:t>Demonstrates rhythm with body movements that might be in time to music.</w:t>
            </w:r>
          </w:p>
          <w:p w:rsidR="00AF34E2" w:rsidRDefault="00DE1DFB" w14:paraId="237839F5" w14:textId="77777777">
            <w:pPr>
              <w:pStyle w:val="ListParagraph"/>
              <w:numPr>
                <w:ilvl w:val="0"/>
                <w:numId w:val="1"/>
              </w:numPr>
            </w:pPr>
            <w:r>
              <w:lastRenderedPageBreak/>
              <w:t>Enjoys playing a wide range of rhythm instruments.</w:t>
            </w:r>
          </w:p>
          <w:p w:rsidR="00AF34E2" w:rsidRDefault="00DE1DFB" w14:paraId="237839F6" w14:textId="77777777">
            <w:pPr>
              <w:pStyle w:val="ListParagraph"/>
              <w:numPr>
                <w:ilvl w:val="0"/>
                <w:numId w:val="1"/>
              </w:numPr>
            </w:pPr>
            <w:r>
              <w:t>Moves in response to rhythm.</w:t>
            </w:r>
          </w:p>
          <w:p w:rsidR="00AF34E2" w:rsidRDefault="00DE1DFB" w14:paraId="237839F7" w14:textId="77777777">
            <w:r>
              <w:t>Dancing</w:t>
            </w:r>
          </w:p>
          <w:p w:rsidR="00AF34E2" w:rsidRDefault="00DE1DFB" w14:paraId="237839F8" w14:textId="77777777">
            <w:pPr>
              <w:pStyle w:val="ListParagraph"/>
              <w:numPr>
                <w:ilvl w:val="0"/>
                <w:numId w:val="1"/>
              </w:numPr>
            </w:pPr>
            <w:r>
              <w:t>Is beginning to experiment with moving in different ways.</w:t>
            </w:r>
          </w:p>
          <w:p w:rsidR="00AF34E2" w:rsidRDefault="00DE1DFB" w14:paraId="237839F9" w14:textId="77777777">
            <w:pPr>
              <w:pStyle w:val="ListParagraph"/>
              <w:numPr>
                <w:ilvl w:val="0"/>
                <w:numId w:val="1"/>
              </w:numPr>
            </w:pPr>
            <w:r>
              <w:t>Moves in response to accompaniment.</w:t>
            </w:r>
          </w:p>
          <w:p w:rsidR="00AF34E2" w:rsidRDefault="00DE1DFB" w14:paraId="237839FA" w14:textId="77777777">
            <w:pPr>
              <w:pStyle w:val="ListParagraph"/>
              <w:numPr>
                <w:ilvl w:val="0"/>
                <w:numId w:val="1"/>
              </w:numPr>
            </w:pPr>
            <w:r>
              <w:t>Can say which dances they like.</w:t>
            </w:r>
          </w:p>
          <w:p w:rsidR="00AF34E2" w:rsidRDefault="00DE1DFB" w14:paraId="237839FB" w14:textId="77777777">
            <w:pPr>
              <w:pStyle w:val="ListParagraph"/>
              <w:numPr>
                <w:ilvl w:val="0"/>
                <w:numId w:val="1"/>
              </w:numPr>
            </w:pPr>
            <w:r>
              <w:t>Expresses emotions through facial expressions.</w:t>
            </w:r>
          </w:p>
          <w:p w:rsidR="00AF34E2" w:rsidRDefault="00DE1DFB" w14:paraId="237839FC" w14:textId="77777777">
            <w:pPr>
              <w:pStyle w:val="ListParagraph"/>
              <w:numPr>
                <w:ilvl w:val="0"/>
                <w:numId w:val="1"/>
              </w:numPr>
            </w:pPr>
            <w:r>
              <w:t>Explores moving to music from a range of cultures that is intended for dancing</w:t>
            </w:r>
          </w:p>
          <w:p w:rsidR="00AF34E2" w:rsidRDefault="00DE1DFB" w14:paraId="237839FD" w14:textId="77777777">
            <w:r>
              <w:t>Playing</w:t>
            </w:r>
          </w:p>
          <w:p w:rsidR="00AF34E2" w:rsidRDefault="00DE1DFB" w14:paraId="237839FE" w14:textId="77777777">
            <w:pPr>
              <w:pStyle w:val="ListParagraph"/>
              <w:numPr>
                <w:ilvl w:val="0"/>
                <w:numId w:val="1"/>
              </w:numPr>
            </w:pPr>
            <w:r>
              <w:t>Bases pretend play on events they have seen or heard about but not personally experienced.</w:t>
            </w:r>
          </w:p>
          <w:p w:rsidR="00AF34E2" w:rsidRDefault="00DE1DFB" w14:paraId="237839FF" w14:textId="77777777">
            <w:pPr>
              <w:pStyle w:val="ListParagraph"/>
              <w:numPr>
                <w:ilvl w:val="0"/>
                <w:numId w:val="1"/>
              </w:numPr>
            </w:pPr>
            <w:r>
              <w:t xml:space="preserve">Gives toys a voice. </w:t>
            </w:r>
          </w:p>
          <w:p w:rsidR="00AF34E2" w:rsidRDefault="00DE1DFB" w14:paraId="23783A00" w14:textId="77777777">
            <w:pPr>
              <w:pStyle w:val="ListParagraph"/>
              <w:numPr>
                <w:ilvl w:val="0"/>
                <w:numId w:val="1"/>
              </w:numPr>
            </w:pPr>
            <w:r>
              <w:t xml:space="preserve">Talks when planning and during play, and afterwards, about their play. </w:t>
            </w:r>
          </w:p>
          <w:p w:rsidR="00AF34E2" w:rsidRDefault="00DE1DFB" w14:paraId="23783A01" w14:textId="77777777">
            <w:pPr>
              <w:pStyle w:val="ListParagraph"/>
              <w:numPr>
                <w:ilvl w:val="0"/>
                <w:numId w:val="1"/>
              </w:numPr>
            </w:pPr>
            <w:r>
              <w:t>Includes short, time-related sequences of activities in play.</w:t>
            </w:r>
          </w:p>
        </w:tc>
        <w:tc>
          <w:tcPr>
            <w:tcW w:w="3316" w:type="dxa"/>
            <w:tcMar/>
          </w:tcPr>
          <w:p w:rsidR="00AF34E2" w:rsidRDefault="00DE1DFB" w14:paraId="23783A02" w14:textId="77777777">
            <w:r>
              <w:lastRenderedPageBreak/>
              <w:t>Music</w:t>
            </w:r>
          </w:p>
          <w:p w:rsidR="00AF34E2" w:rsidRDefault="00DE1DFB" w14:paraId="23783A03" w14:textId="77777777">
            <w:pPr>
              <w:pStyle w:val="ListParagraph"/>
              <w:numPr>
                <w:ilvl w:val="0"/>
                <w:numId w:val="1"/>
              </w:numPr>
            </w:pPr>
            <w:r>
              <w:t>Matches an instrument to its sound.</w:t>
            </w:r>
          </w:p>
          <w:p w:rsidR="00AF34E2" w:rsidRDefault="00DE1DFB" w14:paraId="23783A04" w14:textId="77777777">
            <w:pPr>
              <w:pStyle w:val="ListParagraph"/>
              <w:numPr>
                <w:ilvl w:val="0"/>
                <w:numId w:val="1"/>
              </w:numPr>
            </w:pPr>
            <w:r>
              <w:t>Describes the quality of a sound as, e.g. loud, quiet, long, short.</w:t>
            </w:r>
          </w:p>
          <w:p w:rsidR="00AF34E2" w:rsidRDefault="00DE1DFB" w14:paraId="23783A05" w14:textId="77777777">
            <w:pPr>
              <w:pStyle w:val="ListParagraph"/>
              <w:numPr>
                <w:ilvl w:val="0"/>
                <w:numId w:val="1"/>
              </w:numPr>
            </w:pPr>
            <w:r>
              <w:t>Can sing a whole song with others.</w:t>
            </w:r>
          </w:p>
          <w:p w:rsidR="00AF34E2" w:rsidRDefault="00DE1DFB" w14:paraId="23783A06" w14:textId="77777777">
            <w:pPr>
              <w:pStyle w:val="ListParagraph"/>
              <w:numPr>
                <w:ilvl w:val="0"/>
                <w:numId w:val="1"/>
              </w:numPr>
            </w:pPr>
            <w:r>
              <w:t xml:space="preserve"> Enjoys changing words in a song.</w:t>
            </w:r>
          </w:p>
          <w:p w:rsidR="00AF34E2" w:rsidRDefault="00DE1DFB" w14:paraId="23783A07" w14:textId="77777777">
            <w:pPr>
              <w:pStyle w:val="ListParagraph"/>
              <w:numPr>
                <w:ilvl w:val="0"/>
                <w:numId w:val="1"/>
              </w:numPr>
            </w:pPr>
            <w:r>
              <w:t>Can clap in rhythm.</w:t>
            </w:r>
          </w:p>
          <w:p w:rsidR="00AF34E2" w:rsidRDefault="00DE1DFB" w14:paraId="23783A08" w14:textId="77777777">
            <w:pPr>
              <w:pStyle w:val="ListParagraph"/>
              <w:numPr>
                <w:ilvl w:val="0"/>
                <w:numId w:val="1"/>
              </w:numPr>
            </w:pPr>
            <w:r>
              <w:lastRenderedPageBreak/>
              <w:t>Enjoys marching, dancing, jumping, twirling, skipping and tip-toeing, etc. to music.</w:t>
            </w:r>
          </w:p>
          <w:p w:rsidR="00AF34E2" w:rsidRDefault="00DE1DFB" w14:paraId="23783A09" w14:textId="77777777">
            <w:pPr>
              <w:pStyle w:val="ListParagraph"/>
              <w:numPr>
                <w:ilvl w:val="0"/>
                <w:numId w:val="1"/>
              </w:numPr>
            </w:pPr>
            <w:r>
              <w:t>Enjoys playing a wide variety of instruments.</w:t>
            </w:r>
          </w:p>
          <w:p w:rsidR="00AF34E2" w:rsidRDefault="00DE1DFB" w14:paraId="23783A0A" w14:textId="77777777">
            <w:r>
              <w:t>Dancing</w:t>
            </w:r>
          </w:p>
          <w:p w:rsidR="00AF34E2" w:rsidRDefault="00DE1DFB" w14:paraId="23783A0B" w14:textId="77777777">
            <w:pPr>
              <w:pStyle w:val="ListParagraph"/>
              <w:numPr>
                <w:ilvl w:val="0"/>
                <w:numId w:val="1"/>
              </w:numPr>
            </w:pPr>
            <w:r>
              <w:t>Can move in a variety of different ways.</w:t>
            </w:r>
          </w:p>
          <w:p w:rsidR="00AF34E2" w:rsidRDefault="00DE1DFB" w14:paraId="23783A0C" w14:textId="77777777">
            <w:pPr>
              <w:pStyle w:val="ListParagraph"/>
              <w:numPr>
                <w:ilvl w:val="0"/>
                <w:numId w:val="1"/>
              </w:numPr>
            </w:pPr>
            <w:r>
              <w:t>Moves to different musical rhythms and tempos, often as animals, e.g. lions, elephants and monkeys.</w:t>
            </w:r>
          </w:p>
          <w:p w:rsidR="00AF34E2" w:rsidRDefault="00DE1DFB" w14:paraId="23783A0D" w14:textId="77777777">
            <w:pPr>
              <w:pStyle w:val="ListParagraph"/>
              <w:numPr>
                <w:ilvl w:val="0"/>
                <w:numId w:val="1"/>
              </w:numPr>
            </w:pPr>
            <w:r>
              <w:t>Moves in response to different stimuli.</w:t>
            </w:r>
          </w:p>
          <w:p w:rsidR="00AF34E2" w:rsidRDefault="00DE1DFB" w14:paraId="23783A0E" w14:textId="77777777">
            <w:pPr>
              <w:pStyle w:val="ListParagraph"/>
              <w:numPr>
                <w:ilvl w:val="0"/>
                <w:numId w:val="1"/>
              </w:numPr>
            </w:pPr>
            <w:r>
              <w:t>Copies movements shown by the teacher.</w:t>
            </w:r>
          </w:p>
          <w:p w:rsidR="00AF34E2" w:rsidRDefault="00DE1DFB" w14:paraId="23783A0F" w14:textId="77777777">
            <w:pPr>
              <w:pStyle w:val="ListParagraph"/>
              <w:numPr>
                <w:ilvl w:val="0"/>
                <w:numId w:val="1"/>
              </w:numPr>
            </w:pPr>
            <w:r>
              <w:t>Demonstrates emotions through facial expressions and gestures.</w:t>
            </w:r>
          </w:p>
          <w:p w:rsidR="00AF34E2" w:rsidRDefault="00DE1DFB" w14:paraId="23783A10" w14:textId="77777777">
            <w:pPr>
              <w:pStyle w:val="ListParagraph"/>
              <w:numPr>
                <w:ilvl w:val="0"/>
                <w:numId w:val="1"/>
              </w:numPr>
            </w:pPr>
            <w:r>
              <w:t>Responds to music from other cultures with different ways of moving.</w:t>
            </w:r>
          </w:p>
          <w:p w:rsidR="00AF34E2" w:rsidRDefault="00DE1DFB" w14:paraId="23783A11" w14:textId="77777777">
            <w:r>
              <w:t>Playing</w:t>
            </w:r>
          </w:p>
          <w:p w:rsidR="00AF34E2" w:rsidRDefault="00DE1DFB" w14:paraId="23783A12" w14:textId="77777777">
            <w:pPr>
              <w:pStyle w:val="ListParagraph"/>
              <w:numPr>
                <w:ilvl w:val="0"/>
                <w:numId w:val="1"/>
              </w:numPr>
            </w:pPr>
            <w:r>
              <w:t xml:space="preserve">Pretends play is based on events they have seen or heard about but not personally experienced. </w:t>
            </w:r>
          </w:p>
          <w:p w:rsidR="00AF34E2" w:rsidRDefault="00DE1DFB" w14:paraId="23783A13" w14:textId="77777777">
            <w:pPr>
              <w:pStyle w:val="ListParagraph"/>
              <w:numPr>
                <w:ilvl w:val="0"/>
                <w:numId w:val="1"/>
              </w:numPr>
            </w:pPr>
            <w:r>
              <w:t>Takes on a role alongside others, changing roles in response to the play.</w:t>
            </w:r>
          </w:p>
          <w:p w:rsidR="00AF34E2" w:rsidRDefault="00DE1DFB" w14:paraId="23783A14" w14:textId="77777777">
            <w:pPr>
              <w:pStyle w:val="ListParagraph"/>
              <w:numPr>
                <w:ilvl w:val="0"/>
                <w:numId w:val="1"/>
              </w:numPr>
            </w:pPr>
            <w:r>
              <w:t xml:space="preserve">Includes planned events with cause-andeffect sequences in play. </w:t>
            </w:r>
          </w:p>
          <w:p w:rsidR="00AF34E2" w:rsidRDefault="00DE1DFB" w14:paraId="23783A15" w14:textId="77777777">
            <w:pPr>
              <w:pStyle w:val="ListParagraph"/>
              <w:numPr>
                <w:ilvl w:val="0"/>
                <w:numId w:val="1"/>
              </w:numPr>
            </w:pPr>
            <w:r>
              <w:t>Uses language to set the scene.</w:t>
            </w:r>
          </w:p>
          <w:p w:rsidR="00AF34E2" w:rsidRDefault="00DE1DFB" w14:paraId="23783A16" w14:textId="77777777">
            <w:pPr>
              <w:pStyle w:val="ListParagraph"/>
              <w:numPr>
                <w:ilvl w:val="0"/>
                <w:numId w:val="1"/>
              </w:numPr>
            </w:pPr>
            <w:r>
              <w:t>Is beginning to assign roles to adults, e.g. ’I am the nurse. You are the baby.’.</w:t>
            </w:r>
          </w:p>
        </w:tc>
        <w:tc>
          <w:tcPr>
            <w:tcW w:w="3311" w:type="dxa"/>
            <w:tcMar/>
          </w:tcPr>
          <w:p w:rsidR="00AF34E2" w:rsidRDefault="00DE1DFB" w14:paraId="23783A17" w14:textId="77777777">
            <w:r>
              <w:lastRenderedPageBreak/>
              <w:t>Music</w:t>
            </w:r>
          </w:p>
          <w:p w:rsidR="00AF34E2" w:rsidRDefault="00DE1DFB" w14:paraId="23783A18" w14:textId="77777777">
            <w:pPr>
              <w:pStyle w:val="ListParagraph"/>
              <w:numPr>
                <w:ilvl w:val="0"/>
                <w:numId w:val="1"/>
              </w:numPr>
            </w:pPr>
            <w:r>
              <w:t xml:space="preserve">Sings a large repertoire of </w:t>
            </w:r>
          </w:p>
          <w:p w:rsidR="00AF34E2" w:rsidRDefault="00DE1DFB" w14:paraId="23783A19" w14:textId="77777777">
            <w:pPr>
              <w:pStyle w:val="ListParagraph"/>
              <w:ind w:left="360"/>
            </w:pPr>
            <w:r>
              <w:t xml:space="preserve">songs from memory. </w:t>
            </w:r>
          </w:p>
          <w:p w:rsidR="00AF34E2" w:rsidRDefault="00DE1DFB" w14:paraId="23783A1A" w14:textId="77777777">
            <w:pPr>
              <w:pStyle w:val="ListParagraph"/>
              <w:numPr>
                <w:ilvl w:val="0"/>
                <w:numId w:val="1"/>
              </w:numPr>
            </w:pPr>
            <w:r>
              <w:t>Can describe changes within a piece of music.</w:t>
            </w:r>
          </w:p>
          <w:p w:rsidR="00AF34E2" w:rsidRDefault="00DE1DFB" w14:paraId="23783A1B" w14:textId="77777777">
            <w:pPr>
              <w:pStyle w:val="ListParagraph"/>
              <w:numPr>
                <w:ilvl w:val="0"/>
                <w:numId w:val="1"/>
              </w:numPr>
            </w:pPr>
            <w:r>
              <w:t xml:space="preserve">Moves rhythmically to a regular beat and can </w:t>
            </w:r>
          </w:p>
          <w:p w:rsidR="00AF34E2" w:rsidRDefault="00DE1DFB" w14:paraId="23783A1C" w14:textId="77777777">
            <w:pPr>
              <w:pStyle w:val="ListParagraph"/>
              <w:numPr>
                <w:ilvl w:val="0"/>
                <w:numId w:val="1"/>
              </w:numPr>
            </w:pPr>
            <w:r>
              <w:t xml:space="preserve">keep time with the music. </w:t>
            </w:r>
          </w:p>
          <w:p w:rsidR="00AF34E2" w:rsidRDefault="00DE1DFB" w14:paraId="23783A1D" w14:textId="77777777">
            <w:pPr>
              <w:pStyle w:val="ListParagraph"/>
              <w:numPr>
                <w:ilvl w:val="0"/>
                <w:numId w:val="1"/>
              </w:numPr>
            </w:pPr>
            <w:r>
              <w:t xml:space="preserve">Has some pitch control and rhythmic accuracy. </w:t>
            </w:r>
          </w:p>
          <w:p w:rsidR="00AF34E2" w:rsidRDefault="00DE1DFB" w14:paraId="23783A1E" w14:textId="77777777">
            <w:pPr>
              <w:pStyle w:val="ListParagraph"/>
              <w:numPr>
                <w:ilvl w:val="0"/>
                <w:numId w:val="1"/>
              </w:numPr>
            </w:pPr>
            <w:r>
              <w:t xml:space="preserve">Plays instruments with some precision and accuracy. </w:t>
            </w:r>
          </w:p>
          <w:p w:rsidR="00AF34E2" w:rsidRDefault="00DE1DFB" w14:paraId="23783A1F" w14:textId="77777777">
            <w:pPr>
              <w:pStyle w:val="ListParagraph"/>
              <w:numPr>
                <w:ilvl w:val="0"/>
                <w:numId w:val="1"/>
              </w:numPr>
            </w:pPr>
            <w:r>
              <w:lastRenderedPageBreak/>
              <w:t>Enjoys group singing.</w:t>
            </w:r>
          </w:p>
          <w:p w:rsidR="00AF34E2" w:rsidRDefault="00DE1DFB" w14:paraId="23783A20" w14:textId="77777777">
            <w:pPr>
              <w:pStyle w:val="ListParagraph"/>
              <w:numPr>
                <w:ilvl w:val="0"/>
                <w:numId w:val="1"/>
              </w:numPr>
            </w:pPr>
            <w:r>
              <w:t>Enjoys listening to different genres of music.</w:t>
            </w:r>
          </w:p>
          <w:p w:rsidR="00AF34E2" w:rsidRDefault="00DE1DFB" w14:paraId="23783A21" w14:textId="77777777">
            <w:r>
              <w:t>Dancing</w:t>
            </w:r>
          </w:p>
          <w:p w:rsidR="00AF34E2" w:rsidRDefault="00DE1DFB" w14:paraId="23783A22" w14:textId="77777777">
            <w:pPr>
              <w:pStyle w:val="ListParagraph"/>
              <w:numPr>
                <w:ilvl w:val="0"/>
                <w:numId w:val="1"/>
              </w:numPr>
            </w:pPr>
            <w:r>
              <w:t>Demonstrates fluency when moving in a variety of different ways.</w:t>
            </w:r>
          </w:p>
          <w:p w:rsidR="00AF34E2" w:rsidRDefault="00DE1DFB" w14:paraId="23783A23" w14:textId="77777777">
            <w:pPr>
              <w:pStyle w:val="ListParagraph"/>
              <w:numPr>
                <w:ilvl w:val="0"/>
                <w:numId w:val="1"/>
              </w:numPr>
            </w:pPr>
            <w:r>
              <w:t>Explores and moves with appropriate actions in response to a stimulus.</w:t>
            </w:r>
          </w:p>
          <w:p w:rsidR="00AF34E2" w:rsidRDefault="00DE1DFB" w14:paraId="23783A24" w14:textId="77777777">
            <w:pPr>
              <w:pStyle w:val="ListParagraph"/>
              <w:numPr>
                <w:ilvl w:val="0"/>
                <w:numId w:val="1"/>
              </w:numPr>
            </w:pPr>
            <w:r>
              <w:t>Creates dances with movements and gestures to express feelings and ideas.</w:t>
            </w:r>
          </w:p>
          <w:p w:rsidR="00AF34E2" w:rsidRDefault="00DE1DFB" w14:paraId="23783A25" w14:textId="77777777">
            <w:pPr>
              <w:pStyle w:val="ListParagraph"/>
              <w:numPr>
                <w:ilvl w:val="0"/>
                <w:numId w:val="1"/>
              </w:numPr>
            </w:pPr>
            <w:r>
              <w:t>Describes how dancing or watching dance makes them feel.</w:t>
            </w:r>
          </w:p>
          <w:p w:rsidR="00AF34E2" w:rsidRDefault="00DE1DFB" w14:paraId="23783A26" w14:textId="77777777">
            <w:pPr>
              <w:pStyle w:val="ListParagraph"/>
              <w:numPr>
                <w:ilvl w:val="0"/>
                <w:numId w:val="1"/>
              </w:numPr>
            </w:pPr>
            <w:r>
              <w:t>Expresses emotions through facial expression, stance and gesture.</w:t>
            </w:r>
          </w:p>
          <w:p w:rsidR="00AF34E2" w:rsidRDefault="00DE1DFB" w14:paraId="23783A27" w14:textId="77777777">
            <w:pPr>
              <w:pStyle w:val="ListParagraph"/>
              <w:numPr>
                <w:ilvl w:val="0"/>
                <w:numId w:val="1"/>
              </w:numPr>
            </w:pPr>
            <w:r>
              <w:t>Enjoys dancing to music from different cultures.</w:t>
            </w:r>
          </w:p>
          <w:p w:rsidR="00AF34E2" w:rsidRDefault="00DE1DFB" w14:paraId="23783A28" w14:textId="77777777">
            <w:r>
              <w:t>Playing</w:t>
            </w:r>
          </w:p>
          <w:p w:rsidR="00AF34E2" w:rsidRDefault="00DE1DFB" w14:paraId="23783A29" w14:textId="77777777">
            <w:pPr>
              <w:pStyle w:val="ListParagraph"/>
              <w:numPr>
                <w:ilvl w:val="0"/>
                <w:numId w:val="1"/>
              </w:numPr>
            </w:pPr>
            <w:r>
              <w:t>Takes on multiple roles.</w:t>
            </w:r>
          </w:p>
          <w:p w:rsidR="00AF34E2" w:rsidRDefault="00DE1DFB" w14:paraId="23783A2A" w14:textId="77777777">
            <w:pPr>
              <w:pStyle w:val="ListParagraph"/>
              <w:numPr>
                <w:ilvl w:val="0"/>
                <w:numId w:val="1"/>
              </w:numPr>
            </w:pPr>
            <w:r>
              <w:t>Includes highly imaginative themes with multiple plans and sequences in play.</w:t>
            </w:r>
          </w:p>
          <w:p w:rsidR="00AF34E2" w:rsidRDefault="00DE1DFB" w14:paraId="23783A2B" w14:textId="77777777">
            <w:pPr>
              <w:pStyle w:val="ListParagraph"/>
              <w:numPr>
                <w:ilvl w:val="0"/>
                <w:numId w:val="1"/>
              </w:numPr>
            </w:pPr>
            <w:r>
              <w:t>To set the scene, language is used, which includes understanding, use of inference, predicting and non-verbal communication, such as gestures and facial expressions.</w:t>
            </w:r>
          </w:p>
          <w:p w:rsidR="00AF34E2" w:rsidRDefault="00DE1DFB" w14:paraId="23783A2C" w14:textId="77777777">
            <w:pPr>
              <w:pStyle w:val="ListParagraph"/>
              <w:numPr>
                <w:ilvl w:val="0"/>
                <w:numId w:val="1"/>
              </w:numPr>
            </w:pPr>
            <w:r>
              <w:t xml:space="preserve">Creates play scenes that are made up of longer stories with several steps laid out in sequence. </w:t>
            </w:r>
          </w:p>
          <w:p w:rsidR="00AF34E2" w:rsidRDefault="00DE1DFB" w14:paraId="23783A2D" w14:textId="77777777">
            <w:pPr>
              <w:pStyle w:val="ListParagraph"/>
              <w:numPr>
                <w:ilvl w:val="0"/>
                <w:numId w:val="1"/>
              </w:numPr>
            </w:pPr>
            <w:r>
              <w:lastRenderedPageBreak/>
              <w:t>Collaborates with others, planning roles and scenarios.</w:t>
            </w:r>
          </w:p>
        </w:tc>
        <w:tc>
          <w:tcPr>
            <w:tcW w:w="3312" w:type="dxa"/>
            <w:tcMar/>
          </w:tcPr>
          <w:p w:rsidR="00AF34E2" w:rsidRDefault="00DE1DFB" w14:paraId="23783A2E" w14:textId="77777777">
            <w:r>
              <w:lastRenderedPageBreak/>
              <w:t xml:space="preserve">Children at the expected level of development will: </w:t>
            </w:r>
          </w:p>
          <w:p w:rsidR="00AF34E2" w:rsidRDefault="00DE1DFB" w14:paraId="23783A2F" w14:textId="77777777">
            <w:pPr>
              <w:pStyle w:val="ListParagraph"/>
              <w:numPr>
                <w:ilvl w:val="0"/>
                <w:numId w:val="7"/>
              </w:numPr>
            </w:pPr>
            <w:r>
              <w:t>Invent, adapt and recount narratives and stories with peers and their teacher</w:t>
            </w:r>
          </w:p>
          <w:p w:rsidR="009971A8" w:rsidRDefault="00DE1DFB" w14:paraId="0AC09CC3" w14:textId="77777777">
            <w:pPr>
              <w:pStyle w:val="ListParagraph"/>
              <w:numPr>
                <w:ilvl w:val="0"/>
                <w:numId w:val="7"/>
              </w:numPr>
            </w:pPr>
            <w:r>
              <w:t>Sing a range of well-known nursery rhymes and songs</w:t>
            </w:r>
          </w:p>
          <w:p w:rsidR="00AF34E2" w:rsidRDefault="00DE1DFB" w14:paraId="23783A30" w14:textId="09BF4B83">
            <w:pPr>
              <w:pStyle w:val="ListParagraph"/>
              <w:numPr>
                <w:ilvl w:val="0"/>
                <w:numId w:val="7"/>
              </w:numPr>
            </w:pPr>
            <w:r>
              <w:t>Perform songs, rhymes, poems and stories with others, and – when appropriate – try to move in time with music.</w:t>
            </w:r>
          </w:p>
        </w:tc>
      </w:tr>
    </w:tbl>
    <w:p w:rsidR="00AF34E2" w:rsidRDefault="00AF34E2" w14:paraId="23783A32" w14:textId="77777777"/>
    <w:sectPr w:rsidR="00AF34E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73E2B"/>
    <w:multiLevelType w:val="hybridMultilevel"/>
    <w:tmpl w:val="235A9712"/>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DE373BE"/>
    <w:multiLevelType w:val="hybridMultilevel"/>
    <w:tmpl w:val="33525C04"/>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8D935F4"/>
    <w:multiLevelType w:val="hybridMultilevel"/>
    <w:tmpl w:val="3374797E"/>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4A1833CC"/>
    <w:multiLevelType w:val="hybridMultilevel"/>
    <w:tmpl w:val="C5864858"/>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4A5445FC"/>
    <w:multiLevelType w:val="hybridMultilevel"/>
    <w:tmpl w:val="FC9CB9FC"/>
    <w:lvl w:ilvl="0" w:tplc="D786EFDA">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57A346FB"/>
    <w:multiLevelType w:val="hybridMultilevel"/>
    <w:tmpl w:val="BCA0DBCC"/>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DC80CA1"/>
    <w:multiLevelType w:val="hybridMultilevel"/>
    <w:tmpl w:val="6974E698"/>
    <w:lvl w:ilvl="0" w:tplc="21786C74">
      <w:start w:val="2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050447179">
    <w:abstractNumId w:val="4"/>
  </w:num>
  <w:num w:numId="2" w16cid:durableId="1449273239">
    <w:abstractNumId w:val="0"/>
  </w:num>
  <w:num w:numId="3" w16cid:durableId="1674182857">
    <w:abstractNumId w:val="3"/>
  </w:num>
  <w:num w:numId="4" w16cid:durableId="1480417322">
    <w:abstractNumId w:val="5"/>
  </w:num>
  <w:num w:numId="5" w16cid:durableId="1987931782">
    <w:abstractNumId w:val="1"/>
  </w:num>
  <w:num w:numId="6" w16cid:durableId="286010695">
    <w:abstractNumId w:val="6"/>
  </w:num>
  <w:num w:numId="7" w16cid:durableId="54747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4E2"/>
    <w:rsid w:val="0000601D"/>
    <w:rsid w:val="0003635C"/>
    <w:rsid w:val="00046F90"/>
    <w:rsid w:val="00077E4B"/>
    <w:rsid w:val="00083BE2"/>
    <w:rsid w:val="000A2DA3"/>
    <w:rsid w:val="000A7EB5"/>
    <w:rsid w:val="000B63E2"/>
    <w:rsid w:val="000B653E"/>
    <w:rsid w:val="00122A73"/>
    <w:rsid w:val="00170494"/>
    <w:rsid w:val="001B3184"/>
    <w:rsid w:val="001E081A"/>
    <w:rsid w:val="0025547E"/>
    <w:rsid w:val="00273554"/>
    <w:rsid w:val="0028517E"/>
    <w:rsid w:val="00294CDD"/>
    <w:rsid w:val="002A4DDC"/>
    <w:rsid w:val="002E0933"/>
    <w:rsid w:val="002E62A3"/>
    <w:rsid w:val="002F3F1B"/>
    <w:rsid w:val="0032348E"/>
    <w:rsid w:val="00326696"/>
    <w:rsid w:val="00337846"/>
    <w:rsid w:val="0034196E"/>
    <w:rsid w:val="00343C30"/>
    <w:rsid w:val="00353124"/>
    <w:rsid w:val="003555D0"/>
    <w:rsid w:val="00362A7D"/>
    <w:rsid w:val="003873AA"/>
    <w:rsid w:val="00396895"/>
    <w:rsid w:val="003A3F2A"/>
    <w:rsid w:val="003B4BFD"/>
    <w:rsid w:val="003C37B4"/>
    <w:rsid w:val="003D0E90"/>
    <w:rsid w:val="003F34D8"/>
    <w:rsid w:val="00404835"/>
    <w:rsid w:val="004213B9"/>
    <w:rsid w:val="004531BA"/>
    <w:rsid w:val="004915E3"/>
    <w:rsid w:val="004A74C6"/>
    <w:rsid w:val="004B0628"/>
    <w:rsid w:val="004C2857"/>
    <w:rsid w:val="004C434E"/>
    <w:rsid w:val="005B0B69"/>
    <w:rsid w:val="00616277"/>
    <w:rsid w:val="00620A2F"/>
    <w:rsid w:val="00631678"/>
    <w:rsid w:val="00683EA3"/>
    <w:rsid w:val="0068460E"/>
    <w:rsid w:val="0069277F"/>
    <w:rsid w:val="006A2D53"/>
    <w:rsid w:val="006F0463"/>
    <w:rsid w:val="00707F95"/>
    <w:rsid w:val="00721D2A"/>
    <w:rsid w:val="00787364"/>
    <w:rsid w:val="007A57F2"/>
    <w:rsid w:val="007B1B14"/>
    <w:rsid w:val="007B6968"/>
    <w:rsid w:val="007C60DC"/>
    <w:rsid w:val="00817101"/>
    <w:rsid w:val="00874AD7"/>
    <w:rsid w:val="008A439F"/>
    <w:rsid w:val="008D7BA1"/>
    <w:rsid w:val="00917FBF"/>
    <w:rsid w:val="009971A8"/>
    <w:rsid w:val="00A125EA"/>
    <w:rsid w:val="00A678B9"/>
    <w:rsid w:val="00AE0E3B"/>
    <w:rsid w:val="00AE49FA"/>
    <w:rsid w:val="00AF34E2"/>
    <w:rsid w:val="00B84270"/>
    <w:rsid w:val="00BC6D36"/>
    <w:rsid w:val="00BD776D"/>
    <w:rsid w:val="00BE4321"/>
    <w:rsid w:val="00BF7B76"/>
    <w:rsid w:val="00C161E3"/>
    <w:rsid w:val="00C35563"/>
    <w:rsid w:val="00C6431E"/>
    <w:rsid w:val="00C665C3"/>
    <w:rsid w:val="00C85176"/>
    <w:rsid w:val="00CA48D4"/>
    <w:rsid w:val="00CB2EF4"/>
    <w:rsid w:val="00CF40DB"/>
    <w:rsid w:val="00D32D1D"/>
    <w:rsid w:val="00D50063"/>
    <w:rsid w:val="00D618D8"/>
    <w:rsid w:val="00DA5312"/>
    <w:rsid w:val="00DB5272"/>
    <w:rsid w:val="00DC1B22"/>
    <w:rsid w:val="00DE1DFB"/>
    <w:rsid w:val="00E33E97"/>
    <w:rsid w:val="00E77719"/>
    <w:rsid w:val="00E81BB5"/>
    <w:rsid w:val="00E94694"/>
    <w:rsid w:val="00EE0205"/>
    <w:rsid w:val="00EE31FB"/>
    <w:rsid w:val="00EF6540"/>
    <w:rsid w:val="00F55004"/>
    <w:rsid w:val="00FA1D2F"/>
    <w:rsid w:val="00FE0EC9"/>
    <w:rsid w:val="246BE8B3"/>
    <w:rsid w:val="4038168E"/>
    <w:rsid w:val="729F8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36D5"/>
  <w15:chartTrackingRefBased/>
  <w15:docId w15:val="{A914F03D-5C2A-4BBB-BE05-27B937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D76DCB0C94004B9AA236C754E229D7" ma:contentTypeVersion="20" ma:contentTypeDescription="Create a new document." ma:contentTypeScope="" ma:versionID="d55859fa918214a6d35bd5fb2a46124e">
  <xsd:schema xmlns:xsd="http://www.w3.org/2001/XMLSchema" xmlns:xs="http://www.w3.org/2001/XMLSchema" xmlns:p="http://schemas.microsoft.com/office/2006/metadata/properties" xmlns:ns1="http://schemas.microsoft.com/sharepoint/v3" xmlns:ns2="f10c0a1f-f184-4fd1-9995-dc1b0215629d" xmlns:ns3="2f6dacb2-e925-4b3e-868e-8274f68e999c" targetNamespace="http://schemas.microsoft.com/office/2006/metadata/properties" ma:root="true" ma:fieldsID="f63ff26d3067780d7dc51aa926f00550" ns1:_="" ns2:_="" ns3:_="">
    <xsd:import namespace="http://schemas.microsoft.com/sharepoint/v3"/>
    <xsd:import namespace="f10c0a1f-f184-4fd1-9995-dc1b0215629d"/>
    <xsd:import namespace="2f6dacb2-e925-4b3e-868e-8274f68e999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0c0a1f-f184-4fd1-9995-dc1b021562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60a9ee-e454-4453-a702-9e283623d0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dacb2-e925-4b3e-868e-8274f68e99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7f05312-9b85-4334-a024-73fda6e82f99}" ma:internalName="TaxCatchAll" ma:showField="CatchAllData" ma:web="2f6dacb2-e925-4b3e-868e-8274f68e99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0c0a1f-f184-4fd1-9995-dc1b0215629d">
      <Terms xmlns="http://schemas.microsoft.com/office/infopath/2007/PartnerControls"/>
    </lcf76f155ced4ddcb4097134ff3c332f>
    <TaxCatchAll xmlns="2f6dacb2-e925-4b3e-868e-8274f68e999c"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24E11BA-DDF9-4612-9F1C-FEE6CB5985F4}"/>
</file>

<file path=customXml/itemProps2.xml><?xml version="1.0" encoding="utf-8"?>
<ds:datastoreItem xmlns:ds="http://schemas.openxmlformats.org/officeDocument/2006/customXml" ds:itemID="{2A05FEA7-9E03-4AA9-8C50-5317B584A2A0}">
  <ds:schemaRefs>
    <ds:schemaRef ds:uri="http://schemas.microsoft.com/sharepoint/v3/contenttype/forms"/>
  </ds:schemaRefs>
</ds:datastoreItem>
</file>

<file path=customXml/itemProps3.xml><?xml version="1.0" encoding="utf-8"?>
<ds:datastoreItem xmlns:ds="http://schemas.openxmlformats.org/officeDocument/2006/customXml" ds:itemID="{9A561839-01BF-4F74-A222-B3AB7A95129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Holley Hunt</dc:creator>
  <keywords/>
  <dc:description/>
  <lastModifiedBy>Holley Hunt</lastModifiedBy>
  <revision>63</revision>
  <dcterms:created xsi:type="dcterms:W3CDTF">2024-07-16T19:12:00.0000000Z</dcterms:created>
  <dcterms:modified xsi:type="dcterms:W3CDTF">2024-08-24T08:25:33.8075510Z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0x010100AD01239CE3F9D44AB7399BBB6AEE480D</vt:lpwstr>
  </property>
  <property fmtid="{D5CDD505-2E9C-101B-9397-08002B2CF9AE}" pid="3" name="MediaServiceImageTags">
    <vt:lpwstr/>
  </property>
</Properties>
</file>