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B6C7B" w14:textId="64899DE1" w:rsidR="00CE4706" w:rsidRPr="00A726B7" w:rsidRDefault="2D6E548B" w:rsidP="00A726B7">
      <w:pPr>
        <w:jc w:val="center"/>
        <w:rPr>
          <w:rFonts w:cstheme="minorHAnsi"/>
        </w:rPr>
      </w:pPr>
      <w:r w:rsidRPr="00A726B7">
        <w:rPr>
          <w:rFonts w:cstheme="minorHAnsi"/>
          <w:noProof/>
          <w:lang w:eastAsia="en-GB"/>
        </w:rPr>
        <w:drawing>
          <wp:inline distT="0" distB="0" distL="0" distR="0" wp14:anchorId="2A6EEB5E" wp14:editId="0C23A228">
            <wp:extent cx="887972" cy="868930"/>
            <wp:effectExtent l="0" t="0" r="762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972" cy="86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B378F" w14:textId="36A950C1" w:rsidR="00CE4706" w:rsidRPr="00A726B7" w:rsidRDefault="00CE4706" w:rsidP="00A726B7">
      <w:pPr>
        <w:jc w:val="center"/>
        <w:rPr>
          <w:rFonts w:cstheme="minorHAnsi"/>
          <w:b/>
          <w:bCs/>
        </w:rPr>
      </w:pPr>
      <w:r w:rsidRPr="00A726B7">
        <w:rPr>
          <w:rFonts w:cstheme="minorHAnsi"/>
          <w:b/>
          <w:bCs/>
        </w:rPr>
        <w:t xml:space="preserve">Curriculum Overview </w:t>
      </w:r>
      <w:r w:rsidR="00F82F59" w:rsidRPr="00A726B7">
        <w:rPr>
          <w:rFonts w:cstheme="minorHAnsi"/>
          <w:b/>
          <w:bCs/>
        </w:rPr>
        <w:t>EYFS</w:t>
      </w:r>
      <w:r w:rsidRPr="00A726B7">
        <w:rPr>
          <w:rFonts w:cstheme="minorHAnsi"/>
          <w:b/>
          <w:bCs/>
        </w:rPr>
        <w:t xml:space="preserve"> 20</w:t>
      </w:r>
      <w:r w:rsidR="4DE60CD8" w:rsidRPr="00A726B7">
        <w:rPr>
          <w:rFonts w:cstheme="minorHAnsi"/>
          <w:b/>
          <w:bCs/>
        </w:rPr>
        <w:t>2</w:t>
      </w:r>
      <w:r w:rsidR="00165FEE">
        <w:rPr>
          <w:rFonts w:cstheme="minorHAnsi"/>
          <w:b/>
          <w:bCs/>
        </w:rPr>
        <w:t>5-2026</w:t>
      </w:r>
    </w:p>
    <w:tbl>
      <w:tblPr>
        <w:tblStyle w:val="TableGrid"/>
        <w:tblW w:w="15500" w:type="dxa"/>
        <w:tblInd w:w="-113" w:type="dxa"/>
        <w:tblLook w:val="04A0" w:firstRow="1" w:lastRow="0" w:firstColumn="1" w:lastColumn="0" w:noHBand="0" w:noVBand="1"/>
      </w:tblPr>
      <w:tblGrid>
        <w:gridCol w:w="1589"/>
        <w:gridCol w:w="2181"/>
        <w:gridCol w:w="2539"/>
        <w:gridCol w:w="2402"/>
        <w:gridCol w:w="2381"/>
        <w:gridCol w:w="2107"/>
        <w:gridCol w:w="2301"/>
      </w:tblGrid>
      <w:tr w:rsidR="00241FF9" w:rsidRPr="00A726B7" w14:paraId="5C352E22" w14:textId="77777777" w:rsidTr="005E4F30">
        <w:tc>
          <w:tcPr>
            <w:tcW w:w="1589" w:type="dxa"/>
          </w:tcPr>
          <w:p w14:paraId="6A05A809" w14:textId="77777777" w:rsidR="00527F51" w:rsidRPr="00A726B7" w:rsidRDefault="00527F51" w:rsidP="00A726B7">
            <w:pPr>
              <w:jc w:val="center"/>
              <w:rPr>
                <w:rFonts w:cstheme="minorHAnsi"/>
              </w:rPr>
            </w:pPr>
          </w:p>
        </w:tc>
        <w:tc>
          <w:tcPr>
            <w:tcW w:w="2181" w:type="dxa"/>
          </w:tcPr>
          <w:p w14:paraId="489EC70D" w14:textId="77777777" w:rsidR="00527F51" w:rsidRPr="00A726B7" w:rsidRDefault="00244C28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rFonts w:cstheme="minorHAnsi"/>
                <w:b/>
              </w:rPr>
              <w:t>Term 1</w:t>
            </w:r>
          </w:p>
        </w:tc>
        <w:tc>
          <w:tcPr>
            <w:tcW w:w="2539" w:type="dxa"/>
          </w:tcPr>
          <w:p w14:paraId="2DD8285B" w14:textId="77777777" w:rsidR="00527F51" w:rsidRPr="00A726B7" w:rsidRDefault="00244C28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rFonts w:cstheme="minorHAnsi"/>
                <w:b/>
              </w:rPr>
              <w:t>Term 2</w:t>
            </w:r>
          </w:p>
        </w:tc>
        <w:tc>
          <w:tcPr>
            <w:tcW w:w="2402" w:type="dxa"/>
          </w:tcPr>
          <w:p w14:paraId="47350805" w14:textId="77777777" w:rsidR="00527F51" w:rsidRPr="00A726B7" w:rsidRDefault="00244C28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rFonts w:cstheme="minorHAnsi"/>
                <w:b/>
              </w:rPr>
              <w:t>Term 3</w:t>
            </w:r>
          </w:p>
        </w:tc>
        <w:tc>
          <w:tcPr>
            <w:tcW w:w="2381" w:type="dxa"/>
          </w:tcPr>
          <w:p w14:paraId="2E5DE49A" w14:textId="77777777" w:rsidR="00527F51" w:rsidRPr="00A726B7" w:rsidRDefault="00244C28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rFonts w:cstheme="minorHAnsi"/>
                <w:b/>
              </w:rPr>
              <w:t>Term 4</w:t>
            </w:r>
          </w:p>
        </w:tc>
        <w:tc>
          <w:tcPr>
            <w:tcW w:w="2107" w:type="dxa"/>
          </w:tcPr>
          <w:p w14:paraId="0CB12DEC" w14:textId="08E02BF2" w:rsidR="00527F51" w:rsidRPr="00A726B7" w:rsidRDefault="00244C28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rFonts w:cstheme="minorHAnsi"/>
                <w:b/>
              </w:rPr>
              <w:t>Term 5</w:t>
            </w:r>
          </w:p>
        </w:tc>
        <w:tc>
          <w:tcPr>
            <w:tcW w:w="2301" w:type="dxa"/>
          </w:tcPr>
          <w:p w14:paraId="6FBBDCA5" w14:textId="77777777" w:rsidR="00527F51" w:rsidRPr="00A726B7" w:rsidRDefault="00244C28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rFonts w:cstheme="minorHAnsi"/>
                <w:b/>
              </w:rPr>
              <w:t>Term 6</w:t>
            </w:r>
          </w:p>
        </w:tc>
      </w:tr>
      <w:tr w:rsidR="003027A8" w:rsidRPr="00A726B7" w14:paraId="76F6DF6A" w14:textId="77777777" w:rsidTr="005E4F30">
        <w:tc>
          <w:tcPr>
            <w:tcW w:w="1589" w:type="dxa"/>
            <w:vAlign w:val="center"/>
          </w:tcPr>
          <w:p w14:paraId="774B3431" w14:textId="77777777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rFonts w:cstheme="minorHAnsi"/>
                <w:b/>
              </w:rPr>
              <w:t>Phonics</w:t>
            </w:r>
          </w:p>
          <w:p w14:paraId="52A01725" w14:textId="77777777" w:rsidR="00626961" w:rsidRPr="00A726B7" w:rsidRDefault="00626961" w:rsidP="00A726B7">
            <w:pPr>
              <w:jc w:val="center"/>
              <w:rPr>
                <w:rFonts w:cstheme="minorHAnsi"/>
                <w:b/>
              </w:rPr>
            </w:pPr>
          </w:p>
          <w:p w14:paraId="641E2B16" w14:textId="77777777" w:rsidR="00626961" w:rsidRPr="00A726B7" w:rsidRDefault="00626961" w:rsidP="00A726B7">
            <w:pPr>
              <w:jc w:val="center"/>
              <w:rPr>
                <w:rFonts w:cstheme="minorHAnsi"/>
                <w:b/>
              </w:rPr>
            </w:pPr>
          </w:p>
          <w:p w14:paraId="4FC84514" w14:textId="77777777" w:rsidR="00626961" w:rsidRPr="00A726B7" w:rsidRDefault="00626961" w:rsidP="00A726B7">
            <w:pPr>
              <w:jc w:val="center"/>
              <w:rPr>
                <w:rFonts w:cstheme="minorHAnsi"/>
                <w:b/>
              </w:rPr>
            </w:pPr>
          </w:p>
          <w:p w14:paraId="5A39BBE3" w14:textId="27BAB70D" w:rsidR="00626961" w:rsidRPr="00A726B7" w:rsidRDefault="00626961" w:rsidP="00A726B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181" w:type="dxa"/>
            <w:shd w:val="clear" w:color="auto" w:fill="FFFFFF" w:themeFill="background1"/>
            <w:vAlign w:val="center"/>
          </w:tcPr>
          <w:p w14:paraId="68CBA9B1" w14:textId="65537CBC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44ECF5F4" wp14:editId="1D02559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-639445</wp:posOffset>
                  </wp:positionV>
                  <wp:extent cx="1181100" cy="1021080"/>
                  <wp:effectExtent l="0" t="0" r="0" b="7620"/>
                  <wp:wrapNone/>
                  <wp:docPr id="991845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184527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3B3182" w14:textId="02CF49EB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  <w:p w14:paraId="4520CF73" w14:textId="61674469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rFonts w:ascii="Aptos" w:eastAsia="Aptos" w:hAnsi="Aptos" w:cs="Times New Roman"/>
                <w:noProof/>
                <w:kern w:val="2"/>
                <w14:ligatures w14:val="standardContextual"/>
              </w:rPr>
              <w:drawing>
                <wp:anchor distT="0" distB="0" distL="114300" distR="114300" simplePos="0" relativeHeight="251680768" behindDoc="0" locked="0" layoutInCell="1" allowOverlap="1" wp14:anchorId="7096E6CA" wp14:editId="54E581C5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104140</wp:posOffset>
                  </wp:positionV>
                  <wp:extent cx="1043940" cy="792480"/>
                  <wp:effectExtent l="0" t="0" r="3810" b="7620"/>
                  <wp:wrapNone/>
                  <wp:docPr id="9349065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906583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940" cy="792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949DC2" w14:textId="5B583146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  <w:p w14:paraId="4DDD955D" w14:textId="7BD38DFD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0ECADB3E" w14:textId="517B092D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  <w:p w14:paraId="04BDEB95" w14:textId="781BF084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553EA3C3" wp14:editId="1763AB8A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38100</wp:posOffset>
                  </wp:positionV>
                  <wp:extent cx="1493520" cy="1181100"/>
                  <wp:effectExtent l="0" t="0" r="0" b="0"/>
                  <wp:wrapNone/>
                  <wp:docPr id="20786132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8613297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52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84457D" w14:textId="4B3ACF27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  <w:p w14:paraId="47A07295" w14:textId="4728475B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  <w:p w14:paraId="6DA883D3" w14:textId="5A70BE02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  <w:p w14:paraId="57F12EE9" w14:textId="77777777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  <w:p w14:paraId="7FC7FA02" w14:textId="1E42546D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  <w:p w14:paraId="663E5E11" w14:textId="1574A19C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  <w:p w14:paraId="315D36A1" w14:textId="3349BE82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  <w:p w14:paraId="3BED7DBA" w14:textId="4BB82AD5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6EC50B73" wp14:editId="22D54A0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78105</wp:posOffset>
                  </wp:positionV>
                  <wp:extent cx="1005840" cy="937260"/>
                  <wp:effectExtent l="0" t="0" r="3810" b="0"/>
                  <wp:wrapNone/>
                  <wp:docPr id="17806621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0662172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93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A406644" w14:textId="1FFA802E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  <w:p w14:paraId="1347EF72" w14:textId="142D67BF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  <w:p w14:paraId="70C3A9D1" w14:textId="062A0C15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  <w:p w14:paraId="206379D7" w14:textId="116430FE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  <w:p w14:paraId="4F62F0A6" w14:textId="77777777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  <w:p w14:paraId="2E1FB216" w14:textId="77777777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  <w:p w14:paraId="41C8F396" w14:textId="77777777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02" w:type="dxa"/>
            <w:shd w:val="clear" w:color="auto" w:fill="FFFFFF" w:themeFill="background1"/>
          </w:tcPr>
          <w:p w14:paraId="6859BAAD" w14:textId="31BC11DE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84864" behindDoc="0" locked="0" layoutInCell="1" allowOverlap="1" wp14:anchorId="45325394" wp14:editId="6ABC5DFA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1454150</wp:posOffset>
                  </wp:positionV>
                  <wp:extent cx="899160" cy="891540"/>
                  <wp:effectExtent l="0" t="0" r="0" b="3810"/>
                  <wp:wrapNone/>
                  <wp:docPr id="5047355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4735593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160" cy="891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726B7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779C34E2" wp14:editId="4698D620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212090</wp:posOffset>
                  </wp:positionV>
                  <wp:extent cx="1318260" cy="1043940"/>
                  <wp:effectExtent l="0" t="0" r="0" b="3810"/>
                  <wp:wrapNone/>
                  <wp:docPr id="19142520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645083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260" cy="104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2381" w:type="dxa"/>
            <w:shd w:val="clear" w:color="auto" w:fill="FFFFFF" w:themeFill="background1"/>
          </w:tcPr>
          <w:p w14:paraId="72A3D3EC" w14:textId="7C562196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86912" behindDoc="0" locked="0" layoutInCell="1" allowOverlap="1" wp14:anchorId="0203BF3F" wp14:editId="7238F4EC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1530350</wp:posOffset>
                  </wp:positionV>
                  <wp:extent cx="861060" cy="792480"/>
                  <wp:effectExtent l="0" t="0" r="0" b="7620"/>
                  <wp:wrapNone/>
                  <wp:docPr id="14565554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6555444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792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726B7"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85888" behindDoc="0" locked="0" layoutInCell="1" allowOverlap="1" wp14:anchorId="5A3F1898" wp14:editId="4AE391F8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234950</wp:posOffset>
                  </wp:positionV>
                  <wp:extent cx="1455420" cy="1211580"/>
                  <wp:effectExtent l="0" t="0" r="0" b="7620"/>
                  <wp:wrapNone/>
                  <wp:docPr id="9163668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366832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420" cy="1211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2107" w:type="dxa"/>
            <w:shd w:val="clear" w:color="auto" w:fill="FFFFFF" w:themeFill="background1"/>
            <w:vAlign w:val="center"/>
          </w:tcPr>
          <w:p w14:paraId="1AB4ED97" w14:textId="129F5F0D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91008" behindDoc="0" locked="0" layoutInCell="1" allowOverlap="1" wp14:anchorId="7970B042" wp14:editId="7C2FA540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-93980</wp:posOffset>
                  </wp:positionV>
                  <wp:extent cx="1242060" cy="1097280"/>
                  <wp:effectExtent l="0" t="0" r="0" b="7620"/>
                  <wp:wrapNone/>
                  <wp:docPr id="19754978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9075857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60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726B7"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93056" behindDoc="0" locked="0" layoutInCell="1" allowOverlap="1" wp14:anchorId="59104C1A" wp14:editId="0560FA66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1306830</wp:posOffset>
                  </wp:positionV>
                  <wp:extent cx="1043940" cy="876300"/>
                  <wp:effectExtent l="0" t="0" r="3810" b="0"/>
                  <wp:wrapNone/>
                  <wp:docPr id="1207842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6198154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94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01" w:type="dxa"/>
            <w:shd w:val="clear" w:color="auto" w:fill="FFFFFF" w:themeFill="background1"/>
            <w:vAlign w:val="center"/>
          </w:tcPr>
          <w:p w14:paraId="0D0B940D" w14:textId="36E6C6A8" w:rsidR="00E04E9E" w:rsidRPr="00A726B7" w:rsidRDefault="00E04E9E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94080" behindDoc="0" locked="0" layoutInCell="1" allowOverlap="1" wp14:anchorId="3B3E1AD8" wp14:editId="1D0DC060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-199390</wp:posOffset>
                  </wp:positionV>
                  <wp:extent cx="1264920" cy="1211580"/>
                  <wp:effectExtent l="0" t="0" r="0" b="7620"/>
                  <wp:wrapNone/>
                  <wp:docPr id="16603523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0352372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920" cy="1211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726B7"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95104" behindDoc="0" locked="0" layoutInCell="1" allowOverlap="1" wp14:anchorId="007BAC4D" wp14:editId="54310F55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1154430</wp:posOffset>
                  </wp:positionV>
                  <wp:extent cx="815340" cy="708660"/>
                  <wp:effectExtent l="0" t="0" r="3810" b="0"/>
                  <wp:wrapNone/>
                  <wp:docPr id="1079854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9854732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340" cy="70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027A8" w:rsidRPr="00A726B7" w14:paraId="2857CF88" w14:textId="77777777" w:rsidTr="005E4F30">
        <w:tc>
          <w:tcPr>
            <w:tcW w:w="1589" w:type="dxa"/>
            <w:vAlign w:val="center"/>
          </w:tcPr>
          <w:p w14:paraId="14DB3F51" w14:textId="63967B51" w:rsidR="00FB082F" w:rsidRPr="00A726B7" w:rsidRDefault="00A64193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rFonts w:cstheme="minorHAnsi"/>
                <w:b/>
              </w:rPr>
              <w:lastRenderedPageBreak/>
              <w:t>Literacy</w:t>
            </w:r>
            <w:r w:rsidR="001A3251" w:rsidRPr="00A726B7">
              <w:rPr>
                <w:rFonts w:cstheme="minorHAnsi"/>
                <w:b/>
              </w:rPr>
              <w:t>- Key texts</w:t>
            </w:r>
          </w:p>
        </w:tc>
        <w:tc>
          <w:tcPr>
            <w:tcW w:w="2181" w:type="dxa"/>
            <w:shd w:val="clear" w:color="auto" w:fill="FFFFFF" w:themeFill="background1"/>
            <w:vAlign w:val="center"/>
          </w:tcPr>
          <w:p w14:paraId="0EC320FB" w14:textId="77777777" w:rsidR="00FB082F" w:rsidRPr="00A726B7" w:rsidRDefault="00FB082F" w:rsidP="00A726B7">
            <w:pPr>
              <w:jc w:val="center"/>
              <w:rPr>
                <w:noProof/>
              </w:rPr>
            </w:pPr>
          </w:p>
          <w:p w14:paraId="210CA360" w14:textId="58ECA2F6" w:rsidR="5508C9C4" w:rsidRDefault="5508C9C4" w:rsidP="6CE52607">
            <w:pPr>
              <w:spacing w:before="240"/>
              <w:jc w:val="center"/>
              <w:rPr>
                <w:rFonts w:ascii="Calibri" w:hAnsi="Calibri" w:cs="Calibri"/>
                <w:b/>
                <w:bCs/>
              </w:rPr>
            </w:pPr>
            <w:r w:rsidRPr="6CE52607">
              <w:rPr>
                <w:rFonts w:ascii="Calibri" w:hAnsi="Calibri" w:cs="Calibri"/>
                <w:b/>
                <w:bCs/>
              </w:rPr>
              <w:t>Magical Story Time and Talk through Stories (covering a range of lovely texts)</w:t>
            </w:r>
          </w:p>
          <w:p w14:paraId="3A18D10E" w14:textId="4DC5EDED" w:rsidR="00A726B7" w:rsidRPr="00A726B7" w:rsidRDefault="00A726B7" w:rsidP="00A726B7">
            <w:pPr>
              <w:jc w:val="center"/>
              <w:rPr>
                <w:noProof/>
              </w:rPr>
            </w:pP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7C603E7A" w14:textId="6E738A7A" w:rsidR="00FB082F" w:rsidRPr="00A726B7" w:rsidRDefault="00A726B7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33294188" wp14:editId="1337F288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-1507490</wp:posOffset>
                  </wp:positionV>
                  <wp:extent cx="1243330" cy="1507490"/>
                  <wp:effectExtent l="0" t="0" r="0" b="0"/>
                  <wp:wrapSquare wrapText="bothSides"/>
                  <wp:docPr id="956990517" name="Picture 3" descr="Festival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estival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330" cy="150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3292FF" w14:textId="54725CA9" w:rsidR="00A726B7" w:rsidRPr="00A726B7" w:rsidRDefault="00A726B7" w:rsidP="00A726B7">
            <w:pPr>
              <w:spacing w:before="240"/>
              <w:jc w:val="center"/>
              <w:rPr>
                <w:rFonts w:ascii="Calibri" w:hAnsi="Calibri" w:cs="Calibri"/>
                <w:b/>
                <w:bCs/>
              </w:rPr>
            </w:pPr>
            <w:r w:rsidRPr="00A726B7">
              <w:rPr>
                <w:rFonts w:ascii="Calibri" w:hAnsi="Calibri" w:cs="Calibri"/>
                <w:b/>
                <w:bCs/>
              </w:rPr>
              <w:t>Festivals by Jane Bingham</w:t>
            </w:r>
          </w:p>
          <w:p w14:paraId="3B1CF56D" w14:textId="77777777" w:rsidR="00FB082F" w:rsidRPr="00A726B7" w:rsidRDefault="00FB082F" w:rsidP="00A726B7">
            <w:pPr>
              <w:jc w:val="center"/>
              <w:rPr>
                <w:rFonts w:cstheme="minorHAnsi"/>
                <w:b/>
              </w:rPr>
            </w:pPr>
          </w:p>
          <w:p w14:paraId="6518DCA0" w14:textId="77777777" w:rsidR="00EA7367" w:rsidRPr="00A726B7" w:rsidRDefault="00EA7367" w:rsidP="00A726B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02" w:type="dxa"/>
            <w:shd w:val="clear" w:color="auto" w:fill="FFFFFF" w:themeFill="background1"/>
          </w:tcPr>
          <w:p w14:paraId="243C0BFC" w14:textId="77777777" w:rsidR="00FB082F" w:rsidRPr="00A726B7" w:rsidRDefault="00A726B7" w:rsidP="00A726B7">
            <w:pPr>
              <w:jc w:val="center"/>
              <w:rPr>
                <w:rFonts w:cstheme="minorHAnsi"/>
                <w:b/>
                <w:noProof/>
              </w:rPr>
            </w:pPr>
            <w:r w:rsidRPr="00A726B7">
              <w:rPr>
                <w:noProof/>
              </w:rPr>
              <w:drawing>
                <wp:inline distT="0" distB="0" distL="0" distR="0" wp14:anchorId="2F7A5C68" wp14:editId="0437C0F3">
                  <wp:extent cx="1356021" cy="1362075"/>
                  <wp:effectExtent l="0" t="0" r="0" b="0"/>
                  <wp:docPr id="1493686507" name="Picture 4" descr="The Woodland Trust A Walk in the Wood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Woodland Trust A Walk in the Wood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358" cy="1367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A47B6B" w14:textId="77777777" w:rsidR="00A726B7" w:rsidRPr="00A726B7" w:rsidRDefault="00A726B7" w:rsidP="00A726B7">
            <w:pPr>
              <w:spacing w:before="240"/>
              <w:jc w:val="center"/>
              <w:rPr>
                <w:rFonts w:ascii="Calibri" w:hAnsi="Calibri" w:cs="Calibri"/>
                <w:b/>
                <w:bCs/>
              </w:rPr>
            </w:pPr>
            <w:r w:rsidRPr="00A726B7">
              <w:rPr>
                <w:rFonts w:ascii="Calibri" w:hAnsi="Calibri" w:cs="Calibri"/>
                <w:b/>
                <w:bCs/>
              </w:rPr>
              <w:t>A Walk in the Woods by Flora Martyn</w:t>
            </w:r>
          </w:p>
          <w:p w14:paraId="05D4DE77" w14:textId="6D7EAB31" w:rsidR="00A726B7" w:rsidRPr="00A726B7" w:rsidRDefault="00A726B7" w:rsidP="00A726B7">
            <w:pPr>
              <w:jc w:val="center"/>
              <w:rPr>
                <w:rFonts w:cstheme="minorHAnsi"/>
                <w:b/>
                <w:noProof/>
              </w:rPr>
            </w:pPr>
          </w:p>
        </w:tc>
        <w:tc>
          <w:tcPr>
            <w:tcW w:w="2381" w:type="dxa"/>
            <w:shd w:val="clear" w:color="auto" w:fill="FFFFFF" w:themeFill="background1"/>
          </w:tcPr>
          <w:p w14:paraId="3C76168F" w14:textId="77777777" w:rsidR="00FB082F" w:rsidRPr="00A726B7" w:rsidRDefault="00A726B7" w:rsidP="00A726B7">
            <w:pPr>
              <w:jc w:val="center"/>
              <w:rPr>
                <w:rFonts w:cstheme="minorHAnsi"/>
                <w:b/>
                <w:noProof/>
              </w:rPr>
            </w:pPr>
            <w:r w:rsidRPr="00A726B7">
              <w:rPr>
                <w:noProof/>
              </w:rPr>
              <w:drawing>
                <wp:inline distT="0" distB="0" distL="0" distR="0" wp14:anchorId="7A223FD8" wp14:editId="0EF84592">
                  <wp:extent cx="1190625" cy="1581394"/>
                  <wp:effectExtent l="0" t="0" r="0" b="0"/>
                  <wp:docPr id="1009291385" name="Picture 5" descr="Something Else: Amazon.co.uk: Cav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omething Else: Amazon.co.uk: Cav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655" cy="1588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4C47BD" w14:textId="77777777" w:rsidR="00A726B7" w:rsidRPr="00A726B7" w:rsidRDefault="00A726B7" w:rsidP="00A726B7">
            <w:pPr>
              <w:spacing w:before="240"/>
              <w:jc w:val="center"/>
              <w:rPr>
                <w:rFonts w:ascii="Calibri" w:hAnsi="Calibri" w:cs="Calibri"/>
                <w:b/>
                <w:bCs/>
              </w:rPr>
            </w:pPr>
            <w:r w:rsidRPr="00A726B7">
              <w:rPr>
                <w:rFonts w:ascii="Calibri" w:hAnsi="Calibri" w:cs="Calibri"/>
                <w:b/>
                <w:bCs/>
              </w:rPr>
              <w:t>Something Else by Kathyrn Caves</w:t>
            </w:r>
          </w:p>
          <w:p w14:paraId="526723C4" w14:textId="63ACE035" w:rsidR="00A726B7" w:rsidRPr="00A726B7" w:rsidRDefault="00A726B7" w:rsidP="00A726B7">
            <w:pPr>
              <w:jc w:val="center"/>
              <w:rPr>
                <w:rFonts w:cstheme="minorHAnsi"/>
                <w:b/>
                <w:noProof/>
              </w:rPr>
            </w:pPr>
          </w:p>
        </w:tc>
        <w:tc>
          <w:tcPr>
            <w:tcW w:w="2107" w:type="dxa"/>
            <w:shd w:val="clear" w:color="auto" w:fill="FFFFFF" w:themeFill="background1"/>
            <w:vAlign w:val="center"/>
          </w:tcPr>
          <w:p w14:paraId="62EFFAE2" w14:textId="29FBA3C5" w:rsidR="00FB082F" w:rsidRPr="00A726B7" w:rsidRDefault="08C604DC" w:rsidP="00A726B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DFF915" wp14:editId="7AEBC41B">
                  <wp:extent cx="1201116" cy="1466850"/>
                  <wp:effectExtent l="0" t="0" r="0" b="0"/>
                  <wp:docPr id="1560253994" name="Picture 1560253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116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D1C36D" w14:textId="1EC5F001" w:rsidR="00FB082F" w:rsidRPr="00A726B7" w:rsidRDefault="00FB082F" w:rsidP="00A726B7">
            <w:pPr>
              <w:jc w:val="center"/>
            </w:pPr>
          </w:p>
          <w:p w14:paraId="4789AAC0" w14:textId="7AC63373" w:rsidR="00FB082F" w:rsidRPr="00A726B7" w:rsidRDefault="08C604DC" w:rsidP="6CE52607">
            <w:pPr>
              <w:spacing w:before="240" w:after="160" w:line="257" w:lineRule="auto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CE52607">
              <w:rPr>
                <w:rFonts w:ascii="Calibri" w:eastAsia="Calibri" w:hAnsi="Calibri" w:cs="Calibri"/>
                <w:b/>
                <w:bCs/>
              </w:rPr>
              <w:t>Our Earth is a Poem by Margarita Engle</w:t>
            </w:r>
          </w:p>
          <w:p w14:paraId="59D3FA4E" w14:textId="4EF0F6F6" w:rsidR="00FB082F" w:rsidRPr="00A726B7" w:rsidRDefault="00FB082F" w:rsidP="00A726B7">
            <w:pPr>
              <w:jc w:val="center"/>
            </w:pPr>
          </w:p>
        </w:tc>
        <w:tc>
          <w:tcPr>
            <w:tcW w:w="2301" w:type="dxa"/>
            <w:shd w:val="clear" w:color="auto" w:fill="FFFFFF" w:themeFill="background1"/>
            <w:vAlign w:val="center"/>
          </w:tcPr>
          <w:p w14:paraId="414D3B1B" w14:textId="0BCA515F" w:rsidR="00FB082F" w:rsidRPr="00A726B7" w:rsidRDefault="598139E7" w:rsidP="6CE52607">
            <w:pPr>
              <w:spacing w:before="24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3B7F62D2" wp14:editId="2DF0BF17">
                  <wp:extent cx="1323975" cy="1539875"/>
                  <wp:effectExtent l="0" t="0" r="0" b="3175"/>
                  <wp:docPr id="1265524105" name="Picture 6" descr="Clem and Crab by Fiona Lumber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53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8367AA" w14:textId="58CB42DD" w:rsidR="00FB082F" w:rsidRPr="00A726B7" w:rsidRDefault="598139E7" w:rsidP="6CE52607">
            <w:pPr>
              <w:spacing w:before="240"/>
              <w:jc w:val="center"/>
              <w:rPr>
                <w:rFonts w:ascii="Calibri" w:hAnsi="Calibri" w:cs="Calibri"/>
                <w:b/>
                <w:bCs/>
              </w:rPr>
            </w:pPr>
            <w:r w:rsidRPr="6CE52607">
              <w:rPr>
                <w:rFonts w:ascii="Calibri" w:hAnsi="Calibri" w:cs="Calibri"/>
                <w:b/>
                <w:bCs/>
              </w:rPr>
              <w:t>Cl</w:t>
            </w:r>
            <w:r w:rsidR="6D522915" w:rsidRPr="6CE52607">
              <w:rPr>
                <w:rFonts w:ascii="Calibri" w:hAnsi="Calibri" w:cs="Calibri"/>
                <w:b/>
                <w:bCs/>
              </w:rPr>
              <w:t>e</w:t>
            </w:r>
            <w:r w:rsidRPr="6CE52607">
              <w:rPr>
                <w:rFonts w:ascii="Calibri" w:hAnsi="Calibri" w:cs="Calibri"/>
                <w:b/>
                <w:bCs/>
              </w:rPr>
              <w:t>m and Crab by Fiona Lumbers</w:t>
            </w:r>
          </w:p>
          <w:p w14:paraId="343675F4" w14:textId="44A57375" w:rsidR="00FB082F" w:rsidRPr="00A726B7" w:rsidRDefault="00FB082F" w:rsidP="6CE52607">
            <w:pPr>
              <w:spacing w:before="240"/>
              <w:jc w:val="center"/>
              <w:rPr>
                <w:rFonts w:ascii="Calibri" w:hAnsi="Calibri" w:cs="Calibri"/>
                <w:b/>
                <w:bCs/>
                <w:noProof/>
              </w:rPr>
            </w:pPr>
          </w:p>
        </w:tc>
      </w:tr>
      <w:tr w:rsidR="00A131DB" w:rsidRPr="00A726B7" w14:paraId="15D5861C" w14:textId="77777777" w:rsidTr="005E4F30">
        <w:trPr>
          <w:trHeight w:val="1648"/>
        </w:trPr>
        <w:tc>
          <w:tcPr>
            <w:tcW w:w="1589" w:type="dxa"/>
            <w:vAlign w:val="center"/>
          </w:tcPr>
          <w:p w14:paraId="2CBB7276" w14:textId="4CBB4377" w:rsidR="00A131DB" w:rsidRPr="00A726B7" w:rsidRDefault="00A131DB" w:rsidP="00A726B7">
            <w:pPr>
              <w:jc w:val="center"/>
              <w:rPr>
                <w:rFonts w:cstheme="minorHAnsi"/>
                <w:b/>
              </w:rPr>
            </w:pPr>
            <w:r w:rsidRPr="00A726B7">
              <w:rPr>
                <w:rFonts w:cstheme="minorHAnsi"/>
                <w:b/>
              </w:rPr>
              <w:t>Maths</w:t>
            </w:r>
          </w:p>
        </w:tc>
        <w:tc>
          <w:tcPr>
            <w:tcW w:w="4720" w:type="dxa"/>
            <w:gridSpan w:val="2"/>
            <w:shd w:val="clear" w:color="auto" w:fill="FFFFFF" w:themeFill="background1"/>
            <w:vAlign w:val="center"/>
          </w:tcPr>
          <w:p w14:paraId="56F4A9BF" w14:textId="617D735C" w:rsidR="00E674DE" w:rsidRPr="00A726B7" w:rsidRDefault="00E674DE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rPr>
                <w:rFonts w:eastAsia="Calibri" w:cstheme="minorHAnsi"/>
                <w:noProof/>
                <w:color w:val="000000" w:themeColor="text1"/>
              </w:rPr>
              <w:t>-Early mathematical experiences.</w:t>
            </w:r>
          </w:p>
          <w:p w14:paraId="5FCB136A" w14:textId="715F7B73" w:rsidR="005261C7" w:rsidRPr="00A726B7" w:rsidRDefault="005261C7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rPr>
                <w:rFonts w:eastAsia="Calibri" w:cstheme="minorHAnsi"/>
                <w:noProof/>
                <w:color w:val="000000" w:themeColor="text1"/>
              </w:rPr>
              <w:t>-Pattern and early number.</w:t>
            </w:r>
          </w:p>
          <w:p w14:paraId="347501DF" w14:textId="287E1536" w:rsidR="005261C7" w:rsidRPr="00A726B7" w:rsidRDefault="005261C7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rPr>
                <w:rFonts w:eastAsia="Calibri" w:cstheme="minorHAnsi"/>
                <w:noProof/>
                <w:color w:val="000000" w:themeColor="text1"/>
              </w:rPr>
              <w:t>-Numbers within 6.</w:t>
            </w:r>
          </w:p>
          <w:p w14:paraId="15702D2D" w14:textId="3B8D2F34" w:rsidR="005261C7" w:rsidRPr="00A726B7" w:rsidRDefault="005261C7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rPr>
                <w:rFonts w:eastAsia="Calibri" w:cstheme="minorHAnsi"/>
                <w:noProof/>
                <w:color w:val="000000" w:themeColor="text1"/>
              </w:rPr>
              <w:t>-Addition and subtraction within 6.</w:t>
            </w:r>
          </w:p>
          <w:p w14:paraId="0D1ADA50" w14:textId="002C68C7" w:rsidR="005261C7" w:rsidRPr="00A726B7" w:rsidRDefault="005261C7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rPr>
                <w:rFonts w:eastAsia="Calibri" w:cstheme="minorHAnsi"/>
                <w:noProof/>
                <w:color w:val="000000" w:themeColor="text1"/>
              </w:rPr>
              <w:t>-Measures.</w:t>
            </w:r>
          </w:p>
          <w:p w14:paraId="08B295E2" w14:textId="1D71B314" w:rsidR="00322C43" w:rsidRPr="00A726B7" w:rsidRDefault="005261C7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rPr>
                <w:rFonts w:eastAsia="Calibri" w:cstheme="minorHAnsi"/>
                <w:noProof/>
                <w:color w:val="000000" w:themeColor="text1"/>
              </w:rPr>
              <w:t>-Shape and sorting.</w:t>
            </w:r>
          </w:p>
        </w:tc>
        <w:tc>
          <w:tcPr>
            <w:tcW w:w="4783" w:type="dxa"/>
            <w:gridSpan w:val="2"/>
            <w:shd w:val="clear" w:color="auto" w:fill="FFFFFF" w:themeFill="background1"/>
          </w:tcPr>
          <w:p w14:paraId="297CF322" w14:textId="32E1AC60" w:rsidR="00A131DB" w:rsidRPr="00A726B7" w:rsidRDefault="00322C43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rPr>
                <w:rFonts w:eastAsia="Calibri" w:cstheme="minorHAnsi"/>
                <w:noProof/>
                <w:color w:val="000000" w:themeColor="text1"/>
              </w:rPr>
              <w:t>-</w:t>
            </w:r>
            <w:r w:rsidR="00A131DB" w:rsidRPr="00A726B7">
              <w:rPr>
                <w:rFonts w:eastAsia="Calibri" w:cstheme="minorHAnsi"/>
                <w:noProof/>
                <w:color w:val="000000" w:themeColor="text1"/>
              </w:rPr>
              <w:t>Number within 10.</w:t>
            </w:r>
          </w:p>
          <w:p w14:paraId="3FC0C307" w14:textId="1D9C4042" w:rsidR="00A131DB" w:rsidRPr="00A726B7" w:rsidRDefault="00322C43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rPr>
                <w:rFonts w:eastAsia="Calibri" w:cstheme="minorHAnsi"/>
                <w:noProof/>
                <w:color w:val="000000" w:themeColor="text1"/>
              </w:rPr>
              <w:t>-</w:t>
            </w:r>
            <w:r w:rsidR="00A131DB" w:rsidRPr="00A726B7">
              <w:rPr>
                <w:rFonts w:eastAsia="Calibri" w:cstheme="minorHAnsi"/>
                <w:noProof/>
                <w:color w:val="000000" w:themeColor="text1"/>
              </w:rPr>
              <w:t>Calendar and time.</w:t>
            </w:r>
          </w:p>
          <w:p w14:paraId="2041394C" w14:textId="5F0322D0" w:rsidR="00A131DB" w:rsidRPr="00A726B7" w:rsidRDefault="00A131DB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t>-</w:t>
            </w:r>
            <w:r w:rsidRPr="00A726B7">
              <w:rPr>
                <w:rFonts w:eastAsia="Calibri" w:cstheme="minorHAnsi"/>
                <w:noProof/>
                <w:color w:val="000000" w:themeColor="text1"/>
              </w:rPr>
              <w:t>Addition and subtraction within 10</w:t>
            </w:r>
          </w:p>
          <w:p w14:paraId="496D3DAD" w14:textId="4F5442AF" w:rsidR="00A131DB" w:rsidRPr="00A726B7" w:rsidRDefault="00A131DB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t>-</w:t>
            </w:r>
            <w:r w:rsidRPr="00A726B7">
              <w:rPr>
                <w:rFonts w:eastAsia="Calibri" w:cstheme="minorHAnsi"/>
                <w:noProof/>
                <w:color w:val="000000" w:themeColor="text1"/>
              </w:rPr>
              <w:t>Grouping and sharing.</w:t>
            </w:r>
          </w:p>
          <w:p w14:paraId="12006B31" w14:textId="14B768F6" w:rsidR="00A131DB" w:rsidRPr="00A726B7" w:rsidRDefault="00A131DB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t>-</w:t>
            </w:r>
            <w:r w:rsidRPr="00A726B7">
              <w:rPr>
                <w:rFonts w:eastAsia="Calibri" w:cstheme="minorHAnsi"/>
                <w:noProof/>
                <w:color w:val="000000" w:themeColor="text1"/>
              </w:rPr>
              <w:t>Number patterns withing 15.</w:t>
            </w:r>
          </w:p>
          <w:p w14:paraId="4043F041" w14:textId="4642A39F" w:rsidR="00A131DB" w:rsidRPr="00A726B7" w:rsidRDefault="00A131DB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t>-</w:t>
            </w:r>
            <w:r w:rsidRPr="00A726B7">
              <w:rPr>
                <w:rFonts w:eastAsia="Calibri" w:cstheme="minorHAnsi"/>
                <w:noProof/>
                <w:color w:val="000000" w:themeColor="text1"/>
              </w:rPr>
              <w:t>Doubling and halving.</w:t>
            </w:r>
          </w:p>
          <w:p w14:paraId="3EEAC57C" w14:textId="42D52D95" w:rsidR="00A131DB" w:rsidRPr="00A726B7" w:rsidRDefault="00A131DB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t>-</w:t>
            </w:r>
            <w:r w:rsidRPr="00A726B7">
              <w:rPr>
                <w:rFonts w:eastAsia="Calibri" w:cstheme="minorHAnsi"/>
                <w:noProof/>
                <w:color w:val="000000" w:themeColor="text1"/>
              </w:rPr>
              <w:t>Shape and pattern.</w:t>
            </w:r>
          </w:p>
        </w:tc>
        <w:tc>
          <w:tcPr>
            <w:tcW w:w="4408" w:type="dxa"/>
            <w:gridSpan w:val="2"/>
            <w:shd w:val="clear" w:color="auto" w:fill="FFFFFF" w:themeFill="background1"/>
            <w:vAlign w:val="center"/>
          </w:tcPr>
          <w:p w14:paraId="6DA1CDE4" w14:textId="71DCF2CE" w:rsidR="0041355A" w:rsidRPr="00A726B7" w:rsidRDefault="0041355A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rPr>
                <w:rFonts w:eastAsia="Calibri" w:cstheme="minorHAnsi"/>
                <w:noProof/>
                <w:color w:val="000000" w:themeColor="text1"/>
              </w:rPr>
              <w:t xml:space="preserve">-Securing </w:t>
            </w:r>
            <w:r w:rsidR="00C47180" w:rsidRPr="00A726B7">
              <w:rPr>
                <w:rFonts w:eastAsia="Calibri" w:cstheme="minorHAnsi"/>
                <w:noProof/>
                <w:color w:val="000000" w:themeColor="text1"/>
              </w:rPr>
              <w:t>addition and subtraction.</w:t>
            </w:r>
          </w:p>
          <w:p w14:paraId="0D39F90B" w14:textId="280085FD" w:rsidR="00C47180" w:rsidRPr="00A726B7" w:rsidRDefault="00100074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rPr>
                <w:rFonts w:eastAsia="Calibri" w:cstheme="minorHAnsi"/>
                <w:noProof/>
                <w:color w:val="000000" w:themeColor="text1"/>
              </w:rPr>
              <w:t>-</w:t>
            </w:r>
            <w:r w:rsidR="00C47180" w:rsidRPr="00A726B7">
              <w:rPr>
                <w:rFonts w:eastAsia="Calibri" w:cstheme="minorHAnsi"/>
                <w:noProof/>
                <w:color w:val="000000" w:themeColor="text1"/>
              </w:rPr>
              <w:t>Number patterns within 20.</w:t>
            </w:r>
          </w:p>
          <w:p w14:paraId="4C1495BA" w14:textId="7C80D9D3" w:rsidR="00C47180" w:rsidRPr="00A726B7" w:rsidRDefault="00100074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rPr>
                <w:rFonts w:eastAsia="Calibri" w:cstheme="minorHAnsi"/>
                <w:noProof/>
                <w:color w:val="000000" w:themeColor="text1"/>
              </w:rPr>
              <w:t>-</w:t>
            </w:r>
            <w:r w:rsidR="00C47180" w:rsidRPr="00A726B7">
              <w:rPr>
                <w:rFonts w:eastAsia="Calibri" w:cstheme="minorHAnsi"/>
                <w:noProof/>
                <w:color w:val="000000" w:themeColor="text1"/>
              </w:rPr>
              <w:t>Number patterns bey</w:t>
            </w:r>
            <w:r w:rsidRPr="00A726B7">
              <w:rPr>
                <w:rFonts w:eastAsia="Calibri" w:cstheme="minorHAnsi"/>
                <w:noProof/>
                <w:color w:val="000000" w:themeColor="text1"/>
              </w:rPr>
              <w:t>o</w:t>
            </w:r>
            <w:r w:rsidR="00C47180" w:rsidRPr="00A726B7">
              <w:rPr>
                <w:rFonts w:eastAsia="Calibri" w:cstheme="minorHAnsi"/>
                <w:noProof/>
                <w:color w:val="000000" w:themeColor="text1"/>
              </w:rPr>
              <w:t>nd 20.</w:t>
            </w:r>
          </w:p>
          <w:p w14:paraId="7D19F35B" w14:textId="6E86A6B9" w:rsidR="00CA035E" w:rsidRPr="00A726B7" w:rsidRDefault="00CA035E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rPr>
                <w:rFonts w:eastAsia="Calibri" w:cstheme="minorHAnsi"/>
                <w:noProof/>
                <w:color w:val="000000" w:themeColor="text1"/>
              </w:rPr>
              <w:t>-Money.</w:t>
            </w:r>
          </w:p>
          <w:p w14:paraId="0A3D4B97" w14:textId="312CAB15" w:rsidR="00CA035E" w:rsidRPr="00A726B7" w:rsidRDefault="00CA035E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rPr>
                <w:rFonts w:eastAsia="Calibri" w:cstheme="minorHAnsi"/>
                <w:noProof/>
                <w:color w:val="000000" w:themeColor="text1"/>
              </w:rPr>
              <w:t>-Measures.</w:t>
            </w:r>
          </w:p>
          <w:p w14:paraId="556B70DC" w14:textId="07428194" w:rsidR="003432E4" w:rsidRPr="00A726B7" w:rsidRDefault="00CA035E" w:rsidP="00A726B7">
            <w:pPr>
              <w:jc w:val="center"/>
              <w:rPr>
                <w:rFonts w:eastAsia="Calibri" w:cstheme="minorHAnsi"/>
                <w:noProof/>
                <w:color w:val="000000" w:themeColor="text1"/>
              </w:rPr>
            </w:pPr>
            <w:r w:rsidRPr="00A726B7">
              <w:rPr>
                <w:rFonts w:eastAsia="Calibri" w:cstheme="minorHAnsi"/>
                <w:noProof/>
                <w:color w:val="000000" w:themeColor="text1"/>
              </w:rPr>
              <w:t>-Exploration of patterns within number.</w:t>
            </w:r>
          </w:p>
        </w:tc>
      </w:tr>
      <w:tr w:rsidR="003027A8" w:rsidRPr="00A726B7" w14:paraId="2F2AAAB4" w14:textId="77777777" w:rsidTr="005E4F30">
        <w:trPr>
          <w:trHeight w:val="2183"/>
        </w:trPr>
        <w:tc>
          <w:tcPr>
            <w:tcW w:w="1589" w:type="dxa"/>
            <w:shd w:val="clear" w:color="auto" w:fill="FFFFFF" w:themeFill="background1"/>
            <w:vAlign w:val="center"/>
          </w:tcPr>
          <w:p w14:paraId="15453BEE" w14:textId="53644FEA" w:rsidR="2CC90852" w:rsidRPr="00A726B7" w:rsidRDefault="00B648D6" w:rsidP="00A726B7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 w:rsidRPr="00A726B7">
              <w:rPr>
                <w:b/>
                <w:bCs/>
              </w:rPr>
              <w:t>Understanding the World</w:t>
            </w:r>
          </w:p>
        </w:tc>
        <w:tc>
          <w:tcPr>
            <w:tcW w:w="2181" w:type="dxa"/>
            <w:shd w:val="clear" w:color="auto" w:fill="FFFFFF" w:themeFill="background1"/>
          </w:tcPr>
          <w:p w14:paraId="5E1CAB01" w14:textId="77777777" w:rsidR="00330324" w:rsidRPr="00A726B7" w:rsidRDefault="00252256" w:rsidP="00A726B7">
            <w:pPr>
              <w:jc w:val="center"/>
              <w:rPr>
                <w:b/>
                <w:bCs/>
                <w:u w:val="single"/>
              </w:rPr>
            </w:pPr>
            <w:r w:rsidRPr="00A726B7">
              <w:rPr>
                <w:b/>
                <w:bCs/>
                <w:u w:val="single"/>
              </w:rPr>
              <w:t>All about me.</w:t>
            </w:r>
          </w:p>
          <w:p w14:paraId="00BD18E6" w14:textId="3840DC05" w:rsidR="00252256" w:rsidRPr="00A726B7" w:rsidRDefault="00330324" w:rsidP="00A726B7">
            <w:pPr>
              <w:jc w:val="center"/>
              <w:rPr>
                <w:b/>
                <w:bCs/>
                <w:u w:val="single"/>
              </w:rPr>
            </w:pPr>
            <w:r w:rsidRPr="00A726B7">
              <w:t>-</w:t>
            </w:r>
            <w:r w:rsidR="00252256" w:rsidRPr="00A726B7">
              <w:t xml:space="preserve">My </w:t>
            </w:r>
            <w:r w:rsidR="00885A1C" w:rsidRPr="00A726B7">
              <w:t>f</w:t>
            </w:r>
            <w:r w:rsidR="00252256" w:rsidRPr="00A726B7">
              <w:t>amily</w:t>
            </w:r>
            <w:r w:rsidR="00885A1C" w:rsidRPr="00A726B7">
              <w:t>.</w:t>
            </w:r>
          </w:p>
          <w:p w14:paraId="67FA8F5D" w14:textId="02B18077" w:rsidR="00330324" w:rsidRPr="00A726B7" w:rsidRDefault="00330324" w:rsidP="00A726B7">
            <w:pPr>
              <w:jc w:val="center"/>
            </w:pPr>
            <w:r w:rsidRPr="00A726B7">
              <w:t>-</w:t>
            </w:r>
            <w:r w:rsidR="00252256" w:rsidRPr="00A726B7">
              <w:t>Look how I have</w:t>
            </w:r>
          </w:p>
          <w:p w14:paraId="7170D7A3" w14:textId="6E99FB97" w:rsidR="00252256" w:rsidRPr="00A726B7" w:rsidRDefault="00885A1C" w:rsidP="00A726B7">
            <w:pPr>
              <w:jc w:val="center"/>
            </w:pPr>
            <w:r w:rsidRPr="00A726B7">
              <w:t>g</w:t>
            </w:r>
            <w:r w:rsidR="00252256" w:rsidRPr="00A726B7">
              <w:t>rown</w:t>
            </w:r>
            <w:r w:rsidRPr="00A726B7">
              <w:t>.</w:t>
            </w:r>
          </w:p>
          <w:p w14:paraId="110D8F3D" w14:textId="318E1B38" w:rsidR="00252256" w:rsidRPr="00A726B7" w:rsidRDefault="00330324" w:rsidP="00A726B7">
            <w:pPr>
              <w:jc w:val="center"/>
            </w:pPr>
            <w:r w:rsidRPr="00A726B7">
              <w:t>-</w:t>
            </w:r>
            <w:r w:rsidR="00252256" w:rsidRPr="00A726B7">
              <w:t>People who help us</w:t>
            </w:r>
            <w:r w:rsidR="00885A1C" w:rsidRPr="00A726B7">
              <w:t>.</w:t>
            </w:r>
          </w:p>
          <w:p w14:paraId="1B3E3394" w14:textId="2455D010" w:rsidR="00F65F36" w:rsidRPr="00A726B7" w:rsidRDefault="00F65F36" w:rsidP="00A726B7">
            <w:pPr>
              <w:jc w:val="center"/>
            </w:pPr>
            <w:r w:rsidRPr="00A726B7">
              <w:t>-What do I want to be</w:t>
            </w:r>
          </w:p>
          <w:p w14:paraId="208B9345" w14:textId="0B1BB821" w:rsidR="00F65F36" w:rsidRPr="00A726B7" w:rsidRDefault="00F65F36" w:rsidP="00A726B7">
            <w:pPr>
              <w:jc w:val="center"/>
            </w:pPr>
            <w:r w:rsidRPr="00A726B7">
              <w:t>when I gown up?</w:t>
            </w:r>
          </w:p>
          <w:p w14:paraId="63E0A1A5" w14:textId="045FC1A6" w:rsidR="6DD3950A" w:rsidRPr="00A726B7" w:rsidRDefault="003E2F9F" w:rsidP="00A726B7">
            <w:pPr>
              <w:jc w:val="center"/>
            </w:pPr>
            <w:r w:rsidRPr="00A726B7">
              <w:t>-Seasons</w:t>
            </w:r>
          </w:p>
        </w:tc>
        <w:tc>
          <w:tcPr>
            <w:tcW w:w="2539" w:type="dxa"/>
            <w:shd w:val="clear" w:color="auto" w:fill="FFFFFF" w:themeFill="background1"/>
          </w:tcPr>
          <w:p w14:paraId="735B4F6F" w14:textId="77777777" w:rsidR="33E5EC2C" w:rsidRPr="00A726B7" w:rsidRDefault="00847FEF" w:rsidP="00A726B7">
            <w:pPr>
              <w:jc w:val="center"/>
              <w:rPr>
                <w:rFonts w:eastAsia="Calibri"/>
                <w:b/>
                <w:bCs/>
                <w:color w:val="000000" w:themeColor="text1"/>
                <w:u w:val="single"/>
              </w:rPr>
            </w:pPr>
            <w:r w:rsidRPr="00A726B7">
              <w:rPr>
                <w:rFonts w:eastAsia="Calibri"/>
                <w:b/>
                <w:bCs/>
                <w:color w:val="000000" w:themeColor="text1"/>
                <w:u w:val="single"/>
              </w:rPr>
              <w:t>Let’s celebrate</w:t>
            </w:r>
          </w:p>
          <w:p w14:paraId="6C4B6EBC" w14:textId="417373F3" w:rsidR="00D61F33" w:rsidRPr="00A726B7" w:rsidRDefault="002C5091" w:rsidP="00A726B7">
            <w:pPr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-Exploring events and</w:t>
            </w:r>
          </w:p>
          <w:p w14:paraId="66FC013A" w14:textId="36FD6232" w:rsidR="00D61F33" w:rsidRPr="00A726B7" w:rsidRDefault="002C5091" w:rsidP="00A726B7">
            <w:pPr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celebrations from around</w:t>
            </w:r>
          </w:p>
          <w:p w14:paraId="646E744A" w14:textId="31ACDD2D" w:rsidR="0079606B" w:rsidRPr="00A726B7" w:rsidRDefault="002C5091" w:rsidP="00A726B7">
            <w:pPr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the world.</w:t>
            </w:r>
          </w:p>
        </w:tc>
        <w:tc>
          <w:tcPr>
            <w:tcW w:w="2402" w:type="dxa"/>
            <w:shd w:val="clear" w:color="auto" w:fill="FFFFFF" w:themeFill="background1"/>
          </w:tcPr>
          <w:p w14:paraId="2AE860FA" w14:textId="77777777" w:rsidR="6DD3950A" w:rsidRPr="00A726B7" w:rsidRDefault="00847FEF" w:rsidP="00A726B7">
            <w:pPr>
              <w:spacing w:line="257" w:lineRule="auto"/>
              <w:jc w:val="center"/>
              <w:rPr>
                <w:rFonts w:eastAsia="Calibri"/>
                <w:b/>
                <w:bCs/>
                <w:color w:val="000000" w:themeColor="text1"/>
                <w:u w:val="single"/>
              </w:rPr>
            </w:pPr>
            <w:r w:rsidRPr="00A726B7">
              <w:rPr>
                <w:rFonts w:eastAsia="Calibri"/>
                <w:b/>
                <w:bCs/>
                <w:color w:val="000000" w:themeColor="text1"/>
                <w:u w:val="single"/>
              </w:rPr>
              <w:t>Come outside</w:t>
            </w:r>
          </w:p>
          <w:p w14:paraId="1A234644" w14:textId="77777777" w:rsidR="00851A8A" w:rsidRPr="00A726B7" w:rsidRDefault="00851A8A" w:rsidP="00A726B7">
            <w:pPr>
              <w:spacing w:line="257" w:lineRule="auto"/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-Plants and flowers.</w:t>
            </w:r>
          </w:p>
          <w:p w14:paraId="75D67F0C" w14:textId="27C61D00" w:rsidR="00851A8A" w:rsidRPr="00A726B7" w:rsidRDefault="00851A8A" w:rsidP="00A726B7">
            <w:pPr>
              <w:spacing w:line="257" w:lineRule="auto"/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-</w:t>
            </w:r>
            <w:r w:rsidR="0005222E" w:rsidRPr="00A726B7">
              <w:rPr>
                <w:rFonts w:eastAsia="Calibri"/>
                <w:color w:val="000000" w:themeColor="text1"/>
              </w:rPr>
              <w:t>Season</w:t>
            </w:r>
            <w:r w:rsidR="002E5106" w:rsidRPr="00A726B7">
              <w:rPr>
                <w:rFonts w:eastAsia="Calibri"/>
                <w:color w:val="000000" w:themeColor="text1"/>
              </w:rPr>
              <w:t>s</w:t>
            </w:r>
            <w:r w:rsidR="0005222E" w:rsidRPr="00A726B7">
              <w:rPr>
                <w:rFonts w:eastAsia="Calibri"/>
                <w:color w:val="000000" w:themeColor="text1"/>
              </w:rPr>
              <w:t xml:space="preserve"> and weather.</w:t>
            </w:r>
          </w:p>
          <w:p w14:paraId="22A8C909" w14:textId="40E0BC8D" w:rsidR="0005222E" w:rsidRPr="00A726B7" w:rsidRDefault="0005222E" w:rsidP="00A726B7">
            <w:pPr>
              <w:spacing w:line="257" w:lineRule="auto"/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2381" w:type="dxa"/>
            <w:shd w:val="clear" w:color="auto" w:fill="FFFFFF" w:themeFill="background1"/>
          </w:tcPr>
          <w:p w14:paraId="1E3441A7" w14:textId="77777777" w:rsidR="33E5EC2C" w:rsidRPr="00A726B7" w:rsidRDefault="00847FEF" w:rsidP="00A726B7">
            <w:pPr>
              <w:jc w:val="center"/>
              <w:rPr>
                <w:rFonts w:eastAsia="Calibri"/>
                <w:b/>
                <w:bCs/>
                <w:color w:val="000000" w:themeColor="text1"/>
                <w:u w:val="single"/>
              </w:rPr>
            </w:pPr>
            <w:r w:rsidRPr="00A726B7">
              <w:rPr>
                <w:rFonts w:eastAsia="Calibri"/>
                <w:b/>
                <w:bCs/>
                <w:color w:val="000000" w:themeColor="text1"/>
                <w:u w:val="single"/>
              </w:rPr>
              <w:t>Amazing animals</w:t>
            </w:r>
          </w:p>
          <w:p w14:paraId="074A507E" w14:textId="77777777" w:rsidR="0005222E" w:rsidRPr="00A726B7" w:rsidRDefault="002E30CD" w:rsidP="00A726B7">
            <w:pPr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-Life cycles.</w:t>
            </w:r>
          </w:p>
          <w:p w14:paraId="62B741B2" w14:textId="4FADC5FD" w:rsidR="00D61F33" w:rsidRPr="00A726B7" w:rsidRDefault="002E30CD" w:rsidP="00A726B7">
            <w:pPr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-Animals from around the</w:t>
            </w:r>
          </w:p>
          <w:p w14:paraId="62BC2796" w14:textId="58914F0E" w:rsidR="002E30CD" w:rsidRPr="00A726B7" w:rsidRDefault="002E30CD" w:rsidP="00A726B7">
            <w:pPr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world.</w:t>
            </w:r>
          </w:p>
          <w:p w14:paraId="53FD54BA" w14:textId="77777777" w:rsidR="002E30CD" w:rsidRPr="00A726B7" w:rsidRDefault="002E30CD" w:rsidP="00A726B7">
            <w:pPr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-</w:t>
            </w:r>
            <w:r w:rsidR="00BF5A65" w:rsidRPr="00A726B7">
              <w:rPr>
                <w:rFonts w:eastAsia="Calibri"/>
                <w:color w:val="000000" w:themeColor="text1"/>
              </w:rPr>
              <w:t>Hibernation.</w:t>
            </w:r>
          </w:p>
          <w:p w14:paraId="3D21667F" w14:textId="77777777" w:rsidR="00BF5A65" w:rsidRPr="00A726B7" w:rsidRDefault="00BF5A65" w:rsidP="00A726B7">
            <w:pPr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-Down on the farm.</w:t>
            </w:r>
          </w:p>
          <w:p w14:paraId="2AE13FC7" w14:textId="036E9518" w:rsidR="00BF5A65" w:rsidRPr="00A726B7" w:rsidRDefault="00BF5A65" w:rsidP="00A726B7">
            <w:pPr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-Mini beasts.</w:t>
            </w:r>
          </w:p>
        </w:tc>
        <w:tc>
          <w:tcPr>
            <w:tcW w:w="2107" w:type="dxa"/>
            <w:shd w:val="clear" w:color="auto" w:fill="FFFFFF" w:themeFill="background1"/>
          </w:tcPr>
          <w:p w14:paraId="5A0540E4" w14:textId="77777777" w:rsidR="00847FEF" w:rsidRPr="00A726B7" w:rsidRDefault="00847FEF" w:rsidP="00A726B7">
            <w:pPr>
              <w:spacing w:line="257" w:lineRule="auto"/>
              <w:jc w:val="center"/>
              <w:rPr>
                <w:rFonts w:eastAsia="Calibri"/>
                <w:b/>
                <w:bCs/>
                <w:color w:val="000000" w:themeColor="text1"/>
                <w:u w:val="single"/>
              </w:rPr>
            </w:pPr>
            <w:r w:rsidRPr="00A726B7">
              <w:rPr>
                <w:rFonts w:eastAsia="Calibri"/>
                <w:b/>
                <w:bCs/>
                <w:color w:val="000000" w:themeColor="text1"/>
                <w:u w:val="single"/>
              </w:rPr>
              <w:t>Ticket to Ride</w:t>
            </w:r>
          </w:p>
          <w:p w14:paraId="665AC98E" w14:textId="5992A540" w:rsidR="00D61F33" w:rsidRPr="00A726B7" w:rsidRDefault="003048C8" w:rsidP="00A726B7">
            <w:pPr>
              <w:spacing w:line="257" w:lineRule="auto"/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-Where</w:t>
            </w:r>
            <w:r w:rsidR="00D61F33" w:rsidRPr="00A726B7">
              <w:rPr>
                <w:rFonts w:eastAsia="Calibri"/>
                <w:color w:val="000000" w:themeColor="text1"/>
              </w:rPr>
              <w:t xml:space="preserve"> do we live in</w:t>
            </w:r>
          </w:p>
          <w:p w14:paraId="4D0089F4" w14:textId="69DA67EE" w:rsidR="003048C8" w:rsidRPr="00A726B7" w:rsidRDefault="00D61F33" w:rsidP="00A726B7">
            <w:pPr>
              <w:spacing w:line="257" w:lineRule="auto"/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the UK/world.</w:t>
            </w:r>
          </w:p>
          <w:p w14:paraId="28C3329E" w14:textId="77777777" w:rsidR="00BF5A65" w:rsidRPr="00A726B7" w:rsidRDefault="00DB01DA" w:rsidP="00A726B7">
            <w:pPr>
              <w:spacing w:line="257" w:lineRule="auto"/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-Around the town.</w:t>
            </w:r>
          </w:p>
          <w:p w14:paraId="32C371BD" w14:textId="77777777" w:rsidR="00DB01DA" w:rsidRPr="00A726B7" w:rsidRDefault="00DB01DA" w:rsidP="00A726B7">
            <w:pPr>
              <w:spacing w:line="257" w:lineRule="auto"/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-How do get there?</w:t>
            </w:r>
          </w:p>
          <w:p w14:paraId="6AF4EB88" w14:textId="7AD213F0" w:rsidR="00D61F33" w:rsidRPr="00A726B7" w:rsidRDefault="00DB01DA" w:rsidP="00A726B7">
            <w:pPr>
              <w:spacing w:line="257" w:lineRule="auto"/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-Where in the</w:t>
            </w:r>
            <w:r w:rsidR="003048C8" w:rsidRPr="00A726B7">
              <w:rPr>
                <w:rFonts w:eastAsia="Calibri"/>
                <w:color w:val="000000" w:themeColor="text1"/>
              </w:rPr>
              <w:t xml:space="preserve"> world</w:t>
            </w:r>
          </w:p>
          <w:p w14:paraId="596B059E" w14:textId="6853CF67" w:rsidR="00DB01DA" w:rsidRPr="00A726B7" w:rsidRDefault="003048C8" w:rsidP="00A726B7">
            <w:pPr>
              <w:spacing w:line="257" w:lineRule="auto"/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have you been?</w:t>
            </w:r>
          </w:p>
          <w:p w14:paraId="6AFBC6A4" w14:textId="32EF70F1" w:rsidR="003048C8" w:rsidRPr="00A726B7" w:rsidRDefault="003048C8" w:rsidP="00A726B7">
            <w:pPr>
              <w:spacing w:line="257" w:lineRule="auto"/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2301" w:type="dxa"/>
            <w:shd w:val="clear" w:color="auto" w:fill="FFFFFF" w:themeFill="background1"/>
          </w:tcPr>
          <w:p w14:paraId="46F5AB0D" w14:textId="77777777" w:rsidR="33E5EC2C" w:rsidRPr="00A726B7" w:rsidRDefault="00847FEF" w:rsidP="00A726B7">
            <w:pPr>
              <w:spacing w:line="257" w:lineRule="auto"/>
              <w:jc w:val="center"/>
              <w:rPr>
                <w:rFonts w:eastAsia="Calibri"/>
                <w:b/>
                <w:bCs/>
                <w:u w:val="single"/>
              </w:rPr>
            </w:pPr>
            <w:r w:rsidRPr="00A726B7">
              <w:rPr>
                <w:rFonts w:eastAsia="Calibri"/>
                <w:b/>
                <w:bCs/>
                <w:u w:val="single"/>
              </w:rPr>
              <w:t>Fun at the Seaside</w:t>
            </w:r>
          </w:p>
          <w:p w14:paraId="78487EB6" w14:textId="48D0BFB7" w:rsidR="00664105" w:rsidRPr="00A726B7" w:rsidRDefault="00D61F33" w:rsidP="00A726B7">
            <w:pPr>
              <w:spacing w:line="257" w:lineRule="auto"/>
              <w:jc w:val="center"/>
              <w:rPr>
                <w:rFonts w:eastAsia="Calibri"/>
              </w:rPr>
            </w:pPr>
            <w:r w:rsidRPr="00A726B7">
              <w:rPr>
                <w:rFonts w:eastAsia="Calibri"/>
              </w:rPr>
              <w:t>-</w:t>
            </w:r>
            <w:r w:rsidR="00664105" w:rsidRPr="00A726B7">
              <w:rPr>
                <w:rFonts w:eastAsia="Calibri"/>
              </w:rPr>
              <w:t>Under the sea.</w:t>
            </w:r>
          </w:p>
          <w:p w14:paraId="3B8651CB" w14:textId="48DCDF10" w:rsidR="00664105" w:rsidRPr="00A726B7" w:rsidRDefault="00664105" w:rsidP="00A726B7">
            <w:pPr>
              <w:spacing w:line="257" w:lineRule="auto"/>
              <w:jc w:val="center"/>
              <w:rPr>
                <w:rFonts w:eastAsia="Calibri"/>
              </w:rPr>
            </w:pPr>
            <w:r w:rsidRPr="00A726B7">
              <w:rPr>
                <w:rFonts w:eastAsia="Calibri"/>
              </w:rPr>
              <w:t>-Off on holiday!</w:t>
            </w:r>
          </w:p>
          <w:p w14:paraId="4EE8DF6A" w14:textId="56CFC471" w:rsidR="00664105" w:rsidRPr="00A726B7" w:rsidRDefault="00664105" w:rsidP="00A726B7">
            <w:pPr>
              <w:spacing w:line="257" w:lineRule="auto"/>
              <w:jc w:val="center"/>
              <w:rPr>
                <w:rFonts w:eastAsia="Calibri"/>
              </w:rPr>
            </w:pPr>
            <w:r w:rsidRPr="00A726B7">
              <w:rPr>
                <w:rFonts w:eastAsia="Calibri"/>
              </w:rPr>
              <w:t>-Where shall we go?</w:t>
            </w:r>
          </w:p>
          <w:p w14:paraId="7EF26652" w14:textId="72488DF0" w:rsidR="00664105" w:rsidRPr="00A726B7" w:rsidRDefault="00664105" w:rsidP="00A726B7">
            <w:pPr>
              <w:spacing w:line="257" w:lineRule="auto"/>
              <w:jc w:val="center"/>
              <w:rPr>
                <w:rFonts w:eastAsia="Calibri"/>
              </w:rPr>
            </w:pPr>
            <w:r w:rsidRPr="00A726B7">
              <w:rPr>
                <w:rFonts w:eastAsia="Calibri"/>
              </w:rPr>
              <w:t>-What clothes will we</w:t>
            </w:r>
          </w:p>
          <w:p w14:paraId="57F2CB0A" w14:textId="647A2320" w:rsidR="00664105" w:rsidRPr="00A726B7" w:rsidRDefault="00664105" w:rsidP="00A726B7">
            <w:pPr>
              <w:spacing w:line="257" w:lineRule="auto"/>
              <w:jc w:val="center"/>
              <w:rPr>
                <w:rFonts w:eastAsia="Calibri"/>
              </w:rPr>
            </w:pPr>
            <w:r w:rsidRPr="00A726B7">
              <w:rPr>
                <w:rFonts w:eastAsia="Calibri"/>
              </w:rPr>
              <w:t>need?</w:t>
            </w:r>
          </w:p>
          <w:p w14:paraId="2A519F52" w14:textId="0465927F" w:rsidR="00664105" w:rsidRPr="00A726B7" w:rsidRDefault="00664105" w:rsidP="00A726B7">
            <w:pPr>
              <w:spacing w:line="257" w:lineRule="auto"/>
              <w:jc w:val="center"/>
              <w:rPr>
                <w:rFonts w:eastAsia="Calibri"/>
              </w:rPr>
            </w:pPr>
            <w:r w:rsidRPr="00A726B7">
              <w:rPr>
                <w:rFonts w:eastAsia="Calibri"/>
              </w:rPr>
              <w:t>-</w:t>
            </w:r>
            <w:r w:rsidR="005E6E4C" w:rsidRPr="00A726B7">
              <w:rPr>
                <w:rFonts w:eastAsia="Calibri"/>
              </w:rPr>
              <w:t>The s</w:t>
            </w:r>
            <w:r w:rsidR="00DF463F" w:rsidRPr="00A726B7">
              <w:rPr>
                <w:rFonts w:eastAsia="Calibri"/>
              </w:rPr>
              <w:t>easide in the past.</w:t>
            </w:r>
          </w:p>
          <w:p w14:paraId="3F7C919A" w14:textId="27F40542" w:rsidR="00DF463F" w:rsidRPr="00A726B7" w:rsidRDefault="00DF463F" w:rsidP="00A726B7">
            <w:pPr>
              <w:spacing w:line="257" w:lineRule="auto"/>
              <w:jc w:val="center"/>
              <w:rPr>
                <w:rFonts w:eastAsia="Calibri"/>
              </w:rPr>
            </w:pPr>
            <w:r w:rsidRPr="00A726B7">
              <w:rPr>
                <w:rFonts w:eastAsia="Calibri"/>
              </w:rPr>
              <w:t>-</w:t>
            </w:r>
            <w:r w:rsidR="007C1622" w:rsidRPr="00A726B7">
              <w:rPr>
                <w:rFonts w:eastAsia="Calibri"/>
              </w:rPr>
              <w:t>Material.</w:t>
            </w:r>
          </w:p>
          <w:p w14:paraId="51C52AA6" w14:textId="77777777" w:rsidR="00664105" w:rsidRPr="00A726B7" w:rsidRDefault="007C1622" w:rsidP="00A726B7">
            <w:pPr>
              <w:spacing w:line="257" w:lineRule="auto"/>
              <w:jc w:val="center"/>
              <w:rPr>
                <w:rFonts w:eastAsia="Calibri"/>
              </w:rPr>
            </w:pPr>
            <w:r w:rsidRPr="00A726B7">
              <w:rPr>
                <w:rFonts w:eastAsia="Calibri"/>
              </w:rPr>
              <w:t>-Reduce, Reuse and recycle.</w:t>
            </w:r>
          </w:p>
          <w:p w14:paraId="2AB3B1C2" w14:textId="62D7823A" w:rsidR="003E2F9F" w:rsidRPr="00A726B7" w:rsidRDefault="003E2F9F" w:rsidP="00A726B7">
            <w:pPr>
              <w:spacing w:line="257" w:lineRule="auto"/>
              <w:jc w:val="center"/>
              <w:rPr>
                <w:rFonts w:eastAsia="Calibri"/>
              </w:rPr>
            </w:pPr>
            <w:r w:rsidRPr="00A726B7">
              <w:rPr>
                <w:rFonts w:eastAsia="Calibri"/>
              </w:rPr>
              <w:t>-Seasons.</w:t>
            </w:r>
          </w:p>
          <w:p w14:paraId="7726D627" w14:textId="42117023" w:rsidR="0095055F" w:rsidRPr="00A726B7" w:rsidRDefault="0095055F" w:rsidP="00A726B7">
            <w:pPr>
              <w:spacing w:line="257" w:lineRule="auto"/>
              <w:jc w:val="center"/>
              <w:rPr>
                <w:rFonts w:eastAsia="Calibri"/>
              </w:rPr>
            </w:pPr>
            <w:r w:rsidRPr="00A726B7">
              <w:rPr>
                <w:rFonts w:eastAsia="Calibri"/>
              </w:rPr>
              <w:lastRenderedPageBreak/>
              <w:t>-Climates</w:t>
            </w:r>
          </w:p>
        </w:tc>
      </w:tr>
      <w:tr w:rsidR="003027A8" w:rsidRPr="00A726B7" w14:paraId="316F4EA4" w14:textId="77777777" w:rsidTr="005E4F30">
        <w:tc>
          <w:tcPr>
            <w:tcW w:w="1589" w:type="dxa"/>
            <w:shd w:val="clear" w:color="auto" w:fill="FFFFFF" w:themeFill="background1"/>
            <w:vAlign w:val="center"/>
          </w:tcPr>
          <w:p w14:paraId="281CEBAA" w14:textId="32527674" w:rsidR="17B4C54F" w:rsidRPr="00A726B7" w:rsidRDefault="00B258F5" w:rsidP="00A726B7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 w:rsidRPr="00A726B7">
              <w:rPr>
                <w:b/>
                <w:bCs/>
              </w:rPr>
              <w:lastRenderedPageBreak/>
              <w:t>P</w:t>
            </w:r>
            <w:r w:rsidR="00B13CEC" w:rsidRPr="00A726B7">
              <w:rPr>
                <w:b/>
                <w:bCs/>
              </w:rPr>
              <w:t>SED</w:t>
            </w:r>
          </w:p>
        </w:tc>
        <w:tc>
          <w:tcPr>
            <w:tcW w:w="2181" w:type="dxa"/>
            <w:shd w:val="clear" w:color="auto" w:fill="FFFFFF" w:themeFill="background1"/>
          </w:tcPr>
          <w:p w14:paraId="30044BB2" w14:textId="3CA2750B" w:rsidR="0037402B" w:rsidRPr="00A726B7" w:rsidRDefault="00AE20D5" w:rsidP="00A726B7">
            <w:pPr>
              <w:spacing w:line="257" w:lineRule="auto"/>
              <w:jc w:val="center"/>
              <w:rPr>
                <w:b/>
                <w:bCs/>
              </w:rPr>
            </w:pPr>
            <w:r w:rsidRPr="00A726B7">
              <w:rPr>
                <w:b/>
                <w:bCs/>
              </w:rPr>
              <w:t xml:space="preserve">Being me in my </w:t>
            </w:r>
            <w:r w:rsidR="00B13CEC" w:rsidRPr="00A726B7">
              <w:rPr>
                <w:b/>
                <w:bCs/>
              </w:rPr>
              <w:t>world</w:t>
            </w:r>
          </w:p>
        </w:tc>
        <w:tc>
          <w:tcPr>
            <w:tcW w:w="2539" w:type="dxa"/>
            <w:shd w:val="clear" w:color="auto" w:fill="FFFFFF" w:themeFill="background1"/>
          </w:tcPr>
          <w:p w14:paraId="0ED31A93" w14:textId="6C6E1AAE" w:rsidR="00AE20D5" w:rsidRPr="00A726B7" w:rsidRDefault="00680CDE" w:rsidP="00A726B7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 w:rsidRPr="00A726B7">
              <w:rPr>
                <w:rFonts w:eastAsia="Calibri"/>
                <w:b/>
                <w:bCs/>
                <w:color w:val="000000" w:themeColor="text1"/>
              </w:rPr>
              <w:t>Celebrating differences</w:t>
            </w:r>
          </w:p>
        </w:tc>
        <w:tc>
          <w:tcPr>
            <w:tcW w:w="2402" w:type="dxa"/>
            <w:shd w:val="clear" w:color="auto" w:fill="FFFFFF" w:themeFill="background1"/>
          </w:tcPr>
          <w:p w14:paraId="3095E8AB" w14:textId="6A129521" w:rsidR="00680CDE" w:rsidRPr="00A726B7" w:rsidRDefault="00680CDE" w:rsidP="00A726B7">
            <w:pPr>
              <w:jc w:val="center"/>
              <w:rPr>
                <w:b/>
                <w:bCs/>
              </w:rPr>
            </w:pPr>
            <w:r w:rsidRPr="00A726B7">
              <w:rPr>
                <w:b/>
                <w:bCs/>
              </w:rPr>
              <w:t>Dreams and goals</w:t>
            </w:r>
          </w:p>
        </w:tc>
        <w:tc>
          <w:tcPr>
            <w:tcW w:w="2381" w:type="dxa"/>
            <w:shd w:val="clear" w:color="auto" w:fill="FFFFFF" w:themeFill="background1"/>
          </w:tcPr>
          <w:p w14:paraId="3DB28A34" w14:textId="2902DE7B" w:rsidR="0095055F" w:rsidRPr="00A726B7" w:rsidRDefault="0095055F" w:rsidP="00A726B7">
            <w:pPr>
              <w:jc w:val="center"/>
              <w:rPr>
                <w:b/>
                <w:bCs/>
              </w:rPr>
            </w:pPr>
            <w:r w:rsidRPr="00A726B7">
              <w:rPr>
                <w:b/>
                <w:bCs/>
              </w:rPr>
              <w:t>Healthy me</w:t>
            </w:r>
          </w:p>
        </w:tc>
        <w:tc>
          <w:tcPr>
            <w:tcW w:w="2107" w:type="dxa"/>
            <w:shd w:val="clear" w:color="auto" w:fill="FFFFFF" w:themeFill="background1"/>
          </w:tcPr>
          <w:p w14:paraId="2CFECEA2" w14:textId="44F865EA" w:rsidR="0095055F" w:rsidRPr="00A726B7" w:rsidRDefault="0095055F" w:rsidP="00A726B7">
            <w:pPr>
              <w:jc w:val="center"/>
              <w:rPr>
                <w:b/>
                <w:bCs/>
              </w:rPr>
            </w:pPr>
            <w:r w:rsidRPr="00A726B7">
              <w:rPr>
                <w:b/>
                <w:bCs/>
              </w:rPr>
              <w:t>Relationships</w:t>
            </w:r>
          </w:p>
        </w:tc>
        <w:tc>
          <w:tcPr>
            <w:tcW w:w="2301" w:type="dxa"/>
            <w:shd w:val="clear" w:color="auto" w:fill="FFFFFF" w:themeFill="background1"/>
          </w:tcPr>
          <w:p w14:paraId="3868F03A" w14:textId="3F70E87C" w:rsidR="0095055F" w:rsidRPr="00A726B7" w:rsidRDefault="0095055F" w:rsidP="00A726B7">
            <w:pPr>
              <w:jc w:val="center"/>
              <w:rPr>
                <w:rFonts w:eastAsia="Calibri"/>
                <w:b/>
                <w:bCs/>
              </w:rPr>
            </w:pPr>
            <w:r w:rsidRPr="00A726B7">
              <w:rPr>
                <w:rFonts w:eastAsia="Calibri"/>
                <w:b/>
                <w:bCs/>
              </w:rPr>
              <w:t>Changing me</w:t>
            </w:r>
          </w:p>
        </w:tc>
      </w:tr>
      <w:tr w:rsidR="00B67BA8" w:rsidRPr="00A726B7" w14:paraId="5B488081" w14:textId="77777777" w:rsidTr="005E4F30">
        <w:tc>
          <w:tcPr>
            <w:tcW w:w="1589" w:type="dxa"/>
            <w:shd w:val="clear" w:color="auto" w:fill="FFFFFF" w:themeFill="background1"/>
            <w:vAlign w:val="center"/>
          </w:tcPr>
          <w:p w14:paraId="377C9601" w14:textId="77777777" w:rsidR="00B67BA8" w:rsidRPr="00A726B7" w:rsidRDefault="003D6F1D" w:rsidP="00A726B7">
            <w:pPr>
              <w:jc w:val="center"/>
              <w:rPr>
                <w:b/>
                <w:bCs/>
              </w:rPr>
            </w:pPr>
            <w:r w:rsidRPr="00A726B7">
              <w:rPr>
                <w:b/>
                <w:bCs/>
              </w:rPr>
              <w:t>RE</w:t>
            </w:r>
          </w:p>
          <w:p w14:paraId="53ADB36E" w14:textId="77777777" w:rsidR="00C04136" w:rsidRPr="00A726B7" w:rsidRDefault="00C04136" w:rsidP="00A726B7">
            <w:pPr>
              <w:jc w:val="center"/>
              <w:rPr>
                <w:b/>
                <w:bCs/>
              </w:rPr>
            </w:pPr>
          </w:p>
          <w:p w14:paraId="4F63FA57" w14:textId="77777777" w:rsidR="00C04136" w:rsidRPr="00A726B7" w:rsidRDefault="00C04136" w:rsidP="00A726B7">
            <w:pPr>
              <w:jc w:val="center"/>
              <w:rPr>
                <w:b/>
                <w:bCs/>
              </w:rPr>
            </w:pPr>
          </w:p>
          <w:p w14:paraId="75AA8F32" w14:textId="77777777" w:rsidR="00C04136" w:rsidRPr="00A726B7" w:rsidRDefault="00C04136" w:rsidP="00A726B7">
            <w:pPr>
              <w:jc w:val="center"/>
              <w:rPr>
                <w:b/>
                <w:bCs/>
              </w:rPr>
            </w:pPr>
          </w:p>
          <w:p w14:paraId="074112B6" w14:textId="5974DDF5" w:rsidR="00C04136" w:rsidRPr="00A726B7" w:rsidRDefault="00C04136" w:rsidP="00A726B7">
            <w:pPr>
              <w:jc w:val="center"/>
              <w:rPr>
                <w:b/>
                <w:bCs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351B6098" w14:textId="5B973FAB" w:rsidR="00A726B7" w:rsidRPr="00A726B7" w:rsidRDefault="00A726B7" w:rsidP="00A726B7">
            <w:pPr>
              <w:spacing w:line="257" w:lineRule="auto"/>
              <w:jc w:val="center"/>
              <w:rPr>
                <w:b/>
                <w:bCs/>
              </w:rPr>
            </w:pPr>
            <w:r w:rsidRPr="00A726B7">
              <w:rPr>
                <w:b/>
                <w:bCs/>
              </w:rPr>
              <w:t>G</w:t>
            </w:r>
            <w:r>
              <w:rPr>
                <w:b/>
                <w:bCs/>
              </w:rPr>
              <w:t>od and Creation</w:t>
            </w:r>
          </w:p>
          <w:p w14:paraId="277E511D" w14:textId="29C9930F" w:rsidR="00344995" w:rsidRPr="00A726B7" w:rsidRDefault="00A726B7" w:rsidP="00A726B7">
            <w:pPr>
              <w:spacing w:line="257" w:lineRule="auto"/>
              <w:jc w:val="center"/>
            </w:pPr>
            <w:r w:rsidRPr="00A726B7">
              <w:t>Why is the word ‘God’ so important to Christians?</w:t>
            </w:r>
          </w:p>
          <w:p w14:paraId="667771D6" w14:textId="57491578" w:rsidR="0064066F" w:rsidRPr="00A726B7" w:rsidRDefault="0064066F" w:rsidP="00A726B7">
            <w:pPr>
              <w:spacing w:line="257" w:lineRule="auto"/>
              <w:jc w:val="center"/>
            </w:pPr>
          </w:p>
        </w:tc>
        <w:tc>
          <w:tcPr>
            <w:tcW w:w="2539" w:type="dxa"/>
            <w:shd w:val="clear" w:color="auto" w:fill="FFFFFF" w:themeFill="background1"/>
          </w:tcPr>
          <w:p w14:paraId="0F57058A" w14:textId="543D012D" w:rsidR="00B67BA8" w:rsidRPr="00A726B7" w:rsidRDefault="00A726B7" w:rsidP="00A726B7">
            <w:pPr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b/>
                <w:bCs/>
                <w:color w:val="000000" w:themeColor="text1"/>
              </w:rPr>
              <w:t>Old Testament Stories</w:t>
            </w:r>
            <w:r w:rsidRPr="00A726B7">
              <w:rPr>
                <w:rFonts w:eastAsia="Calibri"/>
                <w:color w:val="000000" w:themeColor="text1"/>
              </w:rPr>
              <w:t xml:space="preserve"> Which stories are special and why? Incarnation Why do Christmas perform nativity plays at Christmas?</w:t>
            </w:r>
          </w:p>
        </w:tc>
        <w:tc>
          <w:tcPr>
            <w:tcW w:w="2402" w:type="dxa"/>
            <w:shd w:val="clear" w:color="auto" w:fill="FFFFFF" w:themeFill="background1"/>
          </w:tcPr>
          <w:p w14:paraId="187C2B6B" w14:textId="298EED64" w:rsidR="00B67BA8" w:rsidRPr="00A726B7" w:rsidRDefault="00A726B7" w:rsidP="00A726B7">
            <w:pPr>
              <w:jc w:val="center"/>
              <w:rPr>
                <w:b/>
                <w:bCs/>
              </w:rPr>
            </w:pPr>
            <w:r w:rsidRPr="00A726B7">
              <w:rPr>
                <w:b/>
                <w:bCs/>
              </w:rPr>
              <w:t xml:space="preserve">New Testament Stories </w:t>
            </w:r>
            <w:r w:rsidRPr="00A726B7">
              <w:t>Which stories are special and why?</w:t>
            </w:r>
          </w:p>
        </w:tc>
        <w:tc>
          <w:tcPr>
            <w:tcW w:w="2381" w:type="dxa"/>
            <w:shd w:val="clear" w:color="auto" w:fill="FFFFFF" w:themeFill="background1"/>
          </w:tcPr>
          <w:p w14:paraId="48FFF13A" w14:textId="6993AD71" w:rsidR="00A726B7" w:rsidRPr="00A726B7" w:rsidRDefault="00A726B7" w:rsidP="00A726B7">
            <w:pPr>
              <w:jc w:val="center"/>
              <w:rPr>
                <w:b/>
                <w:bCs/>
              </w:rPr>
            </w:pPr>
            <w:r w:rsidRPr="00A726B7">
              <w:rPr>
                <w:b/>
                <w:bCs/>
              </w:rPr>
              <w:t>Salvation</w:t>
            </w:r>
          </w:p>
          <w:p w14:paraId="6E9A68C2" w14:textId="76557F42" w:rsidR="00B67BA8" w:rsidRPr="00A726B7" w:rsidRDefault="00A726B7" w:rsidP="00A726B7">
            <w:pPr>
              <w:jc w:val="center"/>
            </w:pPr>
            <w:r w:rsidRPr="00A726B7">
              <w:t>Why do Christians put a cross in an Easter Garden?</w:t>
            </w:r>
          </w:p>
        </w:tc>
        <w:tc>
          <w:tcPr>
            <w:tcW w:w="2107" w:type="dxa"/>
            <w:shd w:val="clear" w:color="auto" w:fill="FFFFFF" w:themeFill="background1"/>
          </w:tcPr>
          <w:p w14:paraId="34B1BFDB" w14:textId="68508AA4" w:rsidR="00B67BA8" w:rsidRPr="00A726B7" w:rsidRDefault="00A726B7" w:rsidP="00A726B7">
            <w:pPr>
              <w:jc w:val="center"/>
              <w:rPr>
                <w:b/>
                <w:bCs/>
              </w:rPr>
            </w:pPr>
            <w:r w:rsidRPr="00A726B7">
              <w:rPr>
                <w:b/>
                <w:bCs/>
              </w:rPr>
              <w:t xml:space="preserve">World Faith Stories </w:t>
            </w:r>
            <w:r w:rsidRPr="00A726B7">
              <w:t>Which stories are special and why?</w:t>
            </w:r>
          </w:p>
        </w:tc>
        <w:tc>
          <w:tcPr>
            <w:tcW w:w="2301" w:type="dxa"/>
            <w:shd w:val="clear" w:color="auto" w:fill="FFFFFF" w:themeFill="background1"/>
          </w:tcPr>
          <w:p w14:paraId="36E7B3C5" w14:textId="6171C46E" w:rsidR="00A726B7" w:rsidRPr="00A726B7" w:rsidRDefault="00A726B7" w:rsidP="00A726B7">
            <w:pPr>
              <w:jc w:val="center"/>
              <w:rPr>
                <w:rFonts w:eastAsia="Calibri"/>
                <w:b/>
                <w:bCs/>
              </w:rPr>
            </w:pPr>
            <w:r w:rsidRPr="00A726B7">
              <w:rPr>
                <w:rFonts w:eastAsia="Calibri"/>
                <w:b/>
                <w:bCs/>
              </w:rPr>
              <w:t>Word Faith Stories</w:t>
            </w:r>
          </w:p>
          <w:p w14:paraId="221A0542" w14:textId="1DD6076D" w:rsidR="00B67BA8" w:rsidRPr="00A726B7" w:rsidRDefault="00A726B7" w:rsidP="00A726B7">
            <w:pPr>
              <w:jc w:val="center"/>
              <w:rPr>
                <w:rFonts w:eastAsia="Calibri"/>
              </w:rPr>
            </w:pPr>
            <w:r w:rsidRPr="00A726B7">
              <w:rPr>
                <w:rFonts w:eastAsia="Calibri"/>
              </w:rPr>
              <w:t>Which stories are special and why?</w:t>
            </w:r>
          </w:p>
        </w:tc>
      </w:tr>
      <w:tr w:rsidR="003027A8" w:rsidRPr="00A726B7" w14:paraId="2B3C8021" w14:textId="77777777" w:rsidTr="005E4F30">
        <w:tc>
          <w:tcPr>
            <w:tcW w:w="1589" w:type="dxa"/>
            <w:shd w:val="clear" w:color="auto" w:fill="FFFFFF" w:themeFill="background1"/>
            <w:vAlign w:val="center"/>
          </w:tcPr>
          <w:p w14:paraId="29AAB22F" w14:textId="6EF6D18D" w:rsidR="00E07F5A" w:rsidRPr="00A726B7" w:rsidRDefault="00E07F5A" w:rsidP="00A726B7">
            <w:pPr>
              <w:jc w:val="center"/>
              <w:rPr>
                <w:b/>
                <w:bCs/>
              </w:rPr>
            </w:pPr>
            <w:r w:rsidRPr="00A726B7">
              <w:rPr>
                <w:b/>
                <w:bCs/>
              </w:rPr>
              <w:t>Expressive Art and Design</w:t>
            </w:r>
          </w:p>
        </w:tc>
        <w:tc>
          <w:tcPr>
            <w:tcW w:w="2181" w:type="dxa"/>
            <w:shd w:val="clear" w:color="auto" w:fill="FFFFFF" w:themeFill="background1"/>
          </w:tcPr>
          <w:p w14:paraId="6493D497" w14:textId="77777777" w:rsidR="00906651" w:rsidRPr="00A726B7" w:rsidRDefault="00906651" w:rsidP="00A726B7">
            <w:pPr>
              <w:spacing w:line="257" w:lineRule="auto"/>
              <w:jc w:val="center"/>
            </w:pPr>
            <w:r w:rsidRPr="00A726B7">
              <w:t>-</w:t>
            </w:r>
            <w:r w:rsidR="00376159" w:rsidRPr="00A726B7">
              <w:t>Movement maps</w:t>
            </w:r>
          </w:p>
          <w:p w14:paraId="55FC83F1" w14:textId="77777777" w:rsidR="00376159" w:rsidRPr="00A726B7" w:rsidRDefault="00376159" w:rsidP="00A726B7">
            <w:pPr>
              <w:spacing w:line="257" w:lineRule="auto"/>
              <w:jc w:val="center"/>
            </w:pPr>
            <w:r w:rsidRPr="00A726B7">
              <w:t>-</w:t>
            </w:r>
            <w:r w:rsidR="00415433" w:rsidRPr="00A726B7">
              <w:t>Leaf rubbing.</w:t>
            </w:r>
          </w:p>
          <w:p w14:paraId="6ED82DF8" w14:textId="3D2F7D1B" w:rsidR="00415433" w:rsidRPr="00A726B7" w:rsidRDefault="00415433" w:rsidP="00A726B7">
            <w:pPr>
              <w:spacing w:line="257" w:lineRule="auto"/>
              <w:jc w:val="center"/>
            </w:pPr>
            <w:r w:rsidRPr="00A726B7">
              <w:t>-Design a Harvest</w:t>
            </w:r>
          </w:p>
          <w:p w14:paraId="065F02F6" w14:textId="61DF3A44" w:rsidR="00415433" w:rsidRPr="00A726B7" w:rsidRDefault="00415433" w:rsidP="00A726B7">
            <w:pPr>
              <w:spacing w:line="257" w:lineRule="auto"/>
              <w:jc w:val="center"/>
            </w:pPr>
            <w:r w:rsidRPr="00A726B7">
              <w:t>Festival box.</w:t>
            </w:r>
          </w:p>
          <w:p w14:paraId="14829031" w14:textId="380EE57D" w:rsidR="00B77CDA" w:rsidRPr="00A726B7" w:rsidRDefault="00B77CDA" w:rsidP="00A726B7">
            <w:pPr>
              <w:spacing w:line="257" w:lineRule="auto"/>
              <w:jc w:val="center"/>
            </w:pPr>
            <w:r w:rsidRPr="00A726B7">
              <w:t>-Junk modelling.</w:t>
            </w:r>
          </w:p>
        </w:tc>
        <w:tc>
          <w:tcPr>
            <w:tcW w:w="2539" w:type="dxa"/>
            <w:shd w:val="clear" w:color="auto" w:fill="FFFFFF" w:themeFill="background1"/>
          </w:tcPr>
          <w:p w14:paraId="34BA607A" w14:textId="77777777" w:rsidR="00E07F5A" w:rsidRPr="00A726B7" w:rsidRDefault="00B77CDA" w:rsidP="00A726B7">
            <w:pPr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-</w:t>
            </w:r>
            <w:r w:rsidR="00C51185" w:rsidRPr="00A726B7">
              <w:rPr>
                <w:rFonts w:eastAsia="Calibri"/>
                <w:color w:val="000000" w:themeColor="text1"/>
              </w:rPr>
              <w:t>Explore Claude Monet.</w:t>
            </w:r>
          </w:p>
          <w:p w14:paraId="74657EB1" w14:textId="77777777" w:rsidR="00C51185" w:rsidRPr="00A726B7" w:rsidRDefault="00C51185" w:rsidP="00A726B7">
            <w:pPr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-</w:t>
            </w:r>
            <w:r w:rsidR="00D82186" w:rsidRPr="00A726B7">
              <w:rPr>
                <w:rFonts w:eastAsia="Calibri"/>
                <w:color w:val="000000" w:themeColor="text1"/>
              </w:rPr>
              <w:t>Make Diya lamps.</w:t>
            </w:r>
          </w:p>
          <w:p w14:paraId="4445E278" w14:textId="77777777" w:rsidR="00D82186" w:rsidRPr="00A726B7" w:rsidRDefault="00D82186" w:rsidP="00A726B7">
            <w:pPr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 xml:space="preserve">-Explore </w:t>
            </w:r>
            <w:r w:rsidR="00976A8E" w:rsidRPr="00A726B7">
              <w:rPr>
                <w:rFonts w:eastAsia="Calibri"/>
                <w:color w:val="000000" w:themeColor="text1"/>
              </w:rPr>
              <w:t>Wassily Kandinsky.</w:t>
            </w:r>
          </w:p>
          <w:p w14:paraId="26B4567E" w14:textId="4BCB2B27" w:rsidR="005B6B4E" w:rsidRPr="00A726B7" w:rsidRDefault="00976A8E" w:rsidP="00A726B7">
            <w:pPr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-Explore healthy foods/make</w:t>
            </w:r>
          </w:p>
          <w:p w14:paraId="0251ABAF" w14:textId="4C4358F3" w:rsidR="00976A8E" w:rsidRPr="00A726B7" w:rsidRDefault="005B6B4E" w:rsidP="00A726B7">
            <w:pPr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fruit kebabs.</w:t>
            </w:r>
          </w:p>
          <w:p w14:paraId="6FE2567A" w14:textId="250FCF3A" w:rsidR="005B6B4E" w:rsidRPr="00A726B7" w:rsidRDefault="005B6B4E" w:rsidP="00A726B7">
            <w:pPr>
              <w:jc w:val="center"/>
              <w:rPr>
                <w:rFonts w:eastAsia="Calibri"/>
                <w:color w:val="000000" w:themeColor="text1"/>
              </w:rPr>
            </w:pPr>
            <w:r w:rsidRPr="00A726B7">
              <w:rPr>
                <w:rFonts w:eastAsia="Calibri"/>
                <w:color w:val="000000" w:themeColor="text1"/>
              </w:rPr>
              <w:t>-</w:t>
            </w:r>
            <w:r w:rsidR="00FB591B" w:rsidRPr="00A726B7">
              <w:rPr>
                <w:rFonts w:eastAsia="Calibri"/>
                <w:color w:val="000000" w:themeColor="text1"/>
              </w:rPr>
              <w:t>Christmas arts and crafts.</w:t>
            </w:r>
          </w:p>
        </w:tc>
        <w:tc>
          <w:tcPr>
            <w:tcW w:w="2402" w:type="dxa"/>
            <w:shd w:val="clear" w:color="auto" w:fill="FFFFFF" w:themeFill="background1"/>
          </w:tcPr>
          <w:p w14:paraId="5CFA4521" w14:textId="77777777" w:rsidR="00E07F5A" w:rsidRPr="00A726B7" w:rsidRDefault="00A714A3" w:rsidP="00A726B7">
            <w:pPr>
              <w:jc w:val="center"/>
            </w:pPr>
            <w:r w:rsidRPr="00A726B7">
              <w:t>-Seasonal arts.</w:t>
            </w:r>
          </w:p>
          <w:p w14:paraId="5F0B86EA" w14:textId="4EB83DB0" w:rsidR="006D2CC6" w:rsidRPr="00A726B7" w:rsidRDefault="00A714A3" w:rsidP="00A726B7">
            <w:pPr>
              <w:jc w:val="center"/>
            </w:pPr>
            <w:r w:rsidRPr="00A726B7">
              <w:t>-</w:t>
            </w:r>
            <w:r w:rsidR="007F07A0" w:rsidRPr="00A726B7">
              <w:t>Design and make</w:t>
            </w:r>
          </w:p>
          <w:p w14:paraId="1AF4BB04" w14:textId="0D2379DC" w:rsidR="00A714A3" w:rsidRPr="00A726B7" w:rsidRDefault="007F07A0" w:rsidP="00A726B7">
            <w:pPr>
              <w:jc w:val="center"/>
            </w:pPr>
            <w:r w:rsidRPr="00A726B7">
              <w:t>detective badges.</w:t>
            </w:r>
          </w:p>
          <w:p w14:paraId="67AA9925" w14:textId="77777777" w:rsidR="007F07A0" w:rsidRPr="00A726B7" w:rsidRDefault="007F07A0" w:rsidP="00A726B7">
            <w:pPr>
              <w:jc w:val="center"/>
            </w:pPr>
            <w:r w:rsidRPr="00A726B7">
              <w:t>-Make</w:t>
            </w:r>
            <w:r w:rsidR="003071B6" w:rsidRPr="00A726B7">
              <w:t xml:space="preserve"> x-ray images.</w:t>
            </w:r>
          </w:p>
          <w:p w14:paraId="68126BE3" w14:textId="77777777" w:rsidR="003071B6" w:rsidRPr="00A726B7" w:rsidRDefault="003071B6" w:rsidP="00A726B7">
            <w:pPr>
              <w:jc w:val="center"/>
            </w:pPr>
            <w:r w:rsidRPr="00A726B7">
              <w:t>-Make Chinese lan</w:t>
            </w:r>
            <w:r w:rsidR="009D42C5" w:rsidRPr="00A726B7">
              <w:t>terns.</w:t>
            </w:r>
          </w:p>
          <w:p w14:paraId="4853BB31" w14:textId="25069622" w:rsidR="009D42C5" w:rsidRPr="00A726B7" w:rsidRDefault="006418AA" w:rsidP="00A726B7">
            <w:pPr>
              <w:jc w:val="center"/>
            </w:pPr>
            <w:r w:rsidRPr="00A726B7">
              <w:t>-</w:t>
            </w:r>
            <w:r w:rsidR="005F2F33" w:rsidRPr="00A726B7">
              <w:t xml:space="preserve">Design and make </w:t>
            </w:r>
            <w:r w:rsidR="006D2CC6" w:rsidRPr="00A726B7">
              <w:t>a</w:t>
            </w:r>
            <w:r w:rsidR="002E5106" w:rsidRPr="00A726B7">
              <w:t xml:space="preserve"> house.</w:t>
            </w:r>
          </w:p>
          <w:p w14:paraId="67ABB902" w14:textId="08BA6C73" w:rsidR="006D2CC6" w:rsidRPr="00A726B7" w:rsidRDefault="006D2CC6" w:rsidP="00A726B7">
            <w:pPr>
              <w:jc w:val="center"/>
            </w:pPr>
            <w:r w:rsidRPr="00A726B7">
              <w:t>-Celebration art</w:t>
            </w:r>
          </w:p>
          <w:p w14:paraId="591C8CBE" w14:textId="72DF1FF0" w:rsidR="006D2CC6" w:rsidRPr="00A726B7" w:rsidRDefault="006D2CC6" w:rsidP="00A726B7">
            <w:pPr>
              <w:jc w:val="center"/>
            </w:pPr>
            <w:r w:rsidRPr="00A726B7">
              <w:t>enhancements.</w:t>
            </w:r>
          </w:p>
        </w:tc>
        <w:tc>
          <w:tcPr>
            <w:tcW w:w="2381" w:type="dxa"/>
            <w:shd w:val="clear" w:color="auto" w:fill="FFFFFF" w:themeFill="background1"/>
          </w:tcPr>
          <w:p w14:paraId="00A53574" w14:textId="1D761523" w:rsidR="00E07F5A" w:rsidRPr="00A726B7" w:rsidRDefault="008C0E8C" w:rsidP="00A726B7">
            <w:pPr>
              <w:jc w:val="center"/>
            </w:pPr>
            <w:r w:rsidRPr="00A726B7">
              <w:t xml:space="preserve">-Exploring </w:t>
            </w:r>
            <w:r w:rsidR="009333FE" w:rsidRPr="00A726B7">
              <w:t>colour.</w:t>
            </w:r>
          </w:p>
          <w:p w14:paraId="4BB08FF6" w14:textId="77777777" w:rsidR="008C0E8C" w:rsidRPr="00A726B7" w:rsidRDefault="008C0E8C" w:rsidP="00A726B7">
            <w:pPr>
              <w:jc w:val="center"/>
            </w:pPr>
            <w:r w:rsidRPr="00A726B7">
              <w:t>-</w:t>
            </w:r>
            <w:r w:rsidR="009333FE" w:rsidRPr="00A726B7">
              <w:t>Exploring instruments.</w:t>
            </w:r>
          </w:p>
          <w:p w14:paraId="375029C5" w14:textId="5600163D" w:rsidR="009333FE" w:rsidRPr="00A726B7" w:rsidRDefault="009333FE" w:rsidP="00A726B7">
            <w:pPr>
              <w:jc w:val="center"/>
            </w:pPr>
          </w:p>
        </w:tc>
        <w:tc>
          <w:tcPr>
            <w:tcW w:w="2107" w:type="dxa"/>
            <w:shd w:val="clear" w:color="auto" w:fill="FFFFFF" w:themeFill="background1"/>
          </w:tcPr>
          <w:p w14:paraId="646327C6" w14:textId="74D921CF" w:rsidR="005C791D" w:rsidRPr="00A726B7" w:rsidRDefault="005C791D" w:rsidP="00A726B7">
            <w:pPr>
              <w:jc w:val="center"/>
            </w:pPr>
            <w:r w:rsidRPr="00A726B7">
              <w:t>-Creating an under</w:t>
            </w:r>
          </w:p>
          <w:p w14:paraId="195F2EC1" w14:textId="2EE66D33" w:rsidR="00E07F5A" w:rsidRPr="00A726B7" w:rsidRDefault="005C791D" w:rsidP="00A726B7">
            <w:pPr>
              <w:jc w:val="center"/>
            </w:pPr>
            <w:r w:rsidRPr="00A726B7">
              <w:t>the sea diorama.</w:t>
            </w:r>
          </w:p>
        </w:tc>
        <w:tc>
          <w:tcPr>
            <w:tcW w:w="2301" w:type="dxa"/>
            <w:shd w:val="clear" w:color="auto" w:fill="FFFFFF" w:themeFill="background1"/>
          </w:tcPr>
          <w:p w14:paraId="752945D0" w14:textId="58F806CE" w:rsidR="00E9286C" w:rsidRPr="00A726B7" w:rsidRDefault="00621C6A" w:rsidP="00A726B7">
            <w:pPr>
              <w:jc w:val="center"/>
              <w:rPr>
                <w:rFonts w:eastAsia="Calibri"/>
              </w:rPr>
            </w:pPr>
            <w:r w:rsidRPr="00A726B7">
              <w:rPr>
                <w:rFonts w:eastAsia="Calibri"/>
              </w:rPr>
              <w:t>-Design and</w:t>
            </w:r>
            <w:r w:rsidR="00440004" w:rsidRPr="00A726B7">
              <w:rPr>
                <w:rFonts w:eastAsia="Calibri"/>
              </w:rPr>
              <w:t xml:space="preserve"> paint</w:t>
            </w:r>
          </w:p>
          <w:p w14:paraId="739160D3" w14:textId="3E29FF67" w:rsidR="00E07F5A" w:rsidRPr="00A726B7" w:rsidRDefault="00440004" w:rsidP="00A726B7">
            <w:pPr>
              <w:jc w:val="center"/>
              <w:rPr>
                <w:rFonts w:eastAsia="Calibri"/>
              </w:rPr>
            </w:pPr>
            <w:r w:rsidRPr="00A726B7">
              <w:rPr>
                <w:rFonts w:eastAsia="Calibri"/>
              </w:rPr>
              <w:t>patterns on T-shirts.</w:t>
            </w:r>
          </w:p>
        </w:tc>
      </w:tr>
      <w:tr w:rsidR="005E4F30" w:rsidRPr="00A726B7" w14:paraId="7918626B" w14:textId="77777777" w:rsidTr="005E4F30">
        <w:tc>
          <w:tcPr>
            <w:tcW w:w="1589" w:type="dxa"/>
            <w:shd w:val="clear" w:color="auto" w:fill="FFFFFF" w:themeFill="background1"/>
            <w:vAlign w:val="center"/>
          </w:tcPr>
          <w:p w14:paraId="3EAD6ACC" w14:textId="727FEEF7" w:rsidR="005E4F30" w:rsidRPr="00A726B7" w:rsidRDefault="005E4F30" w:rsidP="005E4F30">
            <w:pPr>
              <w:jc w:val="center"/>
              <w:rPr>
                <w:b/>
                <w:bCs/>
              </w:rPr>
            </w:pPr>
            <w:r w:rsidRPr="00A726B7">
              <w:rPr>
                <w:b/>
                <w:bCs/>
              </w:rPr>
              <w:t>PE</w:t>
            </w:r>
          </w:p>
        </w:tc>
        <w:tc>
          <w:tcPr>
            <w:tcW w:w="2181" w:type="dxa"/>
            <w:shd w:val="clear" w:color="auto" w:fill="FFFFFF" w:themeFill="background1"/>
            <w:vAlign w:val="center"/>
          </w:tcPr>
          <w:p w14:paraId="1DE6EFAD" w14:textId="6F3E0189" w:rsidR="005E4F30" w:rsidRPr="00A726B7" w:rsidRDefault="005E4F30" w:rsidP="005E4F30">
            <w:pPr>
              <w:spacing w:line="257" w:lineRule="auto"/>
              <w:jc w:val="center"/>
              <w:rPr>
                <w:b/>
                <w:bCs/>
                <w:u w:val="single"/>
              </w:rPr>
            </w:pPr>
            <w:r w:rsidRPr="005B1144">
              <w:rPr>
                <w:rFonts w:ascii="Calibri" w:hAnsi="Calibri" w:cs="Calibri"/>
                <w:sz w:val="24"/>
                <w:szCs w:val="24"/>
              </w:rPr>
              <w:t>BEAM</w:t>
            </w:r>
          </w:p>
        </w:tc>
        <w:tc>
          <w:tcPr>
            <w:tcW w:w="2539" w:type="dxa"/>
            <w:shd w:val="clear" w:color="auto" w:fill="FFFFFF" w:themeFill="background1"/>
            <w:vAlign w:val="center"/>
          </w:tcPr>
          <w:p w14:paraId="4E90CDB9" w14:textId="77777777" w:rsidR="005E4F30" w:rsidRDefault="005E4F30" w:rsidP="005E4F3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Gymnastics</w:t>
            </w:r>
          </w:p>
          <w:p w14:paraId="3F8571FA" w14:textId="24310C46" w:rsidR="005E4F30" w:rsidRPr="00A726B7" w:rsidRDefault="005E4F30" w:rsidP="005E4F30">
            <w:pPr>
              <w:jc w:val="center"/>
              <w:rPr>
                <w:rFonts w:eastAsia="Calibri"/>
                <w:color w:val="000000" w:themeColor="text1"/>
              </w:rPr>
            </w:pPr>
            <w:r w:rsidRPr="006A4A4D">
              <w:rPr>
                <w:rFonts w:ascii="Calibri" w:hAnsi="Calibri" w:cs="Calibri"/>
                <w:sz w:val="20"/>
                <w:szCs w:val="20"/>
              </w:rPr>
              <w:t>(Gym in the jungle)</w:t>
            </w:r>
          </w:p>
        </w:tc>
        <w:tc>
          <w:tcPr>
            <w:tcW w:w="2402" w:type="dxa"/>
            <w:shd w:val="clear" w:color="auto" w:fill="FFFFFF" w:themeFill="background1"/>
            <w:vAlign w:val="center"/>
          </w:tcPr>
          <w:p w14:paraId="7A031BF7" w14:textId="77777777" w:rsidR="005E4F30" w:rsidRDefault="005E4F30" w:rsidP="005E4F3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B1144">
              <w:rPr>
                <w:rFonts w:ascii="Calibri" w:hAnsi="Calibri" w:cs="Calibri"/>
                <w:sz w:val="24"/>
                <w:szCs w:val="24"/>
              </w:rPr>
              <w:t>Dance</w:t>
            </w:r>
          </w:p>
          <w:p w14:paraId="7D724B26" w14:textId="6454C871" w:rsidR="005E4F30" w:rsidRPr="00A726B7" w:rsidRDefault="005E4F30" w:rsidP="005E4F30">
            <w:pPr>
              <w:jc w:val="center"/>
            </w:pPr>
            <w:r w:rsidRPr="006A4A4D">
              <w:rPr>
                <w:rFonts w:ascii="Calibri" w:hAnsi="Calibri" w:cs="Calibri"/>
                <w:sz w:val="20"/>
                <w:szCs w:val="20"/>
              </w:rPr>
              <w:t>(Dinosaurs)</w:t>
            </w:r>
          </w:p>
        </w:tc>
        <w:tc>
          <w:tcPr>
            <w:tcW w:w="2381" w:type="dxa"/>
            <w:shd w:val="clear" w:color="auto" w:fill="FFFFFF" w:themeFill="background1"/>
            <w:vAlign w:val="center"/>
          </w:tcPr>
          <w:p w14:paraId="78FA94B3" w14:textId="77777777" w:rsidR="005E4F30" w:rsidRDefault="005E4F30" w:rsidP="005E4F3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B1144">
              <w:rPr>
                <w:rFonts w:ascii="Calibri" w:hAnsi="Calibri" w:cs="Calibri"/>
                <w:sz w:val="24"/>
                <w:szCs w:val="24"/>
              </w:rPr>
              <w:t>Ball Skills</w:t>
            </w:r>
          </w:p>
          <w:p w14:paraId="24B9EE03" w14:textId="40279FC6" w:rsidR="005E4F30" w:rsidRPr="00A726B7" w:rsidRDefault="005E4F30" w:rsidP="005E4F30">
            <w:pPr>
              <w:jc w:val="center"/>
            </w:pPr>
            <w:r w:rsidRPr="006A4A4D">
              <w:rPr>
                <w:rFonts w:ascii="Calibri" w:hAnsi="Calibri" w:cs="Calibri"/>
                <w:sz w:val="20"/>
                <w:szCs w:val="20"/>
              </w:rPr>
              <w:t>(Best of Balls)</w:t>
            </w:r>
          </w:p>
        </w:tc>
        <w:tc>
          <w:tcPr>
            <w:tcW w:w="2107" w:type="dxa"/>
            <w:shd w:val="clear" w:color="auto" w:fill="FFFFFF" w:themeFill="background1"/>
            <w:vAlign w:val="center"/>
          </w:tcPr>
          <w:p w14:paraId="06F3E09C" w14:textId="77777777" w:rsidR="005E4F30" w:rsidRDefault="005E4F30" w:rsidP="005E4F3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Dance</w:t>
            </w:r>
          </w:p>
          <w:p w14:paraId="0BECB0A6" w14:textId="54FC68C2" w:rsidR="005E4F30" w:rsidRPr="00A726B7" w:rsidRDefault="005E4F30" w:rsidP="005E4F30">
            <w:pPr>
              <w:jc w:val="center"/>
            </w:pPr>
            <w:r w:rsidRPr="006A4A4D">
              <w:rPr>
                <w:rFonts w:ascii="Calibri" w:hAnsi="Calibri" w:cs="Calibri"/>
                <w:sz w:val="20"/>
                <w:szCs w:val="20"/>
              </w:rPr>
              <w:t>(Dance till you drop)</w:t>
            </w:r>
          </w:p>
        </w:tc>
        <w:tc>
          <w:tcPr>
            <w:tcW w:w="2301" w:type="dxa"/>
            <w:shd w:val="clear" w:color="auto" w:fill="FFFFFF" w:themeFill="background1"/>
            <w:vAlign w:val="center"/>
          </w:tcPr>
          <w:p w14:paraId="5E56ED54" w14:textId="77777777" w:rsidR="005E4F30" w:rsidRDefault="005E4F30" w:rsidP="005E4F30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Games</w:t>
            </w:r>
          </w:p>
          <w:p w14:paraId="124195B1" w14:textId="47DB9199" w:rsidR="005E4F30" w:rsidRPr="00A726B7" w:rsidRDefault="005E4F30" w:rsidP="005E4F30">
            <w:pPr>
              <w:jc w:val="center"/>
              <w:rPr>
                <w:rFonts w:eastAsia="Calibri"/>
                <w:b/>
                <w:bCs/>
                <w:i/>
                <w:iCs/>
                <w:color w:val="0070C0"/>
              </w:rPr>
            </w:pPr>
            <w:r w:rsidRPr="00637779">
              <w:rPr>
                <w:rFonts w:ascii="Calibri" w:hAnsi="Calibri" w:cs="Calibri"/>
                <w:sz w:val="20"/>
                <w:szCs w:val="20"/>
              </w:rPr>
              <w:t>(The Olympics)</w:t>
            </w:r>
          </w:p>
        </w:tc>
      </w:tr>
    </w:tbl>
    <w:p w14:paraId="29FFE866" w14:textId="0AC2C9ED" w:rsidR="773BF33D" w:rsidRPr="00A726B7" w:rsidRDefault="773BF33D" w:rsidP="00A726B7">
      <w:pPr>
        <w:jc w:val="center"/>
        <w:rPr>
          <w:rFonts w:cstheme="minorHAnsi"/>
        </w:rPr>
      </w:pPr>
    </w:p>
    <w:p w14:paraId="016613BB" w14:textId="68AD3798" w:rsidR="695C19B0" w:rsidRPr="00A726B7" w:rsidRDefault="695C19B0" w:rsidP="00A726B7">
      <w:pPr>
        <w:jc w:val="center"/>
        <w:rPr>
          <w:rFonts w:cstheme="minorHAnsi"/>
        </w:rPr>
      </w:pPr>
    </w:p>
    <w:p w14:paraId="1DA6542E" w14:textId="77777777" w:rsidR="00527F51" w:rsidRPr="00A726B7" w:rsidRDefault="00527F51" w:rsidP="00A726B7">
      <w:pPr>
        <w:jc w:val="center"/>
        <w:rPr>
          <w:rFonts w:cstheme="minorHAnsi"/>
        </w:rPr>
      </w:pPr>
    </w:p>
    <w:sectPr w:rsidR="00527F51" w:rsidRPr="00A726B7">
      <w:headerReference w:type="default" r:id="rId29"/>
      <w:footerReference w:type="default" r:id="rId3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D997F" w14:textId="77777777" w:rsidR="00F72DCD" w:rsidRDefault="00F72DCD">
      <w:pPr>
        <w:spacing w:after="0" w:line="240" w:lineRule="auto"/>
      </w:pPr>
      <w:r>
        <w:separator/>
      </w:r>
    </w:p>
  </w:endnote>
  <w:endnote w:type="continuationSeparator" w:id="0">
    <w:p w14:paraId="5C354181" w14:textId="77777777" w:rsidR="00F72DCD" w:rsidRDefault="00F72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759741D4" w14:paraId="473BB13A" w14:textId="77777777" w:rsidTr="759741D4">
      <w:trPr>
        <w:trHeight w:val="300"/>
      </w:trPr>
      <w:tc>
        <w:tcPr>
          <w:tcW w:w="5130" w:type="dxa"/>
        </w:tcPr>
        <w:p w14:paraId="6AD9383D" w14:textId="0BD6D34D" w:rsidR="759741D4" w:rsidRDefault="759741D4" w:rsidP="759741D4">
          <w:pPr>
            <w:pStyle w:val="Header"/>
            <w:ind w:left="-115"/>
          </w:pPr>
        </w:p>
      </w:tc>
      <w:tc>
        <w:tcPr>
          <w:tcW w:w="5130" w:type="dxa"/>
        </w:tcPr>
        <w:p w14:paraId="43D42CE1" w14:textId="30666597" w:rsidR="759741D4" w:rsidRDefault="759741D4" w:rsidP="759741D4">
          <w:pPr>
            <w:pStyle w:val="Header"/>
            <w:jc w:val="center"/>
          </w:pPr>
        </w:p>
      </w:tc>
      <w:tc>
        <w:tcPr>
          <w:tcW w:w="5130" w:type="dxa"/>
        </w:tcPr>
        <w:p w14:paraId="570FEC6C" w14:textId="7ADB94F9" w:rsidR="759741D4" w:rsidRDefault="759741D4" w:rsidP="759741D4">
          <w:pPr>
            <w:pStyle w:val="Header"/>
            <w:ind w:right="-115"/>
            <w:jc w:val="right"/>
          </w:pPr>
        </w:p>
      </w:tc>
    </w:tr>
  </w:tbl>
  <w:p w14:paraId="4AD13961" w14:textId="3676C3F8" w:rsidR="759741D4" w:rsidRDefault="759741D4" w:rsidP="759741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46A3C" w14:textId="77777777" w:rsidR="00F72DCD" w:rsidRDefault="00F72DCD">
      <w:pPr>
        <w:spacing w:after="0" w:line="240" w:lineRule="auto"/>
      </w:pPr>
      <w:r>
        <w:separator/>
      </w:r>
    </w:p>
  </w:footnote>
  <w:footnote w:type="continuationSeparator" w:id="0">
    <w:p w14:paraId="566E3BD5" w14:textId="77777777" w:rsidR="00F72DCD" w:rsidRDefault="00F72D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759741D4" w14:paraId="6400A62F" w14:textId="77777777" w:rsidTr="759741D4">
      <w:trPr>
        <w:trHeight w:val="300"/>
      </w:trPr>
      <w:tc>
        <w:tcPr>
          <w:tcW w:w="5130" w:type="dxa"/>
        </w:tcPr>
        <w:p w14:paraId="6798675C" w14:textId="1B448432" w:rsidR="759741D4" w:rsidRDefault="759741D4" w:rsidP="759741D4">
          <w:pPr>
            <w:pStyle w:val="Header"/>
            <w:ind w:left="-115"/>
          </w:pPr>
        </w:p>
      </w:tc>
      <w:tc>
        <w:tcPr>
          <w:tcW w:w="5130" w:type="dxa"/>
        </w:tcPr>
        <w:p w14:paraId="6FD176EC" w14:textId="0308C9DD" w:rsidR="759741D4" w:rsidRDefault="759741D4" w:rsidP="759741D4">
          <w:pPr>
            <w:pStyle w:val="Header"/>
            <w:jc w:val="center"/>
          </w:pPr>
        </w:p>
      </w:tc>
      <w:tc>
        <w:tcPr>
          <w:tcW w:w="5130" w:type="dxa"/>
        </w:tcPr>
        <w:p w14:paraId="4DDC72B8" w14:textId="0B0FABA9" w:rsidR="759741D4" w:rsidRDefault="759741D4" w:rsidP="759741D4">
          <w:pPr>
            <w:pStyle w:val="Header"/>
            <w:ind w:right="-115"/>
            <w:jc w:val="right"/>
          </w:pPr>
        </w:p>
      </w:tc>
    </w:tr>
  </w:tbl>
  <w:p w14:paraId="0EE06A4E" w14:textId="6981FF88" w:rsidR="759741D4" w:rsidRDefault="759741D4" w:rsidP="759741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B7B77"/>
    <w:multiLevelType w:val="hybridMultilevel"/>
    <w:tmpl w:val="C4B6F15C"/>
    <w:lvl w:ilvl="0" w:tplc="EE06DA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B562DD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D44ECD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18E71B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14062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58871D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C12E04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E48F3D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EC6E23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1E5CDD"/>
    <w:multiLevelType w:val="hybridMultilevel"/>
    <w:tmpl w:val="A91C24E4"/>
    <w:lvl w:ilvl="0" w:tplc="93A461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EC80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20FC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C81D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12A1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C26A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E28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B8C5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B000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F02F7B"/>
    <w:multiLevelType w:val="hybridMultilevel"/>
    <w:tmpl w:val="78D86018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6673FCC"/>
    <w:multiLevelType w:val="hybridMultilevel"/>
    <w:tmpl w:val="6F7C56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C72A9D"/>
    <w:multiLevelType w:val="hybridMultilevel"/>
    <w:tmpl w:val="1A5A2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5A7B35"/>
    <w:multiLevelType w:val="hybridMultilevel"/>
    <w:tmpl w:val="0C1E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E18E2"/>
    <w:multiLevelType w:val="hybridMultilevel"/>
    <w:tmpl w:val="6EBC7BC0"/>
    <w:lvl w:ilvl="0" w:tplc="EB408E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0A95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2049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FCAB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24E6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C4DD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3403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B60E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26BC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E9928"/>
    <w:multiLevelType w:val="hybridMultilevel"/>
    <w:tmpl w:val="BF38486A"/>
    <w:lvl w:ilvl="0" w:tplc="9A4A87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B667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96F4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EA0D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B294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D0AF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3461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44E4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D47B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B56F59"/>
    <w:multiLevelType w:val="hybridMultilevel"/>
    <w:tmpl w:val="16D8C0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2E2C3F"/>
    <w:multiLevelType w:val="hybridMultilevel"/>
    <w:tmpl w:val="5B0E8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69323B"/>
    <w:multiLevelType w:val="hybridMultilevel"/>
    <w:tmpl w:val="775C6C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BC6BD9"/>
    <w:multiLevelType w:val="hybridMultilevel"/>
    <w:tmpl w:val="4FC84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1460AB"/>
    <w:multiLevelType w:val="hybridMultilevel"/>
    <w:tmpl w:val="455082A6"/>
    <w:lvl w:ilvl="0" w:tplc="8C18DB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9AE49D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EDABBC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1BE19A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CC8AB3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BAC13E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7CDE8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636443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1149A2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617CC8"/>
    <w:multiLevelType w:val="hybridMultilevel"/>
    <w:tmpl w:val="9132CB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2EE733"/>
    <w:multiLevelType w:val="hybridMultilevel"/>
    <w:tmpl w:val="2D3A792C"/>
    <w:lvl w:ilvl="0" w:tplc="F55206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D0C64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FE404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7F083F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048058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878A8C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BE6F7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EF636B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5B0530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F3A584E"/>
    <w:multiLevelType w:val="hybridMultilevel"/>
    <w:tmpl w:val="D17C0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C91156"/>
    <w:multiLevelType w:val="hybridMultilevel"/>
    <w:tmpl w:val="A59A9F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2C64AFF"/>
    <w:multiLevelType w:val="hybridMultilevel"/>
    <w:tmpl w:val="03E24B06"/>
    <w:lvl w:ilvl="0" w:tplc="6BFE6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4486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36D9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1042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D247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B6C9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9C49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58BB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9236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D030CD"/>
    <w:multiLevelType w:val="hybridMultilevel"/>
    <w:tmpl w:val="76E475FE"/>
    <w:lvl w:ilvl="0" w:tplc="FE42CE6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FA8818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82A5D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E68E9C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986AEA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85A61D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D8621D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421DD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6DC155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2E9A574"/>
    <w:multiLevelType w:val="hybridMultilevel"/>
    <w:tmpl w:val="2DDCCAC0"/>
    <w:lvl w:ilvl="0" w:tplc="CE1CA2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1EA46A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EBEA71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FABB7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DEC4D0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246776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F527A0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562CDB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75C20B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51B2D6C"/>
    <w:multiLevelType w:val="hybridMultilevel"/>
    <w:tmpl w:val="2FA64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542674"/>
    <w:multiLevelType w:val="hybridMultilevel"/>
    <w:tmpl w:val="C1F8C3EE"/>
    <w:lvl w:ilvl="0" w:tplc="F766BB7A"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13DA19"/>
    <w:multiLevelType w:val="hybridMultilevel"/>
    <w:tmpl w:val="5ED80906"/>
    <w:lvl w:ilvl="0" w:tplc="6C30EA4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128E8C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2429A0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B8081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9C2C73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A86861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3A60D7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22AEDB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5B6DF6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73E47CD"/>
    <w:multiLevelType w:val="hybridMultilevel"/>
    <w:tmpl w:val="CDC47496"/>
    <w:lvl w:ilvl="0" w:tplc="06CE4C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84C230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ED2543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3CC996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7F2997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A80ADE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BA2630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07E813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87CA7F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204E58"/>
    <w:multiLevelType w:val="hybridMultilevel"/>
    <w:tmpl w:val="93628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D067E49"/>
    <w:multiLevelType w:val="hybridMultilevel"/>
    <w:tmpl w:val="384893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DC7B58A"/>
    <w:multiLevelType w:val="hybridMultilevel"/>
    <w:tmpl w:val="E4DA1280"/>
    <w:lvl w:ilvl="0" w:tplc="27A677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8C62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3467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4A72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F0FA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60EB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A2E2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D4BB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A895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674E60"/>
    <w:multiLevelType w:val="hybridMultilevel"/>
    <w:tmpl w:val="F92A77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BC4CCE"/>
    <w:multiLevelType w:val="hybridMultilevel"/>
    <w:tmpl w:val="6BE6F4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3F56305"/>
    <w:multiLevelType w:val="hybridMultilevel"/>
    <w:tmpl w:val="B0204F22"/>
    <w:lvl w:ilvl="0" w:tplc="1D84C8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E020F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3C2FB4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9D6CBB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4A888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A16EE9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800E0E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F925DB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488729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4096DF7"/>
    <w:multiLevelType w:val="hybridMultilevel"/>
    <w:tmpl w:val="59CC41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49D1ECD"/>
    <w:multiLevelType w:val="hybridMultilevel"/>
    <w:tmpl w:val="52B20CAA"/>
    <w:lvl w:ilvl="0" w:tplc="4C1C56B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3ECE3D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B5495F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A435B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24C44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826950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2B8B80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90C56E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A263CD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8514B58"/>
    <w:multiLevelType w:val="hybridMultilevel"/>
    <w:tmpl w:val="568A6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B22F73"/>
    <w:multiLevelType w:val="hybridMultilevel"/>
    <w:tmpl w:val="EC1A4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585D0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413FBA"/>
    <w:multiLevelType w:val="hybridMultilevel"/>
    <w:tmpl w:val="1F903C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8A11B96"/>
    <w:multiLevelType w:val="hybridMultilevel"/>
    <w:tmpl w:val="25B632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B1233FD"/>
    <w:multiLevelType w:val="hybridMultilevel"/>
    <w:tmpl w:val="F864B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217C51"/>
    <w:multiLevelType w:val="hybridMultilevel"/>
    <w:tmpl w:val="DA684E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546AC1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C81226E"/>
    <w:multiLevelType w:val="hybridMultilevel"/>
    <w:tmpl w:val="BA944A6C"/>
    <w:lvl w:ilvl="0" w:tplc="F766BB7A"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 w16cid:durableId="674571604">
    <w:abstractNumId w:val="6"/>
  </w:num>
  <w:num w:numId="2" w16cid:durableId="602956125">
    <w:abstractNumId w:val="26"/>
  </w:num>
  <w:num w:numId="3" w16cid:durableId="1217662042">
    <w:abstractNumId w:val="22"/>
  </w:num>
  <w:num w:numId="4" w16cid:durableId="1080786817">
    <w:abstractNumId w:val="31"/>
  </w:num>
  <w:num w:numId="5" w16cid:durableId="347416101">
    <w:abstractNumId w:val="29"/>
  </w:num>
  <w:num w:numId="6" w16cid:durableId="1483962547">
    <w:abstractNumId w:val="18"/>
  </w:num>
  <w:num w:numId="7" w16cid:durableId="1322350912">
    <w:abstractNumId w:val="14"/>
  </w:num>
  <w:num w:numId="8" w16cid:durableId="1882664464">
    <w:abstractNumId w:val="23"/>
  </w:num>
  <w:num w:numId="9" w16cid:durableId="403913533">
    <w:abstractNumId w:val="12"/>
  </w:num>
  <w:num w:numId="10" w16cid:durableId="17971964">
    <w:abstractNumId w:val="19"/>
  </w:num>
  <w:num w:numId="11" w16cid:durableId="934216453">
    <w:abstractNumId w:val="0"/>
  </w:num>
  <w:num w:numId="12" w16cid:durableId="644824217">
    <w:abstractNumId w:val="7"/>
  </w:num>
  <w:num w:numId="13" w16cid:durableId="1677340616">
    <w:abstractNumId w:val="17"/>
  </w:num>
  <w:num w:numId="14" w16cid:durableId="1594703447">
    <w:abstractNumId w:val="16"/>
  </w:num>
  <w:num w:numId="15" w16cid:durableId="1261716911">
    <w:abstractNumId w:val="28"/>
  </w:num>
  <w:num w:numId="16" w16cid:durableId="129831745">
    <w:abstractNumId w:val="33"/>
  </w:num>
  <w:num w:numId="17" w16cid:durableId="1345939988">
    <w:abstractNumId w:val="37"/>
  </w:num>
  <w:num w:numId="18" w16cid:durableId="1511990944">
    <w:abstractNumId w:val="2"/>
  </w:num>
  <w:num w:numId="19" w16cid:durableId="1286931601">
    <w:abstractNumId w:val="36"/>
  </w:num>
  <w:num w:numId="20" w16cid:durableId="1598559823">
    <w:abstractNumId w:val="10"/>
  </w:num>
  <w:num w:numId="21" w16cid:durableId="374736211">
    <w:abstractNumId w:val="13"/>
  </w:num>
  <w:num w:numId="22" w16cid:durableId="974258632">
    <w:abstractNumId w:val="27"/>
  </w:num>
  <w:num w:numId="23" w16cid:durableId="369765261">
    <w:abstractNumId w:val="34"/>
  </w:num>
  <w:num w:numId="24" w16cid:durableId="2020769365">
    <w:abstractNumId w:val="11"/>
  </w:num>
  <w:num w:numId="25" w16cid:durableId="1488277852">
    <w:abstractNumId w:val="3"/>
  </w:num>
  <w:num w:numId="26" w16cid:durableId="1882203203">
    <w:abstractNumId w:val="24"/>
  </w:num>
  <w:num w:numId="27" w16cid:durableId="1431123131">
    <w:abstractNumId w:val="1"/>
  </w:num>
  <w:num w:numId="28" w16cid:durableId="1886067552">
    <w:abstractNumId w:val="25"/>
  </w:num>
  <w:num w:numId="29" w16cid:durableId="1838108833">
    <w:abstractNumId w:val="35"/>
  </w:num>
  <w:num w:numId="30" w16cid:durableId="1611278925">
    <w:abstractNumId w:val="4"/>
  </w:num>
  <w:num w:numId="31" w16cid:durableId="64913203">
    <w:abstractNumId w:val="9"/>
  </w:num>
  <w:num w:numId="32" w16cid:durableId="2054113750">
    <w:abstractNumId w:val="30"/>
  </w:num>
  <w:num w:numId="33" w16cid:durableId="154927944">
    <w:abstractNumId w:val="8"/>
  </w:num>
  <w:num w:numId="34" w16cid:durableId="1324893324">
    <w:abstractNumId w:val="32"/>
  </w:num>
  <w:num w:numId="35" w16cid:durableId="1775976303">
    <w:abstractNumId w:val="15"/>
  </w:num>
  <w:num w:numId="36" w16cid:durableId="2012637329">
    <w:abstractNumId w:val="20"/>
  </w:num>
  <w:num w:numId="37" w16cid:durableId="1136066563">
    <w:abstractNumId w:val="5"/>
  </w:num>
  <w:num w:numId="38" w16cid:durableId="158083524">
    <w:abstractNumId w:val="38"/>
  </w:num>
  <w:num w:numId="39" w16cid:durableId="825708314">
    <w:abstractNumId w:val="2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F51"/>
    <w:rsid w:val="00003C6B"/>
    <w:rsid w:val="00006D69"/>
    <w:rsid w:val="0001383F"/>
    <w:rsid w:val="00025787"/>
    <w:rsid w:val="00040C70"/>
    <w:rsid w:val="0005222E"/>
    <w:rsid w:val="00062096"/>
    <w:rsid w:val="00065C10"/>
    <w:rsid w:val="00086918"/>
    <w:rsid w:val="000963F6"/>
    <w:rsid w:val="000E49A5"/>
    <w:rsid w:val="000E7501"/>
    <w:rsid w:val="00100074"/>
    <w:rsid w:val="00104462"/>
    <w:rsid w:val="00106FD0"/>
    <w:rsid w:val="001074DE"/>
    <w:rsid w:val="001123A4"/>
    <w:rsid w:val="001140B4"/>
    <w:rsid w:val="00140C9F"/>
    <w:rsid w:val="00144D91"/>
    <w:rsid w:val="0015211F"/>
    <w:rsid w:val="00165FEE"/>
    <w:rsid w:val="001A3251"/>
    <w:rsid w:val="001D29B0"/>
    <w:rsid w:val="001E2A60"/>
    <w:rsid w:val="001E78D3"/>
    <w:rsid w:val="001F0BA0"/>
    <w:rsid w:val="001F2CF3"/>
    <w:rsid w:val="00213183"/>
    <w:rsid w:val="00224315"/>
    <w:rsid w:val="00237BE3"/>
    <w:rsid w:val="00241FF9"/>
    <w:rsid w:val="00244C28"/>
    <w:rsid w:val="00252256"/>
    <w:rsid w:val="00287EFE"/>
    <w:rsid w:val="002A0AD7"/>
    <w:rsid w:val="002C02F9"/>
    <w:rsid w:val="002C5091"/>
    <w:rsid w:val="002D2E89"/>
    <w:rsid w:val="002E30CD"/>
    <w:rsid w:val="002E5106"/>
    <w:rsid w:val="003027A8"/>
    <w:rsid w:val="003032BF"/>
    <w:rsid w:val="00303D85"/>
    <w:rsid w:val="003048C8"/>
    <w:rsid w:val="003071B6"/>
    <w:rsid w:val="0031565A"/>
    <w:rsid w:val="003200F0"/>
    <w:rsid w:val="003213F0"/>
    <w:rsid w:val="00322C43"/>
    <w:rsid w:val="00330324"/>
    <w:rsid w:val="003310A4"/>
    <w:rsid w:val="00334431"/>
    <w:rsid w:val="003432E4"/>
    <w:rsid w:val="00344995"/>
    <w:rsid w:val="00347D8D"/>
    <w:rsid w:val="00360940"/>
    <w:rsid w:val="0037402B"/>
    <w:rsid w:val="00376159"/>
    <w:rsid w:val="003805EE"/>
    <w:rsid w:val="00397104"/>
    <w:rsid w:val="003D6F1D"/>
    <w:rsid w:val="003E2F9F"/>
    <w:rsid w:val="003E43CC"/>
    <w:rsid w:val="00402036"/>
    <w:rsid w:val="00407012"/>
    <w:rsid w:val="0041355A"/>
    <w:rsid w:val="00415433"/>
    <w:rsid w:val="00422764"/>
    <w:rsid w:val="00440004"/>
    <w:rsid w:val="0044400E"/>
    <w:rsid w:val="0044438C"/>
    <w:rsid w:val="0045576C"/>
    <w:rsid w:val="00481F75"/>
    <w:rsid w:val="004854E4"/>
    <w:rsid w:val="004B62C3"/>
    <w:rsid w:val="004E3E34"/>
    <w:rsid w:val="004F0883"/>
    <w:rsid w:val="004F531A"/>
    <w:rsid w:val="005110CA"/>
    <w:rsid w:val="005261C7"/>
    <w:rsid w:val="00527F51"/>
    <w:rsid w:val="00530323"/>
    <w:rsid w:val="00530F92"/>
    <w:rsid w:val="0055697F"/>
    <w:rsid w:val="00582E2E"/>
    <w:rsid w:val="00584057"/>
    <w:rsid w:val="00593FC1"/>
    <w:rsid w:val="005B6B4E"/>
    <w:rsid w:val="005C791D"/>
    <w:rsid w:val="005D4329"/>
    <w:rsid w:val="005E206B"/>
    <w:rsid w:val="005E4F30"/>
    <w:rsid w:val="005E6E4C"/>
    <w:rsid w:val="005F2F33"/>
    <w:rsid w:val="006064BB"/>
    <w:rsid w:val="00617356"/>
    <w:rsid w:val="00621C6A"/>
    <w:rsid w:val="00626961"/>
    <w:rsid w:val="0064066F"/>
    <w:rsid w:val="006418AA"/>
    <w:rsid w:val="006434E9"/>
    <w:rsid w:val="00664105"/>
    <w:rsid w:val="00664594"/>
    <w:rsid w:val="00666080"/>
    <w:rsid w:val="006749CB"/>
    <w:rsid w:val="00680CDE"/>
    <w:rsid w:val="00697B0D"/>
    <w:rsid w:val="006B4C93"/>
    <w:rsid w:val="006D286F"/>
    <w:rsid w:val="006D2CC6"/>
    <w:rsid w:val="006E0296"/>
    <w:rsid w:val="006E59F6"/>
    <w:rsid w:val="006F525A"/>
    <w:rsid w:val="006F65B6"/>
    <w:rsid w:val="007019DA"/>
    <w:rsid w:val="00703960"/>
    <w:rsid w:val="00710D9E"/>
    <w:rsid w:val="007208EB"/>
    <w:rsid w:val="00722DE3"/>
    <w:rsid w:val="007403EB"/>
    <w:rsid w:val="00741BEF"/>
    <w:rsid w:val="0075556C"/>
    <w:rsid w:val="00762657"/>
    <w:rsid w:val="00762B25"/>
    <w:rsid w:val="0076409F"/>
    <w:rsid w:val="00771818"/>
    <w:rsid w:val="00777AE2"/>
    <w:rsid w:val="0079606B"/>
    <w:rsid w:val="0079773D"/>
    <w:rsid w:val="007B46F5"/>
    <w:rsid w:val="007C1622"/>
    <w:rsid w:val="007F07A0"/>
    <w:rsid w:val="00814ED3"/>
    <w:rsid w:val="00815DFD"/>
    <w:rsid w:val="00821313"/>
    <w:rsid w:val="008314F4"/>
    <w:rsid w:val="00831D67"/>
    <w:rsid w:val="00831F1D"/>
    <w:rsid w:val="00842FCF"/>
    <w:rsid w:val="00847FEF"/>
    <w:rsid w:val="00851263"/>
    <w:rsid w:val="00851A8A"/>
    <w:rsid w:val="00856C1F"/>
    <w:rsid w:val="00872D1F"/>
    <w:rsid w:val="00874EBB"/>
    <w:rsid w:val="00885308"/>
    <w:rsid w:val="00885A1C"/>
    <w:rsid w:val="008877E0"/>
    <w:rsid w:val="00897E8B"/>
    <w:rsid w:val="008A100F"/>
    <w:rsid w:val="008B078A"/>
    <w:rsid w:val="008C0E8C"/>
    <w:rsid w:val="008C1F1D"/>
    <w:rsid w:val="008D06FE"/>
    <w:rsid w:val="008E0F60"/>
    <w:rsid w:val="008F68A8"/>
    <w:rsid w:val="00905F67"/>
    <w:rsid w:val="00906651"/>
    <w:rsid w:val="00907AE3"/>
    <w:rsid w:val="00917AC8"/>
    <w:rsid w:val="00927A74"/>
    <w:rsid w:val="009333FE"/>
    <w:rsid w:val="00934646"/>
    <w:rsid w:val="009353C8"/>
    <w:rsid w:val="0095055F"/>
    <w:rsid w:val="0095214C"/>
    <w:rsid w:val="009524BC"/>
    <w:rsid w:val="00955A4F"/>
    <w:rsid w:val="00970AA2"/>
    <w:rsid w:val="00976A8E"/>
    <w:rsid w:val="009854DD"/>
    <w:rsid w:val="0099155D"/>
    <w:rsid w:val="009A753D"/>
    <w:rsid w:val="009B1F75"/>
    <w:rsid w:val="009B7B85"/>
    <w:rsid w:val="009D42C5"/>
    <w:rsid w:val="009E0735"/>
    <w:rsid w:val="009E4FB9"/>
    <w:rsid w:val="009F5104"/>
    <w:rsid w:val="009F5C17"/>
    <w:rsid w:val="009F74C6"/>
    <w:rsid w:val="00A005D8"/>
    <w:rsid w:val="00A102A7"/>
    <w:rsid w:val="00A131DB"/>
    <w:rsid w:val="00A13CFC"/>
    <w:rsid w:val="00A21A8B"/>
    <w:rsid w:val="00A24F34"/>
    <w:rsid w:val="00A3602D"/>
    <w:rsid w:val="00A50FB8"/>
    <w:rsid w:val="00A602C2"/>
    <w:rsid w:val="00A64193"/>
    <w:rsid w:val="00A714A3"/>
    <w:rsid w:val="00A726B7"/>
    <w:rsid w:val="00A74E4A"/>
    <w:rsid w:val="00A913CA"/>
    <w:rsid w:val="00AA2725"/>
    <w:rsid w:val="00AB348A"/>
    <w:rsid w:val="00AE20D5"/>
    <w:rsid w:val="00AE69C5"/>
    <w:rsid w:val="00AF2ABE"/>
    <w:rsid w:val="00B034A7"/>
    <w:rsid w:val="00B13006"/>
    <w:rsid w:val="00B13CEC"/>
    <w:rsid w:val="00B15676"/>
    <w:rsid w:val="00B24E82"/>
    <w:rsid w:val="00B258F5"/>
    <w:rsid w:val="00B613B5"/>
    <w:rsid w:val="00B648D6"/>
    <w:rsid w:val="00B67BA8"/>
    <w:rsid w:val="00B717E3"/>
    <w:rsid w:val="00B764E5"/>
    <w:rsid w:val="00B77CDA"/>
    <w:rsid w:val="00B92F9D"/>
    <w:rsid w:val="00BA0BE8"/>
    <w:rsid w:val="00BA1E56"/>
    <w:rsid w:val="00BA2E9D"/>
    <w:rsid w:val="00BA5341"/>
    <w:rsid w:val="00BA5F2A"/>
    <w:rsid w:val="00BBF2FA"/>
    <w:rsid w:val="00BC2D50"/>
    <w:rsid w:val="00BE0FCE"/>
    <w:rsid w:val="00BE7D03"/>
    <w:rsid w:val="00BF2BE9"/>
    <w:rsid w:val="00BF5A65"/>
    <w:rsid w:val="00C04136"/>
    <w:rsid w:val="00C12673"/>
    <w:rsid w:val="00C368F6"/>
    <w:rsid w:val="00C47180"/>
    <w:rsid w:val="00C51185"/>
    <w:rsid w:val="00C54FF9"/>
    <w:rsid w:val="00CA035E"/>
    <w:rsid w:val="00CC2DC2"/>
    <w:rsid w:val="00CC351C"/>
    <w:rsid w:val="00CE4706"/>
    <w:rsid w:val="00D12737"/>
    <w:rsid w:val="00D14B6E"/>
    <w:rsid w:val="00D162C6"/>
    <w:rsid w:val="00D17854"/>
    <w:rsid w:val="00D61F33"/>
    <w:rsid w:val="00D67BD1"/>
    <w:rsid w:val="00D82186"/>
    <w:rsid w:val="00D94017"/>
    <w:rsid w:val="00DB01DA"/>
    <w:rsid w:val="00DB158C"/>
    <w:rsid w:val="00DB3D90"/>
    <w:rsid w:val="00DB67EA"/>
    <w:rsid w:val="00DC1626"/>
    <w:rsid w:val="00DC3EF0"/>
    <w:rsid w:val="00DE20D9"/>
    <w:rsid w:val="00DF463F"/>
    <w:rsid w:val="00E04E9E"/>
    <w:rsid w:val="00E07F5A"/>
    <w:rsid w:val="00E16089"/>
    <w:rsid w:val="00E31CD9"/>
    <w:rsid w:val="00E32707"/>
    <w:rsid w:val="00E328AB"/>
    <w:rsid w:val="00E430EF"/>
    <w:rsid w:val="00E546CE"/>
    <w:rsid w:val="00E674DE"/>
    <w:rsid w:val="00E9286C"/>
    <w:rsid w:val="00EA7367"/>
    <w:rsid w:val="00EC3BDF"/>
    <w:rsid w:val="00EC4BF2"/>
    <w:rsid w:val="00EE1CF9"/>
    <w:rsid w:val="00EE2B73"/>
    <w:rsid w:val="00F105F4"/>
    <w:rsid w:val="00F21BC2"/>
    <w:rsid w:val="00F22936"/>
    <w:rsid w:val="00F232C8"/>
    <w:rsid w:val="00F30051"/>
    <w:rsid w:val="00F41443"/>
    <w:rsid w:val="00F45588"/>
    <w:rsid w:val="00F458EA"/>
    <w:rsid w:val="00F45F9D"/>
    <w:rsid w:val="00F615C1"/>
    <w:rsid w:val="00F65F36"/>
    <w:rsid w:val="00F65FE9"/>
    <w:rsid w:val="00F72DCD"/>
    <w:rsid w:val="00F8287D"/>
    <w:rsid w:val="00F82F59"/>
    <w:rsid w:val="00FB082F"/>
    <w:rsid w:val="00FB591B"/>
    <w:rsid w:val="00FC48FB"/>
    <w:rsid w:val="00FD19FF"/>
    <w:rsid w:val="01059B74"/>
    <w:rsid w:val="012B4F6F"/>
    <w:rsid w:val="01751D74"/>
    <w:rsid w:val="01EF7CAB"/>
    <w:rsid w:val="01FC0CF0"/>
    <w:rsid w:val="0217C94B"/>
    <w:rsid w:val="02433EF8"/>
    <w:rsid w:val="028E4A3D"/>
    <w:rsid w:val="02DED9B9"/>
    <w:rsid w:val="039589B5"/>
    <w:rsid w:val="047AAA1A"/>
    <w:rsid w:val="04F6F072"/>
    <w:rsid w:val="056386B1"/>
    <w:rsid w:val="056B763F"/>
    <w:rsid w:val="06FD130D"/>
    <w:rsid w:val="07187F6F"/>
    <w:rsid w:val="07899B55"/>
    <w:rsid w:val="079C575B"/>
    <w:rsid w:val="07DD5F1B"/>
    <w:rsid w:val="08610D41"/>
    <w:rsid w:val="08C604DC"/>
    <w:rsid w:val="093827BC"/>
    <w:rsid w:val="097A2953"/>
    <w:rsid w:val="09C7935F"/>
    <w:rsid w:val="0A3A8C6D"/>
    <w:rsid w:val="0A3EED54"/>
    <w:rsid w:val="0A6AEE9A"/>
    <w:rsid w:val="0AA85205"/>
    <w:rsid w:val="0ACEE4A1"/>
    <w:rsid w:val="0ADBA323"/>
    <w:rsid w:val="0B3DF2C5"/>
    <w:rsid w:val="0B424BD2"/>
    <w:rsid w:val="0B6250ED"/>
    <w:rsid w:val="0C05EAD6"/>
    <w:rsid w:val="0C4BE06C"/>
    <w:rsid w:val="0C7AD1B7"/>
    <w:rsid w:val="0D7F8EDB"/>
    <w:rsid w:val="0E0602A5"/>
    <w:rsid w:val="0E2EC804"/>
    <w:rsid w:val="0E7B2387"/>
    <w:rsid w:val="0EACA4DC"/>
    <w:rsid w:val="0F0A0506"/>
    <w:rsid w:val="0F23F6AE"/>
    <w:rsid w:val="0F7BEE29"/>
    <w:rsid w:val="0F96E80A"/>
    <w:rsid w:val="0F9F9FA8"/>
    <w:rsid w:val="0FC88731"/>
    <w:rsid w:val="109A4FCA"/>
    <w:rsid w:val="1168088A"/>
    <w:rsid w:val="11AC0909"/>
    <w:rsid w:val="121ED2F7"/>
    <w:rsid w:val="125D8EFB"/>
    <w:rsid w:val="12F2E9F6"/>
    <w:rsid w:val="13470B1A"/>
    <w:rsid w:val="13896EBC"/>
    <w:rsid w:val="139B0FC3"/>
    <w:rsid w:val="13D417D3"/>
    <w:rsid w:val="13F95F5C"/>
    <w:rsid w:val="145E9192"/>
    <w:rsid w:val="149E0988"/>
    <w:rsid w:val="14D19D0D"/>
    <w:rsid w:val="15220C5C"/>
    <w:rsid w:val="152793F5"/>
    <w:rsid w:val="153E4100"/>
    <w:rsid w:val="1555A33E"/>
    <w:rsid w:val="15744EDD"/>
    <w:rsid w:val="164030F4"/>
    <w:rsid w:val="16A06BA7"/>
    <w:rsid w:val="16B3B62B"/>
    <w:rsid w:val="16E1E6D1"/>
    <w:rsid w:val="16EB9C24"/>
    <w:rsid w:val="1733D6E5"/>
    <w:rsid w:val="17451608"/>
    <w:rsid w:val="17723341"/>
    <w:rsid w:val="17B27B25"/>
    <w:rsid w:val="17B4C54F"/>
    <w:rsid w:val="188B4F53"/>
    <w:rsid w:val="19F9D90F"/>
    <w:rsid w:val="1A382D5F"/>
    <w:rsid w:val="1A3ED99D"/>
    <w:rsid w:val="1B3E94FA"/>
    <w:rsid w:val="1BE172EC"/>
    <w:rsid w:val="1C14073F"/>
    <w:rsid w:val="1C594E2B"/>
    <w:rsid w:val="1C59D45E"/>
    <w:rsid w:val="1C693687"/>
    <w:rsid w:val="1C82CFE9"/>
    <w:rsid w:val="1CDCAEF2"/>
    <w:rsid w:val="1D09CF52"/>
    <w:rsid w:val="1DBAB70F"/>
    <w:rsid w:val="1E03F83E"/>
    <w:rsid w:val="1E5AD596"/>
    <w:rsid w:val="1E787F53"/>
    <w:rsid w:val="1E940495"/>
    <w:rsid w:val="1EAF10A2"/>
    <w:rsid w:val="1EDF78EB"/>
    <w:rsid w:val="1F124AC0"/>
    <w:rsid w:val="1F3EB3B4"/>
    <w:rsid w:val="1FBE4633"/>
    <w:rsid w:val="20091C89"/>
    <w:rsid w:val="2048CDAC"/>
    <w:rsid w:val="20568E4A"/>
    <w:rsid w:val="207B494C"/>
    <w:rsid w:val="2132B02D"/>
    <w:rsid w:val="222BEC8F"/>
    <w:rsid w:val="228D9910"/>
    <w:rsid w:val="230F1F17"/>
    <w:rsid w:val="2315C601"/>
    <w:rsid w:val="23A410B1"/>
    <w:rsid w:val="23CFC862"/>
    <w:rsid w:val="24ABF75B"/>
    <w:rsid w:val="24E403C2"/>
    <w:rsid w:val="254B6BB0"/>
    <w:rsid w:val="25A7F045"/>
    <w:rsid w:val="25BF8FCD"/>
    <w:rsid w:val="2657EB39"/>
    <w:rsid w:val="266A68DB"/>
    <w:rsid w:val="27076924"/>
    <w:rsid w:val="276B0245"/>
    <w:rsid w:val="27889299"/>
    <w:rsid w:val="2792AF1F"/>
    <w:rsid w:val="283D5A1A"/>
    <w:rsid w:val="286465C7"/>
    <w:rsid w:val="28A3AF6C"/>
    <w:rsid w:val="28B68728"/>
    <w:rsid w:val="29278E61"/>
    <w:rsid w:val="2929C212"/>
    <w:rsid w:val="294C018F"/>
    <w:rsid w:val="298C767A"/>
    <w:rsid w:val="2A3F09E6"/>
    <w:rsid w:val="2A5C69E8"/>
    <w:rsid w:val="2A76855A"/>
    <w:rsid w:val="2A9ED026"/>
    <w:rsid w:val="2AA54363"/>
    <w:rsid w:val="2B440BF2"/>
    <w:rsid w:val="2B9B5390"/>
    <w:rsid w:val="2C652840"/>
    <w:rsid w:val="2C861144"/>
    <w:rsid w:val="2CC90852"/>
    <w:rsid w:val="2D06448C"/>
    <w:rsid w:val="2D59282C"/>
    <w:rsid w:val="2D6E548B"/>
    <w:rsid w:val="2D76AAA8"/>
    <w:rsid w:val="2DE03D58"/>
    <w:rsid w:val="2E65B2D6"/>
    <w:rsid w:val="2E8D2127"/>
    <w:rsid w:val="2FC8339F"/>
    <w:rsid w:val="3046A94B"/>
    <w:rsid w:val="30872BE3"/>
    <w:rsid w:val="30979448"/>
    <w:rsid w:val="30AF6E17"/>
    <w:rsid w:val="31322E74"/>
    <w:rsid w:val="3153E941"/>
    <w:rsid w:val="31D61358"/>
    <w:rsid w:val="31E7C958"/>
    <w:rsid w:val="31E8AF22"/>
    <w:rsid w:val="32802160"/>
    <w:rsid w:val="328DF321"/>
    <w:rsid w:val="3313A363"/>
    <w:rsid w:val="3366416C"/>
    <w:rsid w:val="33847F83"/>
    <w:rsid w:val="33E5EC2C"/>
    <w:rsid w:val="33EB1256"/>
    <w:rsid w:val="344FEAA0"/>
    <w:rsid w:val="3469CF36"/>
    <w:rsid w:val="353C9685"/>
    <w:rsid w:val="3573F1FB"/>
    <w:rsid w:val="359F9D94"/>
    <w:rsid w:val="35CCA8A8"/>
    <w:rsid w:val="3673F3BD"/>
    <w:rsid w:val="36EA181B"/>
    <w:rsid w:val="3749FDDD"/>
    <w:rsid w:val="37A16FF8"/>
    <w:rsid w:val="37EEB74F"/>
    <w:rsid w:val="380B28C0"/>
    <w:rsid w:val="388DEE0E"/>
    <w:rsid w:val="38ED56E7"/>
    <w:rsid w:val="396A894C"/>
    <w:rsid w:val="3A804A5B"/>
    <w:rsid w:val="3B38B1EB"/>
    <w:rsid w:val="3BE6D955"/>
    <w:rsid w:val="3BFC04B7"/>
    <w:rsid w:val="3CB87F4C"/>
    <w:rsid w:val="3E345D16"/>
    <w:rsid w:val="3E89C9C9"/>
    <w:rsid w:val="3E90EF38"/>
    <w:rsid w:val="3F439801"/>
    <w:rsid w:val="3F71040A"/>
    <w:rsid w:val="3FE2DA88"/>
    <w:rsid w:val="40C70A81"/>
    <w:rsid w:val="41222EB0"/>
    <w:rsid w:val="412673AC"/>
    <w:rsid w:val="41352C22"/>
    <w:rsid w:val="419A4F05"/>
    <w:rsid w:val="4267FE54"/>
    <w:rsid w:val="42BAE8FB"/>
    <w:rsid w:val="4306922E"/>
    <w:rsid w:val="4380F777"/>
    <w:rsid w:val="44272CA1"/>
    <w:rsid w:val="4434BE0C"/>
    <w:rsid w:val="4538C82F"/>
    <w:rsid w:val="454916EB"/>
    <w:rsid w:val="46355641"/>
    <w:rsid w:val="464B5B66"/>
    <w:rsid w:val="46B3E868"/>
    <w:rsid w:val="47234758"/>
    <w:rsid w:val="47BF8148"/>
    <w:rsid w:val="48F5C1B6"/>
    <w:rsid w:val="49177A26"/>
    <w:rsid w:val="492265D9"/>
    <w:rsid w:val="49E93B66"/>
    <w:rsid w:val="4A5FD445"/>
    <w:rsid w:val="4A78652A"/>
    <w:rsid w:val="4B32EAD1"/>
    <w:rsid w:val="4B45EC10"/>
    <w:rsid w:val="4B4DD996"/>
    <w:rsid w:val="4B4F2474"/>
    <w:rsid w:val="4B6BD110"/>
    <w:rsid w:val="4B7E01E0"/>
    <w:rsid w:val="4B8A3118"/>
    <w:rsid w:val="4B9AD395"/>
    <w:rsid w:val="4BFBA4A6"/>
    <w:rsid w:val="4C5A069B"/>
    <w:rsid w:val="4CCEBB32"/>
    <w:rsid w:val="4CE4EF32"/>
    <w:rsid w:val="4CF7960D"/>
    <w:rsid w:val="4D31CBAE"/>
    <w:rsid w:val="4D42CC66"/>
    <w:rsid w:val="4D9DD240"/>
    <w:rsid w:val="4DAE5FDD"/>
    <w:rsid w:val="4DB79C42"/>
    <w:rsid w:val="4DE60CD8"/>
    <w:rsid w:val="4E2EC2CC"/>
    <w:rsid w:val="4E351B24"/>
    <w:rsid w:val="4E6A8B93"/>
    <w:rsid w:val="4E86C536"/>
    <w:rsid w:val="4F234832"/>
    <w:rsid w:val="4F3F34FB"/>
    <w:rsid w:val="4F62EC96"/>
    <w:rsid w:val="4F6DA838"/>
    <w:rsid w:val="4F844A70"/>
    <w:rsid w:val="501C8FF4"/>
    <w:rsid w:val="50A2F42C"/>
    <w:rsid w:val="50BF157F"/>
    <w:rsid w:val="50F5598A"/>
    <w:rsid w:val="5121403F"/>
    <w:rsid w:val="51B86055"/>
    <w:rsid w:val="51E04A3F"/>
    <w:rsid w:val="52CC1FAC"/>
    <w:rsid w:val="535430B6"/>
    <w:rsid w:val="53DAC5FB"/>
    <w:rsid w:val="540C669B"/>
    <w:rsid w:val="5490FDDC"/>
    <w:rsid w:val="54F00117"/>
    <w:rsid w:val="5508C9C4"/>
    <w:rsid w:val="55ADA314"/>
    <w:rsid w:val="55C982FA"/>
    <w:rsid w:val="55D0EAD5"/>
    <w:rsid w:val="56077210"/>
    <w:rsid w:val="561FA051"/>
    <w:rsid w:val="56217F62"/>
    <w:rsid w:val="5657A30B"/>
    <w:rsid w:val="56908C3D"/>
    <w:rsid w:val="56ECC61B"/>
    <w:rsid w:val="5959175F"/>
    <w:rsid w:val="59677BCF"/>
    <w:rsid w:val="598139E7"/>
    <w:rsid w:val="59C82CFF"/>
    <w:rsid w:val="5A5834BD"/>
    <w:rsid w:val="5B37354E"/>
    <w:rsid w:val="5B72E597"/>
    <w:rsid w:val="5B9B94BB"/>
    <w:rsid w:val="5BCBFE78"/>
    <w:rsid w:val="5CFFCDC1"/>
    <w:rsid w:val="5D370F7C"/>
    <w:rsid w:val="5D5DA319"/>
    <w:rsid w:val="5D7AD0C8"/>
    <w:rsid w:val="5DB5E2AC"/>
    <w:rsid w:val="5E378EE7"/>
    <w:rsid w:val="5EB6C21A"/>
    <w:rsid w:val="5ED14020"/>
    <w:rsid w:val="5F97DEB1"/>
    <w:rsid w:val="6071D1E4"/>
    <w:rsid w:val="61067F48"/>
    <w:rsid w:val="614926E6"/>
    <w:rsid w:val="6155866A"/>
    <w:rsid w:val="61B4E7A0"/>
    <w:rsid w:val="624CF43A"/>
    <w:rsid w:val="625BCBB7"/>
    <w:rsid w:val="6290FB26"/>
    <w:rsid w:val="62C28BDD"/>
    <w:rsid w:val="630284F2"/>
    <w:rsid w:val="639721B0"/>
    <w:rsid w:val="63A2988C"/>
    <w:rsid w:val="63D70202"/>
    <w:rsid w:val="63E1F9CA"/>
    <w:rsid w:val="644AA5BB"/>
    <w:rsid w:val="646B53DC"/>
    <w:rsid w:val="64E1E997"/>
    <w:rsid w:val="64F7DE67"/>
    <w:rsid w:val="650A6FAC"/>
    <w:rsid w:val="6572D263"/>
    <w:rsid w:val="66283E98"/>
    <w:rsid w:val="66AD8331"/>
    <w:rsid w:val="67434040"/>
    <w:rsid w:val="67DC8BF8"/>
    <w:rsid w:val="6855596E"/>
    <w:rsid w:val="6896A63A"/>
    <w:rsid w:val="690A5EF8"/>
    <w:rsid w:val="695C19B0"/>
    <w:rsid w:val="6A1BEB16"/>
    <w:rsid w:val="6A32769B"/>
    <w:rsid w:val="6A9C0D0B"/>
    <w:rsid w:val="6B6EEBB3"/>
    <w:rsid w:val="6BA69E8D"/>
    <w:rsid w:val="6BAA128C"/>
    <w:rsid w:val="6BAB42C8"/>
    <w:rsid w:val="6BB7BB77"/>
    <w:rsid w:val="6BCE46FC"/>
    <w:rsid w:val="6C0B91AA"/>
    <w:rsid w:val="6C2A257F"/>
    <w:rsid w:val="6CE52607"/>
    <w:rsid w:val="6D34DEFE"/>
    <w:rsid w:val="6D522915"/>
    <w:rsid w:val="6D75EF19"/>
    <w:rsid w:val="6DB2FD8C"/>
    <w:rsid w:val="6DCF8FD6"/>
    <w:rsid w:val="6DD3950A"/>
    <w:rsid w:val="6E1D67BC"/>
    <w:rsid w:val="6E78002F"/>
    <w:rsid w:val="6ED1B27C"/>
    <w:rsid w:val="6EEB0B5B"/>
    <w:rsid w:val="6F5655D1"/>
    <w:rsid w:val="6F6B0476"/>
    <w:rsid w:val="6FD7AD31"/>
    <w:rsid w:val="700AC37D"/>
    <w:rsid w:val="718C86EF"/>
    <w:rsid w:val="71932691"/>
    <w:rsid w:val="71B834A1"/>
    <w:rsid w:val="72604939"/>
    <w:rsid w:val="728BA2F7"/>
    <w:rsid w:val="72A1D5EB"/>
    <w:rsid w:val="72ED90C3"/>
    <w:rsid w:val="73396143"/>
    <w:rsid w:val="73F521AD"/>
    <w:rsid w:val="742CF16D"/>
    <w:rsid w:val="759741D4"/>
    <w:rsid w:val="762182E3"/>
    <w:rsid w:val="76639F1E"/>
    <w:rsid w:val="76F0ABD7"/>
    <w:rsid w:val="77248D59"/>
    <w:rsid w:val="772CC26F"/>
    <w:rsid w:val="77321FB4"/>
    <w:rsid w:val="773BF33D"/>
    <w:rsid w:val="777E460A"/>
    <w:rsid w:val="77C20E09"/>
    <w:rsid w:val="786E752A"/>
    <w:rsid w:val="78FD16CC"/>
    <w:rsid w:val="79207DC1"/>
    <w:rsid w:val="795435D7"/>
    <w:rsid w:val="79FB22B5"/>
    <w:rsid w:val="7A4FE797"/>
    <w:rsid w:val="7ABA7355"/>
    <w:rsid w:val="7AE4D0B4"/>
    <w:rsid w:val="7BCB462C"/>
    <w:rsid w:val="7BEC584C"/>
    <w:rsid w:val="7CB06965"/>
    <w:rsid w:val="7CBB8FE6"/>
    <w:rsid w:val="7CC71B2C"/>
    <w:rsid w:val="7CCD5FA4"/>
    <w:rsid w:val="7D63A7CB"/>
    <w:rsid w:val="7DC66807"/>
    <w:rsid w:val="7E0BD615"/>
    <w:rsid w:val="7E59A396"/>
    <w:rsid w:val="7F29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5C888"/>
  <w15:docId w15:val="{8376A557-AD77-49F9-92C0-09CDE6DB0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05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7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805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paragraph">
    <w:name w:val="paragraph"/>
    <w:basedOn w:val="Normal"/>
    <w:rsid w:val="00701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19DA"/>
  </w:style>
  <w:style w:type="character" w:customStyle="1" w:styleId="eop">
    <w:name w:val="eop"/>
    <w:basedOn w:val="DefaultParagraphFont"/>
    <w:rsid w:val="007019DA"/>
  </w:style>
  <w:style w:type="character" w:customStyle="1" w:styleId="Heading3Char">
    <w:name w:val="Heading 3 Char"/>
    <w:basedOn w:val="DefaultParagraphFont"/>
    <w:link w:val="Heading3"/>
    <w:uiPriority w:val="9"/>
    <w:semiHidden/>
    <w:rsid w:val="008B078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095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25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172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9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62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5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69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70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8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34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8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06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57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80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5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206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5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81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24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42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23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7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54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11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341144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048640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00052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44042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77970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651974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104255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12992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215290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90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37197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206614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109955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14552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139736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478094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71009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506747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410591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306825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608966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886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82097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102333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627484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05235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93968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0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59902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171264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362911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791938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244741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336457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435763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935475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94005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696156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96306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981807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971237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747290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027400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99628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131619">
                  <w:marLeft w:val="27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9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16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72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1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0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0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2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7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03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60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3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586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3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67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8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95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6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7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54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72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83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43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424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82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65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61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112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16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77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0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260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59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04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59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29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55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38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09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9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97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16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67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34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48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6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4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3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3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image" Target="media/image14.jpe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jp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6dacb2-e925-4b3e-868e-8274f68e999c" xsi:nil="true"/>
    <lcf76f155ced4ddcb4097134ff3c332f xmlns="f10c0a1f-f184-4fd1-9995-dc1b0215629d">
      <Terms xmlns="http://schemas.microsoft.com/office/infopath/2007/PartnerControls"/>
    </lcf76f155ced4ddcb4097134ff3c332f>
    <SharedWithUsers xmlns="2f6dacb2-e925-4b3e-868e-8274f68e999c">
      <UserInfo>
        <DisplayName>Sophie Bishopp</DisplayName>
        <AccountId>26</AccountId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D76DCB0C94004B9AA236C754E229D7" ma:contentTypeVersion="21" ma:contentTypeDescription="Create a new document." ma:contentTypeScope="" ma:versionID="9c2f920ffa05af0898cbc77897e08cbe">
  <xsd:schema xmlns:xsd="http://www.w3.org/2001/XMLSchema" xmlns:xs="http://www.w3.org/2001/XMLSchema" xmlns:p="http://schemas.microsoft.com/office/2006/metadata/properties" xmlns:ns1="http://schemas.microsoft.com/sharepoint/v3" xmlns:ns2="f10c0a1f-f184-4fd1-9995-dc1b0215629d" xmlns:ns3="2f6dacb2-e925-4b3e-868e-8274f68e999c" targetNamespace="http://schemas.microsoft.com/office/2006/metadata/properties" ma:root="true" ma:fieldsID="291a225c74c59587894cd1407d9cbbdf" ns1:_="" ns2:_="" ns3:_="">
    <xsd:import namespace="http://schemas.microsoft.com/sharepoint/v3"/>
    <xsd:import namespace="f10c0a1f-f184-4fd1-9995-dc1b0215629d"/>
    <xsd:import namespace="2f6dacb2-e925-4b3e-868e-8274f68e99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0a1f-f184-4fd1-9995-dc1b021562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460a9ee-e454-4453-a702-9e283623d0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6dacb2-e925-4b3e-868e-8274f68e999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7f05312-9b85-4334-a024-73fda6e82f99}" ma:internalName="TaxCatchAll" ma:showField="CatchAllData" ma:web="2f6dacb2-e925-4b3e-868e-8274f68e99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061632-40CE-44C1-9696-5CD658A3AB8A}">
  <ds:schemaRefs>
    <ds:schemaRef ds:uri="http://schemas.microsoft.com/office/2006/metadata/properties"/>
    <ds:schemaRef ds:uri="http://schemas.microsoft.com/office/infopath/2007/PartnerControls"/>
    <ds:schemaRef ds:uri="2f6dacb2-e925-4b3e-868e-8274f68e999c"/>
    <ds:schemaRef ds:uri="f10c0a1f-f184-4fd1-9995-dc1b0215629d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2D56A49D-FC9B-46BA-9C15-D8058110F8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10c0a1f-f184-4fd1-9995-dc1b0215629d"/>
    <ds:schemaRef ds:uri="2f6dacb2-e925-4b3e-868e-8274f68e9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B0D8CD-6535-47F7-BAF4-11FB671AA4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DAFEAE1-2CA6-42F1-93F3-54771BECF8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412</Words>
  <Characters>2354</Characters>
  <Application>Microsoft Office Word</Application>
  <DocSecurity>0</DocSecurity>
  <Lines>19</Lines>
  <Paragraphs>5</Paragraphs>
  <ScaleCrop>false</ScaleCrop>
  <Company>Snodland CEP School, SNODLAND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cp:lastModifiedBy>Lisa Higgins</cp:lastModifiedBy>
  <cp:revision>2</cp:revision>
  <cp:lastPrinted>2020-02-27T13:37:00Z</cp:lastPrinted>
  <dcterms:created xsi:type="dcterms:W3CDTF">2025-08-25T20:58:00Z</dcterms:created>
  <dcterms:modified xsi:type="dcterms:W3CDTF">2025-08-25T20:58:00Z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0x01010011D76DCB0C94004B9AA236C754E229D7</vt:lpwstr>
  </property>
  <property fmtid="{D5CDD505-2E9C-101B-9397-08002B2CF9AE}" pid="3" name="Order">
    <vt:r8>441000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