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mc:Ignorable="w14 w15 w16se w16cid w16 w16cex w16sdtdh w16sdtfl w16du wp14">
  <w:body>
    <w:p w:rsidRPr="00F25377" w:rsidR="00715CCA" w:rsidRDefault="009F010C" w14:paraId="09285E13" w14:textId="477A15C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87" w:line="240" w:lineRule="auto"/>
        <w:rPr>
          <w:rFonts w:eastAsia="Georgia" w:asciiTheme="majorHAnsi" w:hAnsiTheme="majorHAnsi" w:cstheme="majorHAnsi"/>
          <w:b/>
          <w:bCs/>
          <w:color w:val="00A2CA"/>
          <w:sz w:val="40"/>
          <w:szCs w:val="40"/>
          <w:u w:val="single"/>
        </w:rPr>
      </w:pPr>
      <w:r w:rsidRPr="00F25377">
        <w:rPr>
          <w:rFonts w:eastAsia="Georgia" w:asciiTheme="majorHAnsi" w:hAnsiTheme="majorHAnsi" w:cstheme="majorHAnsi"/>
          <w:b/>
          <w:bCs/>
          <w:color w:val="00A2CA"/>
          <w:sz w:val="40"/>
          <w:szCs w:val="40"/>
          <w:u w:val="single"/>
        </w:rPr>
        <w:t xml:space="preserve">Arithmetic Teaching Order </w:t>
      </w:r>
    </w:p>
    <w:p w:rsidRPr="002022A8" w:rsidR="00715CCA" w:rsidRDefault="009F010C" w14:paraId="6CADC0FD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right"/>
        <w:rPr>
          <w:rFonts w:eastAsia="Georgia" w:asciiTheme="majorHAnsi" w:hAnsiTheme="majorHAnsi" w:cstheme="majorHAnsi"/>
          <w:color w:val="00A2CA"/>
          <w:sz w:val="40"/>
          <w:szCs w:val="40"/>
        </w:rPr>
        <w:sectPr w:rsidRPr="002022A8" w:rsidR="00715CCA">
          <w:pgSz w:w="16820" w:h="11900" w:orient="landscape"/>
          <w:pgMar w:top="360" w:right="363" w:bottom="742" w:left="713" w:header="0" w:footer="720" w:gutter="0"/>
          <w:pgNumType w:start="1"/>
          <w:cols w:equalWidth="0" w:space="720" w:num="2">
            <w:col w:w="7880" w:space="0"/>
            <w:col w:w="7880"/>
          </w:cols>
        </w:sectPr>
      </w:pPr>
      <w:r w:rsidRPr="002022A8">
        <w:rPr>
          <w:rFonts w:eastAsia="Georgia" w:asciiTheme="majorHAnsi" w:hAnsiTheme="majorHAnsi" w:cstheme="majorHAnsi"/>
          <w:noProof/>
          <w:color w:val="00A2CA"/>
          <w:sz w:val="40"/>
          <w:szCs w:val="40"/>
        </w:rPr>
        <w:drawing>
          <wp:inline distT="19050" distB="19050" distL="19050" distR="19050" wp14:anchorId="0F541F8C" wp14:editId="294AE7BF">
            <wp:extent cx="779145" cy="474980"/>
            <wp:effectExtent l="0" t="0" r="0" b="0"/>
            <wp:docPr id="2" name="image3.png">
              <a:extLst xmlns:a="http://schemas.openxmlformats.org/drawingml/2006/main">
                <a:ext uri="{FF2B5EF4-FFF2-40B4-BE49-F238E27FC236}">
                  <a16:creationId xmlns:a16="http://schemas.microsoft.com/office/drawing/2014/main" id="{E4CCDA6F-D123-4B32-A63D-6C4527ACD0C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9145" cy="4749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Pr="002022A8" w:rsidR="00715CCA" w:rsidRDefault="009F010C" w14:paraId="60D18BB1" w14:textId="0916B713">
      <w:pPr>
        <w:widowControl w:val="0"/>
        <w:pBdr>
          <w:top w:val="nil"/>
          <w:left w:val="nil"/>
          <w:bottom w:val="nil"/>
          <w:right w:val="nil"/>
          <w:between w:val="nil"/>
        </w:pBdr>
        <w:ind w:left="7" w:right="540"/>
        <w:rPr>
          <w:rFonts w:eastAsia="Georgia" w:asciiTheme="majorHAnsi" w:hAnsiTheme="majorHAnsi" w:cstheme="majorHAnsi"/>
          <w:color w:val="000000"/>
        </w:rPr>
      </w:pPr>
      <w:r w:rsidRPr="002022A8">
        <w:rPr>
          <w:rFonts w:eastAsia="Georgia" w:asciiTheme="majorHAnsi" w:hAnsiTheme="majorHAnsi" w:cstheme="majorHAnsi"/>
          <w:color w:val="000000"/>
        </w:rPr>
        <w:t xml:space="preserve">This common teaching order of the arithmetic curriculum has been devised for Years </w:t>
      </w:r>
      <w:r w:rsidR="00F25377">
        <w:rPr>
          <w:rFonts w:eastAsia="Georgia" w:asciiTheme="majorHAnsi" w:hAnsiTheme="majorHAnsi" w:cstheme="majorHAnsi"/>
          <w:color w:val="000000"/>
        </w:rPr>
        <w:t>1</w:t>
      </w:r>
      <w:r w:rsidRPr="002022A8">
        <w:rPr>
          <w:rFonts w:eastAsia="Georgia" w:asciiTheme="majorHAnsi" w:hAnsiTheme="majorHAnsi" w:cstheme="majorHAnsi"/>
          <w:color w:val="000000"/>
        </w:rPr>
        <w:t xml:space="preserve"> -5 to align with the arithmetic assessments. </w:t>
      </w:r>
    </w:p>
    <w:p w:rsidRPr="002022A8" w:rsidR="00715CCA" w:rsidRDefault="009F010C" w14:paraId="61E8E0C9" w14:textId="1A4B9FB4">
      <w:pPr>
        <w:widowControl w:val="0"/>
        <w:pBdr>
          <w:top w:val="nil"/>
          <w:left w:val="nil"/>
          <w:bottom w:val="nil"/>
          <w:right w:val="nil"/>
          <w:between w:val="nil"/>
        </w:pBdr>
        <w:ind w:left="7" w:right="540"/>
        <w:rPr>
          <w:rFonts w:eastAsia="Georgia" w:asciiTheme="majorHAnsi" w:hAnsiTheme="majorHAnsi" w:cstheme="majorHAnsi"/>
          <w:color w:val="000000"/>
        </w:rPr>
      </w:pPr>
      <w:r w:rsidRPr="002022A8">
        <w:rPr>
          <w:rFonts w:eastAsia="Georgia" w:asciiTheme="majorHAnsi" w:hAnsiTheme="majorHAnsi" w:cstheme="majorHAnsi"/>
          <w:b/>
          <w:color w:val="000000"/>
          <w:highlight w:val="yellow"/>
        </w:rPr>
        <w:t xml:space="preserve">All arithmetic content </w:t>
      </w:r>
      <w:proofErr w:type="gramStart"/>
      <w:r w:rsidRPr="002022A8">
        <w:rPr>
          <w:rFonts w:eastAsia="Georgia" w:asciiTheme="majorHAnsi" w:hAnsiTheme="majorHAnsi" w:cstheme="majorHAnsi"/>
          <w:b/>
          <w:color w:val="000000"/>
          <w:highlight w:val="yellow"/>
        </w:rPr>
        <w:t>will  have</w:t>
      </w:r>
      <w:proofErr w:type="gramEnd"/>
      <w:r w:rsidRPr="002022A8">
        <w:rPr>
          <w:rFonts w:eastAsia="Georgia" w:asciiTheme="majorHAnsi" w:hAnsiTheme="majorHAnsi" w:cstheme="majorHAnsi"/>
          <w:b/>
          <w:color w:val="000000"/>
          <w:highlight w:val="yellow"/>
        </w:rPr>
        <w:t xml:space="preserve"> been covered by the end of Spring </w:t>
      </w:r>
      <w:proofErr w:type="gramStart"/>
      <w:r w:rsidR="00ED4C5E">
        <w:rPr>
          <w:rFonts w:eastAsia="Georgia" w:asciiTheme="majorHAnsi" w:hAnsiTheme="majorHAnsi" w:cstheme="majorHAnsi"/>
          <w:b/>
          <w:color w:val="000000"/>
          <w:highlight w:val="yellow"/>
        </w:rPr>
        <w:t>1/2</w:t>
      </w:r>
      <w:r w:rsidRPr="002022A8">
        <w:rPr>
          <w:rFonts w:eastAsia="Georgia" w:asciiTheme="majorHAnsi" w:hAnsiTheme="majorHAnsi" w:cstheme="majorHAnsi"/>
          <w:b/>
          <w:color w:val="000000"/>
          <w:highlight w:val="yellow"/>
        </w:rPr>
        <w:t>,</w:t>
      </w:r>
      <w:proofErr w:type="gramEnd"/>
      <w:r w:rsidRPr="002022A8">
        <w:rPr>
          <w:rFonts w:eastAsia="Georgia" w:asciiTheme="majorHAnsi" w:hAnsiTheme="majorHAnsi" w:cstheme="majorHAnsi"/>
          <w:b/>
          <w:color w:val="000000"/>
          <w:highlight w:val="yellow"/>
        </w:rPr>
        <w:t xml:space="preserve"> the last 3 half terms will therefore offer an opportunity to revisit arithmetic skills.</w:t>
      </w:r>
      <w:r w:rsidRPr="002022A8">
        <w:rPr>
          <w:rFonts w:eastAsia="Georgia" w:asciiTheme="majorHAnsi" w:hAnsiTheme="majorHAnsi" w:cstheme="majorHAnsi"/>
          <w:color w:val="000000"/>
        </w:rPr>
        <w:t xml:space="preserve"> </w:t>
      </w:r>
    </w:p>
    <w:p w:rsidRPr="002022A8" w:rsidR="00715CCA" w:rsidRDefault="009F010C" w14:paraId="3E0476E8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ind w:left="7" w:right="540"/>
        <w:rPr>
          <w:rFonts w:eastAsia="Georgia" w:asciiTheme="majorHAnsi" w:hAnsiTheme="majorHAnsi" w:cstheme="majorHAnsi"/>
          <w:color w:val="000000"/>
        </w:rPr>
      </w:pPr>
      <w:r w:rsidRPr="002022A8">
        <w:rPr>
          <w:rFonts w:eastAsia="Georgia" w:asciiTheme="majorHAnsi" w:hAnsiTheme="majorHAnsi" w:cstheme="majorHAnsi"/>
          <w:color w:val="000000"/>
        </w:rPr>
        <w:t xml:space="preserve">The assessments for Spring 2, Summer 1 </w:t>
      </w:r>
      <w:proofErr w:type="gramStart"/>
      <w:r w:rsidRPr="002022A8">
        <w:rPr>
          <w:rFonts w:eastAsia="Georgia" w:asciiTheme="majorHAnsi" w:hAnsiTheme="majorHAnsi" w:cstheme="majorHAnsi"/>
          <w:color w:val="000000"/>
        </w:rPr>
        <w:t>and  Summer</w:t>
      </w:r>
      <w:proofErr w:type="gramEnd"/>
      <w:r w:rsidRPr="002022A8">
        <w:rPr>
          <w:rFonts w:eastAsia="Georgia" w:asciiTheme="majorHAnsi" w:hAnsiTheme="majorHAnsi" w:cstheme="majorHAnsi"/>
          <w:color w:val="000000"/>
        </w:rPr>
        <w:t xml:space="preserve"> 2 will be </w:t>
      </w:r>
      <w:proofErr w:type="gramStart"/>
      <w:r w:rsidRPr="002022A8">
        <w:rPr>
          <w:rFonts w:eastAsia="Georgia" w:asciiTheme="majorHAnsi" w:hAnsiTheme="majorHAnsi" w:cstheme="majorHAnsi"/>
          <w:color w:val="000000"/>
        </w:rPr>
        <w:t>contain</w:t>
      </w:r>
      <w:proofErr w:type="gramEnd"/>
      <w:r w:rsidRPr="002022A8">
        <w:rPr>
          <w:rFonts w:eastAsia="Georgia" w:asciiTheme="majorHAnsi" w:hAnsiTheme="majorHAnsi" w:cstheme="majorHAnsi"/>
          <w:color w:val="000000"/>
        </w:rPr>
        <w:t xml:space="preserve"> content from the whole year. </w:t>
      </w:r>
    </w:p>
    <w:p w:rsidR="00715CCA" w:rsidRDefault="009F010C" w14:paraId="4C526DBC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ind w:left="14"/>
        <w:rPr>
          <w:rFonts w:eastAsia="Georgia" w:asciiTheme="majorHAnsi" w:hAnsiTheme="majorHAnsi" w:cstheme="majorHAnsi"/>
          <w:color w:val="000000"/>
        </w:rPr>
      </w:pPr>
      <w:r w:rsidRPr="002022A8">
        <w:rPr>
          <w:rFonts w:eastAsia="Georgia" w:asciiTheme="majorHAnsi" w:hAnsiTheme="majorHAnsi" w:cstheme="majorHAnsi"/>
          <w:color w:val="000000"/>
        </w:rPr>
        <w:t>Items in blue indicate topics from the previous year for revision.</w:t>
      </w:r>
    </w:p>
    <w:p w:rsidR="002022A8" w:rsidRDefault="002022A8" w14:paraId="2E691217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ind w:left="14"/>
        <w:rPr>
          <w:rFonts w:eastAsia="Georgia" w:asciiTheme="majorHAnsi" w:hAnsiTheme="majorHAnsi" w:cstheme="majorHAnsi"/>
          <w:color w:val="000000"/>
        </w:rPr>
      </w:pPr>
    </w:p>
    <w:p w:rsidR="002022A8" w:rsidRDefault="002022A8" w14:paraId="4BCC1C71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ind w:left="14"/>
        <w:rPr>
          <w:rFonts w:eastAsia="Georgia" w:asciiTheme="majorHAnsi" w:hAnsiTheme="majorHAnsi" w:cstheme="majorHAnsi"/>
          <w:color w:val="000000"/>
        </w:rPr>
      </w:pPr>
    </w:p>
    <w:tbl>
      <w:tblPr>
        <w:tblW w:w="15366" w:type="dxa"/>
        <w:tblInd w:w="106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908"/>
        <w:gridCol w:w="4820"/>
        <w:gridCol w:w="4819"/>
        <w:gridCol w:w="4819"/>
      </w:tblGrid>
      <w:tr w:rsidRPr="005D1839" w:rsidR="00703D00" w:rsidTr="00CE1108" w14:paraId="0BB5F4AE" w14:textId="77777777">
        <w:trPr>
          <w:trHeight w:val="294"/>
        </w:trPr>
        <w:tc>
          <w:tcPr>
            <w:tcW w:w="90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03D00" w:rsidP="00CE1108" w:rsidRDefault="00703D00" w14:paraId="69BEDDB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Georgia" w:asciiTheme="majorHAnsi" w:hAnsiTheme="majorHAnsi" w:cstheme="majorHAnsi"/>
                <w:color w:val="000000"/>
                <w:sz w:val="18"/>
                <w:szCs w:val="18"/>
              </w:rPr>
            </w:pPr>
          </w:p>
        </w:tc>
        <w:tc>
          <w:tcPr>
            <w:tcW w:w="48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03D00" w:rsidP="00CE1108" w:rsidRDefault="00703D00" w14:paraId="5A4BB341" w14:textId="77777777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48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03D00" w:rsidP="00CE1108" w:rsidRDefault="00703D00" w14:paraId="2528AA4B" w14:textId="77777777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48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03D00" w:rsidP="00CE1108" w:rsidRDefault="00703D00" w14:paraId="2419C562" w14:textId="77777777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1</w:t>
            </w:r>
          </w:p>
        </w:tc>
      </w:tr>
      <w:tr w:rsidRPr="005D1839" w:rsidR="00703D00" w:rsidTr="00CE1108" w14:paraId="08505007" w14:textId="77777777">
        <w:trPr>
          <w:trHeight w:val="3008"/>
        </w:trPr>
        <w:tc>
          <w:tcPr>
            <w:tcW w:w="90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32DFA" w:rsidR="00703D00" w:rsidP="00CE1108" w:rsidRDefault="00703D00" w14:paraId="5E7873E7" w14:textId="7A972DE6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32DF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Year </w:t>
            </w: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8F71C9" w:rsidR="00235889" w:rsidP="00235889" w:rsidRDefault="00235889" w14:paraId="131E030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Georgia" w:asciiTheme="majorHAnsi" w:hAnsiTheme="majorHAnsi" w:cstheme="majorHAnsi"/>
                <w:b/>
                <w:bCs/>
                <w:color w:val="000000"/>
                <w:sz w:val="20"/>
                <w:szCs w:val="20"/>
              </w:rPr>
            </w:pPr>
            <w:r w:rsidRPr="008F71C9">
              <w:rPr>
                <w:rFonts w:eastAsia="Georgia"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Addition</w:t>
            </w:r>
          </w:p>
          <w:p w:rsidRPr="008F71C9" w:rsidR="00235889" w:rsidP="00235889" w:rsidRDefault="00235889" w14:paraId="01669B15" w14:textId="4B47E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"/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</w:pPr>
            <w:r w:rsidRPr="008F71C9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1</w:t>
            </w:r>
            <w:r w:rsidR="0077015C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a</w:t>
            </w:r>
            <w:r w:rsidRPr="008F71C9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 xml:space="preserve">) Add one-digit numbers within </w:t>
            </w:r>
            <w:r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1</w:t>
            </w:r>
            <w:r w:rsidRPr="008F71C9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0</w:t>
            </w:r>
            <w:r w:rsidRPr="008F71C9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br/>
            </w:r>
          </w:p>
          <w:p w:rsidRPr="00051E55" w:rsidR="00235889" w:rsidP="0077015C" w:rsidRDefault="00235889" w14:paraId="4602284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Georgia" w:asciiTheme="majorHAnsi" w:hAnsiTheme="majorHAnsi" w:cstheme="majorHAnsi"/>
                <w:b/>
                <w:bCs/>
                <w:color w:val="000000"/>
                <w:sz w:val="20"/>
                <w:szCs w:val="20"/>
              </w:rPr>
            </w:pPr>
            <w:r w:rsidRPr="00051E55">
              <w:rPr>
                <w:rFonts w:eastAsia="Georgia"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Subtraction</w:t>
            </w:r>
          </w:p>
          <w:p w:rsidR="0077015C" w:rsidP="0077015C" w:rsidRDefault="00235889" w14:paraId="58D67E0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</w:pPr>
            <w:r w:rsidRPr="00051E55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1</w:t>
            </w:r>
            <w:r w:rsidR="0077015C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b</w:t>
            </w:r>
            <w:r w:rsidRPr="00051E55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 xml:space="preserve">) Subtract one-digit numbers within </w:t>
            </w:r>
            <w:r w:rsidR="0077015C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1</w:t>
            </w:r>
            <w:r w:rsidRPr="00051E55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0</w:t>
            </w:r>
          </w:p>
          <w:p w:rsidR="0077015C" w:rsidP="0077015C" w:rsidRDefault="0077015C" w14:paraId="238EAEA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</w:pPr>
          </w:p>
          <w:p w:rsidRPr="00B451DA" w:rsidR="00703D00" w:rsidP="0077015C" w:rsidRDefault="00235889" w14:paraId="5E91A396" w14:textId="37ADD9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051E55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br/>
            </w:r>
          </w:p>
        </w:tc>
        <w:tc>
          <w:tcPr>
            <w:tcW w:w="48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8F71C9" w:rsidR="008F71C9" w:rsidP="009B5344" w:rsidRDefault="008F71C9" w14:paraId="759D372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Georgia" w:asciiTheme="majorHAnsi" w:hAnsiTheme="majorHAnsi" w:cstheme="majorHAnsi"/>
                <w:b/>
                <w:bCs/>
                <w:color w:val="000000"/>
                <w:sz w:val="20"/>
                <w:szCs w:val="20"/>
              </w:rPr>
            </w:pPr>
            <w:r w:rsidRPr="008F71C9">
              <w:rPr>
                <w:rFonts w:eastAsia="Georgia"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Addition</w:t>
            </w:r>
          </w:p>
          <w:p w:rsidRPr="008F71C9" w:rsidR="008F71C9" w:rsidP="008F71C9" w:rsidRDefault="008F71C9" w14:paraId="2B59AAC3" w14:textId="684197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"/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</w:pPr>
            <w:r w:rsidRPr="008F71C9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1</w:t>
            </w:r>
            <w:r w:rsidR="00D72933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f</w:t>
            </w:r>
            <w:r w:rsidRPr="008F71C9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) Add one-digit numbers within 20</w:t>
            </w:r>
            <w:r w:rsidRPr="008F71C9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br/>
            </w:r>
            <w:r w:rsidRPr="008F71C9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1</w:t>
            </w:r>
            <w:r w:rsidR="00D72933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g</w:t>
            </w:r>
            <w:r w:rsidRPr="008F71C9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) Add two-digit numbers to 20 (without crossing tens)</w:t>
            </w:r>
            <w:r w:rsidRPr="008F71C9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br/>
            </w:r>
            <w:r w:rsidRPr="008F71C9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1</w:t>
            </w:r>
            <w:r w:rsidR="00D72933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h</w:t>
            </w:r>
            <w:r w:rsidRPr="008F71C9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) Add two-digit numbers to 20 (crossing tens)</w:t>
            </w:r>
          </w:p>
          <w:p w:rsidR="009B5344" w:rsidP="009B5344" w:rsidRDefault="009B5344" w14:paraId="493848C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</w:p>
          <w:p w:rsidRPr="00051E55" w:rsidR="009B5344" w:rsidP="009B5344" w:rsidRDefault="009B5344" w14:paraId="0F4CB0F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eastAsia="Georgia" w:asciiTheme="majorHAnsi" w:hAnsiTheme="majorHAnsi" w:cstheme="majorHAnsi"/>
                <w:b/>
                <w:bCs/>
                <w:color w:val="000000"/>
                <w:sz w:val="20"/>
                <w:szCs w:val="20"/>
              </w:rPr>
            </w:pPr>
            <w:r w:rsidRPr="00051E55">
              <w:rPr>
                <w:rFonts w:eastAsia="Georgia"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Subtraction</w:t>
            </w:r>
          </w:p>
          <w:p w:rsidR="009B5344" w:rsidP="009B5344" w:rsidRDefault="009B5344" w14:paraId="0C2ECAAE" w14:textId="77C8C1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</w:pPr>
            <w:r w:rsidRPr="00051E55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1</w:t>
            </w:r>
            <w:r w:rsidR="00D72933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i</w:t>
            </w:r>
            <w:r w:rsidRPr="00051E55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) Subtract one-digit numbers within 20</w:t>
            </w:r>
            <w:r w:rsidRPr="00051E55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br/>
            </w:r>
            <w:r w:rsidRPr="00051E55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1</w:t>
            </w:r>
            <w:r w:rsidR="00D72933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j</w:t>
            </w:r>
            <w:r w:rsidRPr="00051E55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) Subtract two-digit numbers from numbers up to 20</w:t>
            </w:r>
            <w:r w:rsidRPr="00051E55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br/>
            </w:r>
            <w:r w:rsidRPr="00051E55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1</w:t>
            </w:r>
            <w:r w:rsidR="00D72933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k</w:t>
            </w:r>
            <w:r w:rsidRPr="00051E55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) Review and consolidate addition and subtraction within 20</w:t>
            </w:r>
          </w:p>
          <w:p w:rsidRPr="00B451DA" w:rsidR="009B5344" w:rsidP="009B5344" w:rsidRDefault="009B5344" w14:paraId="15FAD93D" w14:textId="2F1B8E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051E55" w:rsidR="00051E55" w:rsidP="009B5344" w:rsidRDefault="00051E55" w14:paraId="66F26C8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Georgia" w:asciiTheme="majorHAnsi" w:hAnsiTheme="majorHAnsi" w:cstheme="majorHAnsi"/>
                <w:b/>
                <w:bCs/>
                <w:color w:val="000000"/>
                <w:sz w:val="20"/>
                <w:szCs w:val="20"/>
              </w:rPr>
            </w:pPr>
            <w:r w:rsidRPr="00051E55">
              <w:rPr>
                <w:rFonts w:eastAsia="Georgia"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Fractions</w:t>
            </w:r>
          </w:p>
          <w:p w:rsidR="00051E55" w:rsidP="00051E55" w:rsidRDefault="00051E55" w14:paraId="7D3AD6ED" w14:textId="392482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</w:pPr>
            <w:r w:rsidRPr="00051E55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1</w:t>
            </w:r>
            <w:r w:rsidR="00D72933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l</w:t>
            </w:r>
            <w:r w:rsidRPr="00051E55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) Understand the concept of “half” and find half of a quantity</w:t>
            </w:r>
            <w:r w:rsidRPr="00051E55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br/>
            </w:r>
            <w:r w:rsidRPr="00051E55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1</w:t>
            </w:r>
            <w:r w:rsidR="00D72933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m</w:t>
            </w:r>
            <w:r w:rsidRPr="00051E55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) Understand the concept of “quarter” and find a quarter of a quantity</w:t>
            </w:r>
          </w:p>
          <w:p w:rsidR="005242C6" w:rsidP="00051E55" w:rsidRDefault="005242C6" w14:paraId="57E6D66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</w:pPr>
          </w:p>
          <w:p w:rsidRPr="008F71C9" w:rsidR="005242C6" w:rsidP="005242C6" w:rsidRDefault="005242C6" w14:paraId="30829F6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"/>
              <w:rPr>
                <w:rFonts w:eastAsia="Georgia" w:asciiTheme="majorHAnsi" w:hAnsiTheme="majorHAnsi" w:cstheme="majorHAnsi"/>
                <w:b/>
                <w:bCs/>
                <w:color w:val="000000"/>
                <w:sz w:val="20"/>
                <w:szCs w:val="20"/>
              </w:rPr>
            </w:pPr>
            <w:r w:rsidRPr="008F71C9">
              <w:rPr>
                <w:rFonts w:eastAsia="Georgia"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Number Sense</w:t>
            </w:r>
          </w:p>
          <w:p w:rsidR="005242C6" w:rsidP="005242C6" w:rsidRDefault="005242C6" w14:paraId="1E2A0AFC" w14:textId="567AF2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"/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</w:pPr>
            <w:r w:rsidRPr="008F71C9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1</w:t>
            </w:r>
            <w:r w:rsidR="00D72933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c</w:t>
            </w:r>
            <w:r w:rsidRPr="008F71C9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) Count forwards from any given number to 100</w:t>
            </w:r>
            <w:r w:rsidRPr="008F71C9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br/>
            </w:r>
            <w:r w:rsidRPr="008F71C9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1</w:t>
            </w:r>
            <w:r w:rsidR="00D72933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d</w:t>
            </w:r>
            <w:r w:rsidRPr="008F71C9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) Count backwards from any given number to 100</w:t>
            </w:r>
            <w:r w:rsidRPr="008F71C9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br/>
            </w:r>
            <w:r w:rsidRPr="008F71C9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1</w:t>
            </w:r>
            <w:r w:rsidR="00D72933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e</w:t>
            </w:r>
            <w:r w:rsidRPr="008F71C9"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  <w:t>) Understand number patterns and sequences up to 100</w:t>
            </w:r>
          </w:p>
          <w:p w:rsidRPr="00051E55" w:rsidR="005242C6" w:rsidP="005242C6" w:rsidRDefault="005242C6" w14:paraId="2BE5F8B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Georgia" w:asciiTheme="majorHAnsi" w:hAnsiTheme="majorHAnsi" w:cstheme="majorHAnsi"/>
                <w:bCs/>
                <w:color w:val="000000"/>
                <w:sz w:val="20"/>
                <w:szCs w:val="20"/>
              </w:rPr>
            </w:pPr>
          </w:p>
          <w:p w:rsidRPr="00B451DA" w:rsidR="00703D00" w:rsidP="00CE1108" w:rsidRDefault="00703D00" w14:paraId="6DB3083F" w14:textId="038696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</w:p>
        </w:tc>
      </w:tr>
    </w:tbl>
    <w:p w:rsidR="002022A8" w:rsidRDefault="002022A8" w14:paraId="62E2B394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ind w:left="14"/>
        <w:rPr>
          <w:rFonts w:eastAsia="Georgia" w:asciiTheme="majorHAnsi" w:hAnsiTheme="majorHAnsi" w:cstheme="majorHAnsi"/>
          <w:color w:val="000000"/>
        </w:rPr>
      </w:pPr>
    </w:p>
    <w:p w:rsidR="002022A8" w:rsidRDefault="002022A8" w14:paraId="3935602C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ind w:left="14"/>
        <w:rPr>
          <w:rFonts w:eastAsia="Georgia" w:asciiTheme="majorHAnsi" w:hAnsiTheme="majorHAnsi" w:cstheme="majorHAnsi"/>
          <w:color w:val="000000"/>
        </w:rPr>
      </w:pPr>
    </w:p>
    <w:p w:rsidR="002022A8" w:rsidRDefault="002022A8" w14:paraId="43D3FF77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ind w:left="14"/>
        <w:rPr>
          <w:rFonts w:eastAsia="Georgia" w:asciiTheme="majorHAnsi" w:hAnsiTheme="majorHAnsi" w:cstheme="majorHAnsi"/>
          <w:color w:val="000000"/>
        </w:rPr>
      </w:pPr>
    </w:p>
    <w:p w:rsidR="002022A8" w:rsidRDefault="002022A8" w14:paraId="0AE4F732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ind w:left="14"/>
        <w:rPr>
          <w:rFonts w:eastAsia="Georgia" w:asciiTheme="majorHAnsi" w:hAnsiTheme="majorHAnsi" w:cstheme="majorHAnsi"/>
          <w:color w:val="000000"/>
        </w:rPr>
      </w:pPr>
    </w:p>
    <w:p w:rsidR="002022A8" w:rsidRDefault="002022A8" w14:paraId="511EAA0B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ind w:left="14"/>
        <w:rPr>
          <w:rFonts w:eastAsia="Georgia" w:asciiTheme="majorHAnsi" w:hAnsiTheme="majorHAnsi" w:cstheme="majorHAnsi"/>
          <w:color w:val="000000"/>
        </w:rPr>
      </w:pPr>
    </w:p>
    <w:p w:rsidR="002022A8" w:rsidRDefault="002022A8" w14:paraId="428FAD04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ind w:left="14"/>
        <w:rPr>
          <w:rFonts w:eastAsia="Georgia" w:asciiTheme="majorHAnsi" w:hAnsiTheme="majorHAnsi" w:cstheme="majorHAnsi"/>
          <w:color w:val="000000"/>
        </w:rPr>
      </w:pPr>
    </w:p>
    <w:p w:rsidR="002022A8" w:rsidRDefault="002022A8" w14:paraId="55DCB332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ind w:left="14"/>
        <w:rPr>
          <w:rFonts w:eastAsia="Georgia" w:asciiTheme="majorHAnsi" w:hAnsiTheme="majorHAnsi" w:cstheme="majorHAnsi"/>
          <w:color w:val="000000"/>
        </w:rPr>
      </w:pPr>
    </w:p>
    <w:p w:rsidR="002022A8" w:rsidRDefault="002022A8" w14:paraId="5D274416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ind w:left="14"/>
        <w:rPr>
          <w:rFonts w:eastAsia="Georgia" w:asciiTheme="majorHAnsi" w:hAnsiTheme="majorHAnsi" w:cstheme="majorHAnsi"/>
          <w:color w:val="000000"/>
        </w:rPr>
      </w:pPr>
    </w:p>
    <w:p w:rsidR="002022A8" w:rsidRDefault="002022A8" w14:paraId="357BF06D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ind w:left="14"/>
        <w:rPr>
          <w:rFonts w:eastAsia="Georgia" w:asciiTheme="majorHAnsi" w:hAnsiTheme="majorHAnsi" w:cstheme="majorHAnsi"/>
          <w:color w:val="000000"/>
        </w:rPr>
      </w:pPr>
    </w:p>
    <w:p w:rsidR="002022A8" w:rsidRDefault="002022A8" w14:paraId="5887597A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ind w:left="14"/>
        <w:rPr>
          <w:rFonts w:eastAsia="Georgia" w:asciiTheme="majorHAnsi" w:hAnsiTheme="majorHAnsi" w:cstheme="majorHAnsi"/>
          <w:color w:val="000000"/>
        </w:rPr>
      </w:pPr>
    </w:p>
    <w:p w:rsidR="002022A8" w:rsidRDefault="002022A8" w14:paraId="6ECEFEDE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ind w:left="14"/>
        <w:rPr>
          <w:rFonts w:eastAsia="Georgia" w:asciiTheme="majorHAnsi" w:hAnsiTheme="majorHAnsi" w:cstheme="majorHAnsi"/>
          <w:color w:val="000000"/>
        </w:rPr>
      </w:pPr>
    </w:p>
    <w:p w:rsidR="002022A8" w:rsidRDefault="002022A8" w14:paraId="2C6D66F6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ind w:left="14"/>
        <w:rPr>
          <w:rFonts w:eastAsia="Georgia" w:asciiTheme="majorHAnsi" w:hAnsiTheme="majorHAnsi" w:cstheme="majorHAnsi"/>
          <w:color w:val="000000"/>
        </w:rPr>
      </w:pPr>
    </w:p>
    <w:p w:rsidR="002022A8" w:rsidRDefault="002022A8" w14:paraId="1C873F2E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ind w:left="14"/>
        <w:rPr>
          <w:rFonts w:eastAsia="Georgia" w:asciiTheme="majorHAnsi" w:hAnsiTheme="majorHAnsi" w:cstheme="majorHAnsi"/>
          <w:color w:val="000000"/>
        </w:rPr>
      </w:pPr>
    </w:p>
    <w:p w:rsidR="002022A8" w:rsidRDefault="002022A8" w14:paraId="1C641BDE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ind w:left="14"/>
        <w:rPr>
          <w:rFonts w:eastAsia="Georgia" w:asciiTheme="majorHAnsi" w:hAnsiTheme="majorHAnsi" w:cstheme="majorHAnsi"/>
          <w:color w:val="000000"/>
        </w:rPr>
      </w:pPr>
    </w:p>
    <w:p w:rsidR="002022A8" w:rsidRDefault="002022A8" w14:paraId="280E066A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ind w:left="14"/>
        <w:rPr>
          <w:rFonts w:eastAsia="Georgia" w:asciiTheme="majorHAnsi" w:hAnsiTheme="majorHAnsi" w:cstheme="majorHAnsi"/>
          <w:color w:val="000000"/>
        </w:rPr>
      </w:pPr>
    </w:p>
    <w:p w:rsidR="002022A8" w:rsidP="005515DA" w:rsidRDefault="002022A8" w14:paraId="785273F6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eastAsia="Georgia" w:asciiTheme="majorHAnsi" w:hAnsiTheme="majorHAnsi" w:cstheme="majorHAnsi"/>
          <w:color w:val="000000"/>
        </w:rPr>
      </w:pPr>
    </w:p>
    <w:p w:rsidRPr="002022A8" w:rsidR="002022A8" w:rsidRDefault="002022A8" w14:paraId="0749CB72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ind w:left="14"/>
        <w:rPr>
          <w:rFonts w:eastAsia="Georgia" w:asciiTheme="majorHAnsi" w:hAnsiTheme="majorHAnsi" w:cstheme="majorHAnsi"/>
        </w:rPr>
      </w:pPr>
    </w:p>
    <w:tbl>
      <w:tblPr>
        <w:tblW w:w="14727" w:type="dxa"/>
        <w:tblInd w:w="106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662"/>
        <w:gridCol w:w="3517"/>
        <w:gridCol w:w="3516"/>
        <w:gridCol w:w="3516"/>
        <w:gridCol w:w="3516"/>
      </w:tblGrid>
      <w:tr w:rsidRPr="005D1839" w:rsidR="00EC329C" w:rsidTr="00EC329C" w14:paraId="083F73AC" w14:textId="77777777">
        <w:trPr>
          <w:trHeight w:val="354"/>
        </w:trPr>
        <w:tc>
          <w:tcPr>
            <w:tcW w:w="6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EC329C" w:rsidRDefault="00EC329C" w14:paraId="11489BC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Georgia" w:asciiTheme="majorHAnsi" w:hAnsiTheme="majorHAnsi" w:cstheme="majorHAnsi"/>
                <w:color w:val="000000"/>
                <w:sz w:val="18"/>
                <w:szCs w:val="18"/>
              </w:rPr>
            </w:pPr>
          </w:p>
        </w:tc>
        <w:tc>
          <w:tcPr>
            <w:tcW w:w="35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EC329C" w:rsidP="0035161C" w:rsidRDefault="00EC329C" w14:paraId="298C7935" w14:textId="58FD2D66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3516" w:type="dxa"/>
          </w:tcPr>
          <w:p w:rsidRPr="005D1839" w:rsidR="00EC329C" w:rsidP="0035161C" w:rsidRDefault="00EC329C" w14:paraId="10147BD7" w14:textId="2DD01AE1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351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EC329C" w:rsidP="0035161C" w:rsidRDefault="00EC329C" w14:paraId="0D12B947" w14:textId="5F5E8AAD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351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EC329C" w:rsidP="0035161C" w:rsidRDefault="00EC329C" w14:paraId="225A9629" w14:textId="2A77391F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Spring </w:t>
            </w: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2</w:t>
            </w:r>
          </w:p>
        </w:tc>
      </w:tr>
      <w:tr w:rsidRPr="005D1839" w:rsidR="00EC329C" w:rsidTr="00EC329C" w14:paraId="1F14E866" w14:textId="77777777">
        <w:trPr>
          <w:trHeight w:val="3630"/>
        </w:trPr>
        <w:tc>
          <w:tcPr>
            <w:tcW w:w="6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32DFA" w:rsidR="00EC329C" w:rsidP="00B32DFA" w:rsidRDefault="00EC329C" w14:paraId="0545399F" w14:textId="77777777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32DF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35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451DA" w:rsidR="00EC329C" w:rsidRDefault="00EC329C" w14:paraId="4BC03BB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Addition </w:t>
            </w:r>
          </w:p>
          <w:p w:rsidR="00EC329C" w:rsidRDefault="00EC329C" w14:paraId="2F5EA79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23" w:right="644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1a) Count forwards across 100 from any given number </w:t>
            </w:r>
          </w:p>
          <w:p w:rsidRPr="00B451DA" w:rsidR="00EC329C" w:rsidRDefault="00EC329C" w14:paraId="28BFA2BD" w14:textId="09B63D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23" w:right="644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1b) Add one-digit and two-digit numbers to 20 </w:t>
            </w:r>
          </w:p>
          <w:p w:rsidRPr="00B451DA" w:rsidR="00EC329C" w:rsidRDefault="00EC329C" w14:paraId="5AD2FC8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5" w:lineRule="auto"/>
              <w:ind w:left="123" w:right="349" w:hanging="1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2a) Add a two-digit and one-digit number mentally (up </w:t>
            </w:r>
            <w:proofErr w:type="gramStart"/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to  100</w:t>
            </w:r>
            <w:proofErr w:type="gramEnd"/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) </w:t>
            </w:r>
          </w:p>
          <w:p w:rsidR="00EC329C" w:rsidRDefault="00EC329C" w14:paraId="23E786C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5" w:lineRule="auto"/>
              <w:ind w:left="122" w:right="361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2b) Add a two-digit number and tens mentally (up to 100) </w:t>
            </w:r>
          </w:p>
          <w:p w:rsidR="002F6203" w:rsidP="00EC329C" w:rsidRDefault="00EC329C" w14:paraId="241E9F8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1" w:lineRule="auto"/>
              <w:ind w:left="113" w:right="201" w:firstLine="9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1c) Count backwards across 100 from any given number </w:t>
            </w:r>
          </w:p>
          <w:p w:rsidR="00EC329C" w:rsidP="00EC329C" w:rsidRDefault="00EC329C" w14:paraId="3619A958" w14:textId="638FF1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1" w:lineRule="auto"/>
              <w:ind w:left="113" w:right="201" w:firstLine="9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1d) Subtract one digit and two-digit numbers to 20 </w:t>
            </w:r>
          </w:p>
          <w:p w:rsidRPr="00EC329C" w:rsidR="00EC329C" w:rsidP="00EC329C" w:rsidRDefault="00EC329C" w14:paraId="6B2EDF5F" w14:textId="4639E5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1" w:lineRule="auto"/>
              <w:ind w:left="113" w:right="201" w:firstLine="9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2c) Add three one-digit numbers mentally (up to 100) </w:t>
            </w:r>
          </w:p>
          <w:p w:rsidRPr="00B451DA" w:rsidR="00EC329C" w:rsidRDefault="00EC329C" w14:paraId="4CAA391F" w14:textId="7F10DA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11" w:lineRule="auto"/>
              <w:ind w:left="123" w:right="390" w:hanging="1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</w:p>
        </w:tc>
        <w:tc>
          <w:tcPr>
            <w:tcW w:w="3516" w:type="dxa"/>
          </w:tcPr>
          <w:p w:rsidRPr="00B451DA" w:rsidR="00EC329C" w:rsidP="00EC329C" w:rsidRDefault="00EC329C" w14:paraId="44A3980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8" w:line="240" w:lineRule="auto"/>
              <w:ind w:left="11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Subtraction </w:t>
            </w:r>
          </w:p>
          <w:p w:rsidRPr="00B451DA" w:rsidR="00EC329C" w:rsidP="00EC329C" w:rsidRDefault="00EC329C" w14:paraId="7F8F46B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1" w:lineRule="auto"/>
              <w:ind w:left="113" w:right="201" w:firstLine="9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2d) Subtract a two-digit and one-digit number mentally (</w:t>
            </w:r>
            <w:proofErr w:type="gramStart"/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up  to</w:t>
            </w:r>
            <w:proofErr w:type="gramEnd"/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100) </w:t>
            </w:r>
          </w:p>
          <w:p w:rsidR="00EC329C" w:rsidP="00EC329C" w:rsidRDefault="00EC329C" w14:paraId="37709BE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2e) Subtract a two-digit number and tens mentally (up </w:t>
            </w:r>
            <w:proofErr w:type="gramStart"/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to  100</w:t>
            </w:r>
            <w:proofErr w:type="gramEnd"/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)</w:t>
            </w:r>
          </w:p>
          <w:p w:rsidRPr="00B451DA" w:rsidR="00EC329C" w:rsidP="00EC329C" w:rsidRDefault="00EC329C" w14:paraId="761A377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Addition  </w:t>
            </w:r>
          </w:p>
          <w:p w:rsidRPr="00B451DA" w:rsidR="00EC329C" w:rsidP="00EC329C" w:rsidRDefault="00EC329C" w14:paraId="66CE0FA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2f) Add two two-digit numbers mentally (up to 100) </w:t>
            </w:r>
          </w:p>
          <w:p w:rsidRPr="00B451DA" w:rsidR="00EC329C" w:rsidP="00EC329C" w:rsidRDefault="00EC329C" w14:paraId="0A3AF0E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7" w:line="240" w:lineRule="auto"/>
              <w:ind w:left="11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Subtraction </w:t>
            </w:r>
          </w:p>
          <w:p w:rsidRPr="00B451DA" w:rsidR="00EC329C" w:rsidP="00EC329C" w:rsidRDefault="00EC329C" w14:paraId="12389E1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2g) Subtract two two-digit numbers mentally (up to 100) </w:t>
            </w:r>
          </w:p>
          <w:p w:rsidRPr="00B451DA" w:rsidR="00EC329C" w:rsidP="00EC329C" w:rsidRDefault="00EC329C" w14:paraId="2115BFD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7" w:line="240" w:lineRule="auto"/>
              <w:ind w:left="115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Multiplication &amp; division </w:t>
            </w:r>
          </w:p>
          <w:p w:rsidRPr="00B451DA" w:rsidR="00EC329C" w:rsidP="00EC329C" w:rsidRDefault="00EC329C" w14:paraId="5A6D224C" w14:textId="48FAF7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3" w:right="89" w:firstLine="8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2h) Use multiplication facts for the 2, </w:t>
            </w:r>
            <w:proofErr w:type="gramStart"/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multiplication  tables</w:t>
            </w:r>
            <w:proofErr w:type="gramEnd"/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</w:t>
            </w:r>
          </w:p>
          <w:p w:rsidRPr="00B451DA" w:rsidR="00EC329C" w:rsidP="00EC329C" w:rsidRDefault="00EC329C" w14:paraId="2D02CC38" w14:textId="02F23F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2i) Use division facts for the 2</w:t>
            </w:r>
            <w:r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multiplication tables</w:t>
            </w:r>
          </w:p>
        </w:tc>
        <w:tc>
          <w:tcPr>
            <w:tcW w:w="351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451DA" w:rsidR="00EC329C" w:rsidP="00EC329C" w:rsidRDefault="00EC329C" w14:paraId="3B55B21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7" w:line="240" w:lineRule="auto"/>
              <w:ind w:left="115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Multiplication &amp; division </w:t>
            </w:r>
          </w:p>
          <w:p w:rsidR="00EC329C" w:rsidP="00EC329C" w:rsidRDefault="00EC329C" w14:paraId="619E6815" w14:textId="6563B4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3" w:right="89" w:firstLine="8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2</w:t>
            </w:r>
            <w:r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j</w:t>
            </w: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) Use multiplication facts for the </w:t>
            </w:r>
            <w:r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5</w:t>
            </w: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multiplication  tables</w:t>
            </w:r>
            <w:proofErr w:type="gramEnd"/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</w:t>
            </w:r>
          </w:p>
          <w:p w:rsidRPr="00B451DA" w:rsidR="00EC329C" w:rsidP="00EC329C" w:rsidRDefault="00EC329C" w14:paraId="5137F28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3" w:right="89" w:firstLine="8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</w:p>
          <w:p w:rsidR="00EC329C" w:rsidP="00EC329C" w:rsidRDefault="00EC329C" w14:paraId="2DD867E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2</w:t>
            </w:r>
            <w:r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k</w:t>
            </w: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) Use division facts for the </w:t>
            </w:r>
            <w:r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5 multiplication tables</w:t>
            </w:r>
          </w:p>
          <w:p w:rsidR="00EC329C" w:rsidP="00EC329C" w:rsidRDefault="00EC329C" w14:paraId="21FD8A0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</w:p>
          <w:p w:rsidRPr="00B451DA" w:rsidR="00EC329C" w:rsidP="00EC329C" w:rsidRDefault="00EC329C" w14:paraId="16A5C34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7" w:line="240" w:lineRule="auto"/>
              <w:ind w:left="115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Multiplication &amp; division </w:t>
            </w:r>
          </w:p>
          <w:p w:rsidR="00EC329C" w:rsidP="00EC329C" w:rsidRDefault="00EC329C" w14:paraId="704066BB" w14:textId="57FEF2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3" w:right="89" w:firstLine="8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2</w:t>
            </w:r>
            <w:r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l</w:t>
            </w: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) Use multiplication facts for the </w:t>
            </w:r>
            <w:r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10</w:t>
            </w: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multiplication  tables</w:t>
            </w:r>
            <w:proofErr w:type="gramEnd"/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</w:t>
            </w:r>
          </w:p>
          <w:p w:rsidRPr="00B451DA" w:rsidR="00EC329C" w:rsidP="00EC329C" w:rsidRDefault="00EC329C" w14:paraId="71B2172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3" w:right="89" w:firstLine="8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</w:p>
          <w:p w:rsidR="00EC329C" w:rsidP="00EC329C" w:rsidRDefault="00EC329C" w14:paraId="2641D3D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2</w:t>
            </w:r>
            <w:r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m</w:t>
            </w: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) Use division facts for the </w:t>
            </w:r>
            <w:r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10 multiplication tables</w:t>
            </w:r>
          </w:p>
          <w:p w:rsidR="00EC329C" w:rsidP="00EC329C" w:rsidRDefault="00EC329C" w14:paraId="2A58083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</w:p>
          <w:p w:rsidRPr="00B451DA" w:rsidR="00EC329C" w:rsidP="00EC329C" w:rsidRDefault="00EC329C" w14:paraId="0E3F8CA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7" w:line="240" w:lineRule="auto"/>
              <w:ind w:left="10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Addition &amp; Subtraction </w:t>
            </w:r>
          </w:p>
          <w:p w:rsidRPr="00B451DA" w:rsidR="00EC329C" w:rsidP="00EC329C" w:rsidRDefault="00EC329C" w14:paraId="3703D3B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2</w:t>
            </w:r>
            <w:r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N</w:t>
            </w: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) Add and subtract two two-digit number with regrouping </w:t>
            </w:r>
          </w:p>
          <w:p w:rsidRPr="00B451DA" w:rsidR="00EC329C" w:rsidP="00EC329C" w:rsidRDefault="00EC329C" w14:paraId="31CE3284" w14:textId="133E4F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</w:p>
        </w:tc>
        <w:tc>
          <w:tcPr>
            <w:tcW w:w="351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451DA" w:rsidR="00EC329C" w:rsidRDefault="00EC329C" w14:paraId="5F6E5BD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7" w:line="240" w:lineRule="auto"/>
              <w:ind w:left="11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Fractions </w:t>
            </w:r>
          </w:p>
          <w:p w:rsidRPr="00B451DA" w:rsidR="00EC329C" w:rsidRDefault="00EC329C" w14:paraId="27C75A26" w14:textId="670E536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1</w:t>
            </w:r>
            <w:r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l</w:t>
            </w:r>
            <w:r w:rsidRPr="00B451DA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) Find half of a quantity </w:t>
            </w:r>
          </w:p>
          <w:p w:rsidRPr="00B451DA" w:rsidR="00EC329C" w:rsidRDefault="00EC329C" w14:paraId="25DA3002" w14:textId="6FE1AB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1</w:t>
            </w:r>
            <w:r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m</w:t>
            </w:r>
            <w:r w:rsidRPr="00B451DA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) Find quarter of a quantity </w:t>
            </w:r>
          </w:p>
          <w:p w:rsidRPr="00B451DA" w:rsidR="00EC329C" w:rsidRDefault="00EC329C" w14:paraId="3E708C27" w14:textId="6AA675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2</w:t>
            </w:r>
            <w:r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o</w:t>
            </w: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) Find one third of a quantity </w:t>
            </w:r>
          </w:p>
          <w:p w:rsidRPr="00B451DA" w:rsidR="00EC329C" w:rsidRDefault="00EC329C" w14:paraId="7EBD7C52" w14:textId="1F1B06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2</w:t>
            </w:r>
            <w:r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p</w:t>
            </w: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) Find two quarters of a quantity </w:t>
            </w:r>
          </w:p>
          <w:p w:rsidRPr="00B451DA" w:rsidR="00EC329C" w:rsidRDefault="00EC329C" w14:paraId="465752EB" w14:textId="223C72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2</w:t>
            </w:r>
            <w:r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q</w:t>
            </w:r>
            <w:r w:rsidRPr="00B451DA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) Find three quarters of a quantity</w:t>
            </w:r>
          </w:p>
        </w:tc>
      </w:tr>
    </w:tbl>
    <w:p w:rsidR="00CD57CF" w:rsidRDefault="00CD57CF" w14:paraId="0F15C88B" w14:textId="77777777"/>
    <w:p w:rsidR="00CD57CF" w:rsidRDefault="00CD57CF" w14:paraId="1465DE0E" w14:textId="77777777"/>
    <w:p w:rsidR="00CD57CF" w:rsidRDefault="00CD57CF" w14:paraId="7EF91578" w14:textId="77777777"/>
    <w:p w:rsidR="00CD57CF" w:rsidRDefault="00CD57CF" w14:paraId="4F903221" w14:textId="77777777"/>
    <w:p w:rsidR="00CD57CF" w:rsidRDefault="00CD57CF" w14:paraId="50EC2BEB" w14:textId="77777777"/>
    <w:p w:rsidR="00CD57CF" w:rsidRDefault="00CD57CF" w14:paraId="19772B32" w14:textId="77777777"/>
    <w:p w:rsidR="00CD57CF" w:rsidRDefault="00CD57CF" w14:paraId="00AC02C3" w14:textId="77777777"/>
    <w:p w:rsidR="00CD57CF" w:rsidRDefault="00CD57CF" w14:paraId="32BE3BCD" w14:textId="77777777"/>
    <w:p w:rsidR="00CD57CF" w:rsidRDefault="00CD57CF" w14:paraId="0694D56F" w14:textId="77777777"/>
    <w:p w:rsidR="00CD57CF" w:rsidRDefault="00CD57CF" w14:paraId="497346C7" w14:textId="77777777"/>
    <w:p w:rsidR="00CD57CF" w:rsidRDefault="00CD57CF" w14:paraId="50DCC9EB" w14:textId="77777777"/>
    <w:p w:rsidR="00CD57CF" w:rsidRDefault="00CD57CF" w14:paraId="12852AA8" w14:textId="77777777"/>
    <w:p w:rsidR="00CD57CF" w:rsidRDefault="00CD57CF" w14:paraId="4670B562" w14:textId="77777777"/>
    <w:p w:rsidR="00CD57CF" w:rsidRDefault="00CD57CF" w14:paraId="19B0616F" w14:textId="77777777"/>
    <w:p w:rsidR="00CD57CF" w:rsidRDefault="00CD57CF" w14:paraId="110C19D7" w14:textId="77777777"/>
    <w:p w:rsidR="00CD57CF" w:rsidRDefault="00CD57CF" w14:paraId="1BA778AF" w14:textId="77777777"/>
    <w:p w:rsidR="00CD57CF" w:rsidRDefault="00CD57CF" w14:paraId="2552E8E9" w14:textId="77777777"/>
    <w:p w:rsidR="00CD57CF" w:rsidRDefault="00CD57CF" w14:paraId="2865D99C" w14:textId="77777777"/>
    <w:p w:rsidR="00CD57CF" w:rsidRDefault="00CD57CF" w14:paraId="27097229" w14:textId="77777777"/>
    <w:p w:rsidR="00CD57CF" w:rsidRDefault="00CD57CF" w14:paraId="6F9A0E80" w14:textId="77777777"/>
    <w:p w:rsidR="00CD57CF" w:rsidRDefault="00CD57CF" w14:paraId="3E64B8AB" w14:textId="77777777"/>
    <w:tbl>
      <w:tblPr>
        <w:tblW w:w="15531" w:type="dxa"/>
        <w:tblInd w:w="106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698"/>
        <w:gridCol w:w="3709"/>
        <w:gridCol w:w="3708"/>
        <w:gridCol w:w="3708"/>
        <w:gridCol w:w="3708"/>
      </w:tblGrid>
      <w:tr w:rsidRPr="005D1839" w:rsidR="00D6354A" w:rsidTr="00D6354A" w14:paraId="05ADA6CB" w14:textId="77777777">
        <w:trPr>
          <w:trHeight w:val="22"/>
        </w:trPr>
        <w:tc>
          <w:tcPr>
            <w:tcW w:w="69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2022A8" w:rsidR="00D6354A" w:rsidP="00CD57CF" w:rsidRDefault="00D6354A" w14:paraId="4071F032" w14:textId="77777777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37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2022A8" w:rsidR="00D6354A" w:rsidP="00CD57CF" w:rsidRDefault="00D6354A" w14:paraId="6E18920A" w14:textId="585D26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370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2022A8" w:rsidR="00D6354A" w:rsidP="00CD57CF" w:rsidRDefault="00D6354A" w14:paraId="3FA78EB5" w14:textId="08AA4A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3708" w:type="dxa"/>
          </w:tcPr>
          <w:p w:rsidRPr="005D1839" w:rsidR="00D6354A" w:rsidP="00CD57CF" w:rsidRDefault="00D6354A" w14:paraId="795FDB6C" w14:textId="2C67F4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370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2022A8" w:rsidR="00D6354A" w:rsidP="00CD57CF" w:rsidRDefault="00D6354A" w14:paraId="1A1A8003" w14:textId="1B9923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Spring </w:t>
            </w: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2</w:t>
            </w:r>
          </w:p>
        </w:tc>
      </w:tr>
      <w:tr w:rsidRPr="005D1839" w:rsidR="00D6354A" w:rsidTr="00D6354A" w14:paraId="47E74EF4" w14:textId="77777777">
        <w:trPr>
          <w:trHeight w:val="4923"/>
        </w:trPr>
        <w:tc>
          <w:tcPr>
            <w:tcW w:w="69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2022A8" w:rsidR="00D6354A" w:rsidP="00B32DFA" w:rsidRDefault="00D6354A" w14:paraId="00246188" w14:textId="77777777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2022A8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370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2022A8" w:rsidR="00D6354A" w:rsidRDefault="00D6354A" w14:paraId="0EBE550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Addition  </w:t>
            </w:r>
          </w:p>
          <w:p w:rsidRPr="002022A8" w:rsidR="00D6354A" w:rsidRDefault="00D6354A" w14:paraId="36D0D75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3" w:right="348" w:hanging="1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2a) Add a two-digit and one-digit number mentally (up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to  100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) </w:t>
            </w:r>
          </w:p>
          <w:p w:rsidR="00D6354A" w:rsidRDefault="00D6354A" w14:paraId="0A63184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6" w:lineRule="auto"/>
              <w:ind w:left="122" w:right="359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2b) Add a two-digit number and tens mentally (up to 100) </w:t>
            </w:r>
          </w:p>
          <w:p w:rsidR="00D6354A" w:rsidRDefault="00D6354A" w14:paraId="21F05C8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6" w:lineRule="auto"/>
              <w:ind w:left="122" w:right="359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2f) Add two two-digit numbers mentally (up to 100) </w:t>
            </w:r>
          </w:p>
          <w:p w:rsidRPr="002022A8" w:rsidR="00D6354A" w:rsidRDefault="00D6354A" w14:paraId="04E21F19" w14:textId="16A70E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6" w:lineRule="auto"/>
              <w:ind w:left="122" w:right="359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2c) Add three one-digit numbers mentally  </w:t>
            </w:r>
          </w:p>
          <w:p w:rsidR="00D6354A" w:rsidRDefault="00D6354A" w14:paraId="65DDA4C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6" w:lineRule="auto"/>
              <w:ind w:left="118" w:right="513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3a) Add multiples of 10 or 100 to a number (up to 999) </w:t>
            </w:r>
          </w:p>
          <w:p w:rsidRPr="002022A8" w:rsidR="00D6354A" w:rsidRDefault="00D6354A" w14:paraId="71CFBCC0" w14:textId="6A62A84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6" w:lineRule="auto"/>
              <w:ind w:left="118" w:right="513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3b) Add numbers up to 3-digits using formal method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of  column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addition </w:t>
            </w:r>
          </w:p>
          <w:p w:rsidRPr="002402F7" w:rsidR="00D6354A" w:rsidP="002402F7" w:rsidRDefault="00D6354A" w14:paraId="271FC5D1" w14:textId="25EDCE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5" w:lineRule="auto"/>
              <w:ind w:left="118" w:right="181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</w:p>
        </w:tc>
        <w:tc>
          <w:tcPr>
            <w:tcW w:w="370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2022A8" w:rsidR="00D6354A" w:rsidP="00D6354A" w:rsidRDefault="00D6354A" w14:paraId="625A636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4" w:line="240" w:lineRule="auto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Subtraction </w:t>
            </w:r>
          </w:p>
          <w:p w:rsidRPr="002022A8" w:rsidR="00D6354A" w:rsidP="00D6354A" w:rsidRDefault="00D6354A" w14:paraId="40A3A21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3" w:right="201" w:firstLine="8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2d) Subtract a two-digit and one-digit number mentally (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up  to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 100) </w:t>
            </w:r>
          </w:p>
          <w:p w:rsidR="00D6354A" w:rsidP="00D6354A" w:rsidRDefault="00D6354A" w14:paraId="608DE6A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6" w:lineRule="auto"/>
              <w:ind w:left="118" w:right="414" w:firstLine="3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2e) Subtract a two-digit and tens mentally (up to 100) </w:t>
            </w:r>
          </w:p>
          <w:p w:rsidR="00D6354A" w:rsidP="00D6354A" w:rsidRDefault="00D6354A" w14:paraId="3ED68B8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6" w:lineRule="auto"/>
              <w:ind w:left="118" w:right="414" w:firstLine="3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2g) Subtract two two-digit numbers mentally (up to 100) </w:t>
            </w:r>
          </w:p>
          <w:p w:rsidRPr="002022A8" w:rsidR="00D6354A" w:rsidP="00D6354A" w:rsidRDefault="00D6354A" w14:paraId="47B2B0D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6" w:lineRule="auto"/>
              <w:ind w:left="118" w:right="414" w:firstLine="3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3c) Subtract multiples of 10 or 100 from a number (up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to  999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) </w:t>
            </w:r>
          </w:p>
          <w:p w:rsidR="00D6354A" w:rsidP="00D6354A" w:rsidRDefault="00D6354A" w14:paraId="2D375EA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5" w:lineRule="auto"/>
              <w:ind w:left="118" w:right="181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3d) Subtract numbers up to 3-digits using formal method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of  column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subtraction </w:t>
            </w:r>
          </w:p>
          <w:p w:rsidR="00D6354A" w:rsidP="00D6354A" w:rsidRDefault="00D6354A" w14:paraId="4687C9ED" w14:textId="403632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B0F0"/>
                <w:sz w:val="20"/>
                <w:szCs w:val="20"/>
              </w:rPr>
              <w:t>2j) Add and subtract two two-digit number with regrouping</w:t>
            </w:r>
          </w:p>
          <w:p w:rsidRPr="002022A8" w:rsidR="00D6354A" w:rsidRDefault="00D6354A" w14:paraId="66BE7BAD" w14:textId="67AD4C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line="240" w:lineRule="auto"/>
              <w:jc w:val="center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08" w:type="dxa"/>
          </w:tcPr>
          <w:p w:rsidRPr="002022A8" w:rsidR="00D6354A" w:rsidP="00D6354A" w:rsidRDefault="00D6354A" w14:paraId="26A591B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Multiplication  </w:t>
            </w:r>
          </w:p>
          <w:p w:rsidRPr="002022A8" w:rsidR="00D6354A" w:rsidP="00D6354A" w:rsidRDefault="00D6354A" w14:paraId="38D4E43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3" w:right="88" w:firstLine="8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2h) Use multiplication facts for the 2, 5 and 10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multiplication  tables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 </w:t>
            </w:r>
          </w:p>
          <w:p w:rsidRPr="002022A8" w:rsidR="00D6354A" w:rsidP="00D6354A" w:rsidRDefault="00D6354A" w14:paraId="5A43E2A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6" w:lineRule="auto"/>
              <w:ind w:left="117" w:right="145"/>
              <w:jc w:val="both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3e) Multiply a two-digit by a one-digit number using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mental  methods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and progressing to formal written methods (2, 3,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4,  5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and 8) </w:t>
            </w:r>
          </w:p>
          <w:p w:rsidRPr="002022A8" w:rsidR="00D6354A" w:rsidP="00D6354A" w:rsidRDefault="00D6354A" w14:paraId="795BF8B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18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3f) Multiply a whole number by 10 </w:t>
            </w:r>
          </w:p>
          <w:p w:rsidRPr="002022A8" w:rsidR="00D6354A" w:rsidP="00D6354A" w:rsidRDefault="00D6354A" w14:paraId="5862481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21" w:right="156" w:hanging="3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3g) Multiply more than two numbers together (2, 3, 4, 5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and  8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) </w:t>
            </w:r>
          </w:p>
          <w:p w:rsidRPr="002022A8" w:rsidR="00D6354A" w:rsidP="00D6354A" w:rsidRDefault="00D6354A" w14:paraId="4D74AE0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3" w:line="240" w:lineRule="auto"/>
              <w:ind w:left="11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Division </w:t>
            </w:r>
          </w:p>
          <w:p w:rsidRPr="002022A8" w:rsidR="00D6354A" w:rsidP="00D6354A" w:rsidRDefault="00D6354A" w14:paraId="1045900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ind w:left="118" w:right="162" w:firstLine="3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2i) Use division facts for the 2, 5 and 10 multiplication tables </w:t>
            </w: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3h) Use known multiplication facts to create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associated  division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facts </w:t>
            </w:r>
          </w:p>
          <w:p w:rsidRPr="002022A8" w:rsidR="00D6354A" w:rsidP="00D6354A" w:rsidRDefault="00D6354A" w14:paraId="4058B85D" w14:textId="720E3A2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370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354A" w:rsidRDefault="00D6354A" w14:paraId="0CEABF56" w14:textId="24BB04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3i) Divide multiples of 10 or 100 by 10 (no decimal quotients)</w:t>
            </w:r>
          </w:p>
          <w:p w:rsidR="00D6354A" w:rsidRDefault="00D6354A" w14:paraId="7F82F52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</w:p>
          <w:p w:rsidRPr="002022A8" w:rsidR="00D6354A" w:rsidRDefault="00D6354A" w14:paraId="349B8C3E" w14:textId="26D9CF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Fractions </w:t>
            </w:r>
          </w:p>
          <w:p w:rsidRPr="002022A8" w:rsidR="00D6354A" w:rsidRDefault="00D6354A" w14:paraId="4E5FEBA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2k) Find one third of a quantity </w:t>
            </w:r>
          </w:p>
          <w:p w:rsidRPr="002022A8" w:rsidR="00D6354A" w:rsidRDefault="00D6354A" w14:paraId="50E1652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2l) Find two quarters of a quantity </w:t>
            </w:r>
          </w:p>
          <w:p w:rsidRPr="002022A8" w:rsidR="00D6354A" w:rsidRDefault="00D6354A" w14:paraId="71F2551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2m) Find three quarters of a quantity </w:t>
            </w:r>
          </w:p>
          <w:p w:rsidRPr="002022A8" w:rsidR="00D6354A" w:rsidRDefault="00D6354A" w14:paraId="78B66D7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2" w:right="317" w:firstLine="5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3j) Add and subtract fractions with the same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denominator  within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one whole </w:t>
            </w:r>
          </w:p>
          <w:p w:rsidRPr="002022A8" w:rsidR="00D6354A" w:rsidRDefault="00D6354A" w14:paraId="0991D3C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25" w:lineRule="auto"/>
              <w:ind w:left="118" w:right="683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3k) Find fractions of quantities (up to 100) where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the  denominator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is 3, 5, 8 or 10 </w:t>
            </w:r>
          </w:p>
          <w:p w:rsidRPr="002022A8" w:rsidR="00D6354A" w:rsidRDefault="00D6354A" w14:paraId="4F9FFE30" w14:textId="4097DD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5" w:lineRule="auto"/>
              <w:ind w:left="118" w:right="181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>2</w:t>
            </w:r>
          </w:p>
        </w:tc>
      </w:tr>
    </w:tbl>
    <w:p w:rsidR="002022A8" w:rsidRDefault="002022A8" w14:paraId="74E5AADC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786F4621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0B012495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024F7040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47B6DE76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6DB08108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34598510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1F75C8FD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62F3F5D9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4F893514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138B337E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51741FD7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7DE5D9E6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76DB95F2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67B9F329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49F625C9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4341B6AB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4AC13969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14DEDBCE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4283BD40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45B678DF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55F5D196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2175405C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78268DFB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7F022785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4009AA88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25060B6E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="002022A8" w:rsidRDefault="002022A8" w14:paraId="0B9FB609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</w:p>
    <w:p w:rsidRPr="005D1839" w:rsidR="00715CCA" w:rsidRDefault="009F010C" w14:paraId="0FCCC67A" w14:textId="73F1503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18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</w:pPr>
      <w:r w:rsidRPr="005D1839">
        <w:rPr>
          <w:rFonts w:eastAsia="Georgia" w:asciiTheme="majorHAnsi" w:hAnsiTheme="majorHAnsi" w:cstheme="majorHAnsi"/>
          <w:noProof/>
          <w:color w:val="000000"/>
          <w:sz w:val="14"/>
          <w:szCs w:val="14"/>
        </w:rPr>
        <w:drawing>
          <wp:inline distT="19050" distB="19050" distL="19050" distR="19050" wp14:anchorId="39A95278" wp14:editId="2FCD9565">
            <wp:extent cx="779145" cy="474980"/>
            <wp:effectExtent l="0" t="0" r="0" b="0"/>
            <wp:docPr id="3" name="image2.png">
              <a:extLst xmlns:a="http://schemas.openxmlformats.org/drawingml/2006/main">
                <a:ext uri="{FF2B5EF4-FFF2-40B4-BE49-F238E27FC236}">
                  <a16:creationId xmlns:a16="http://schemas.microsoft.com/office/drawing/2014/main" id="{C94CC504-D07D-44BB-91FF-EB2B86C06FA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9145" cy="4749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tbl>
      <w:tblPr>
        <w:tblW w:w="15158" w:type="dxa"/>
        <w:tblInd w:w="106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681"/>
        <w:gridCol w:w="3620"/>
        <w:gridCol w:w="3619"/>
        <w:gridCol w:w="3619"/>
        <w:gridCol w:w="3619"/>
      </w:tblGrid>
      <w:tr w:rsidRPr="005D1839" w:rsidR="00D6354A" w:rsidTr="00D6354A" w14:paraId="09D36365" w14:textId="77777777">
        <w:trPr>
          <w:trHeight w:val="456"/>
        </w:trPr>
        <w:tc>
          <w:tcPr>
            <w:tcW w:w="6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D6354A" w:rsidRDefault="00D6354A" w14:paraId="3DE6F60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Georgia" w:asciiTheme="majorHAnsi" w:hAnsiTheme="majorHAnsi" w:cstheme="majorHAnsi"/>
                <w:color w:val="000000"/>
                <w:sz w:val="14"/>
                <w:szCs w:val="14"/>
              </w:rPr>
            </w:pPr>
          </w:p>
        </w:tc>
        <w:tc>
          <w:tcPr>
            <w:tcW w:w="3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32DFA" w:rsidR="00D6354A" w:rsidP="00B32DFA" w:rsidRDefault="00D6354A" w14:paraId="607893B3" w14:textId="636CF8DB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32DF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36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32DFA" w:rsidR="00D6354A" w:rsidP="00B32DFA" w:rsidRDefault="00D6354A" w14:paraId="0CC7263A" w14:textId="6693CC63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32DF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3619" w:type="dxa"/>
          </w:tcPr>
          <w:p w:rsidRPr="00B32DFA" w:rsidR="00D6354A" w:rsidP="00B32DFA" w:rsidRDefault="00D6354A" w14:paraId="4937C567" w14:textId="6A788AA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36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32DFA" w:rsidR="00D6354A" w:rsidP="00B32DFA" w:rsidRDefault="00D6354A" w14:paraId="4F123DA3" w14:textId="1938F5A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32DF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Spring </w:t>
            </w:r>
            <w:r w:rsidR="00CB04D5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2</w:t>
            </w:r>
          </w:p>
        </w:tc>
      </w:tr>
      <w:tr w:rsidRPr="005D1839" w:rsidR="00D6354A" w:rsidTr="00D6354A" w14:paraId="2EF0870A" w14:textId="77777777">
        <w:trPr>
          <w:trHeight w:val="5527"/>
        </w:trPr>
        <w:tc>
          <w:tcPr>
            <w:tcW w:w="6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32DFA" w:rsidR="00D6354A" w:rsidP="00B32DFA" w:rsidRDefault="00D6354A" w14:paraId="0D98D09E" w14:textId="77777777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32DF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3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2022A8" w:rsidR="00D6354A" w:rsidRDefault="00D6354A" w14:paraId="3A87F65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Addition </w:t>
            </w:r>
          </w:p>
          <w:p w:rsidRPr="002022A8" w:rsidR="00D6354A" w:rsidRDefault="00D6354A" w14:paraId="309A3EC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7" w:right="212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3b) Add numbers up to 3 digits using formal method of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column  addition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 </w:t>
            </w:r>
          </w:p>
          <w:p w:rsidRPr="002022A8" w:rsidR="00D6354A" w:rsidRDefault="00D6354A" w14:paraId="2866CEC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26" w:lineRule="auto"/>
              <w:ind w:left="119" w:right="563" w:hanging="2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4a) Add multiples of 10, 100 and 1,000 to a number (up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to  9,999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) </w:t>
            </w:r>
          </w:p>
          <w:p w:rsidRPr="002022A8" w:rsidR="00D6354A" w:rsidRDefault="00D6354A" w14:paraId="0B177F8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3" w:lineRule="auto"/>
              <w:ind w:left="119" w:right="207" w:hanging="2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4b) Add numbers up to 4 digits using formal method of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column  addition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</w:t>
            </w:r>
          </w:p>
          <w:p w:rsidRPr="002022A8" w:rsidR="00D6354A" w:rsidRDefault="00D6354A" w14:paraId="1F83888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6" w:lineRule="auto"/>
              <w:ind w:left="117" w:right="218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4c) Add with decimals (up to tenths and hundredths where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two  numbers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have the same number of decimal places) </w:t>
            </w:r>
          </w:p>
          <w:p w:rsidRPr="002022A8" w:rsidR="00D6354A" w:rsidRDefault="00D6354A" w14:paraId="141A596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0" w:lineRule="auto"/>
              <w:ind w:left="117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Subtraction </w:t>
            </w:r>
          </w:p>
          <w:p w:rsidRPr="002022A8" w:rsidR="00D6354A" w:rsidRDefault="00D6354A" w14:paraId="4123C88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117" w:right="331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3d) Subtract numbers up to 3 digits using formal method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of  column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 subtraction </w:t>
            </w:r>
          </w:p>
          <w:p w:rsidRPr="002022A8" w:rsidR="00D6354A" w:rsidRDefault="00D6354A" w14:paraId="14D140C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6" w:lineRule="auto"/>
              <w:ind w:left="113" w:right="221" w:firstLine="2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4d) Subtract multiples of 10, 100 and 1,000 from a number (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up  to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9,999) </w:t>
            </w:r>
          </w:p>
          <w:p w:rsidRPr="002022A8" w:rsidR="00D6354A" w:rsidRDefault="00D6354A" w14:paraId="43E1B3E3" w14:textId="4C1DAA9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6" w:lineRule="auto"/>
              <w:ind w:left="113" w:right="228" w:firstLine="2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</w:p>
        </w:tc>
        <w:tc>
          <w:tcPr>
            <w:tcW w:w="36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2022A8" w:rsidR="00D6354A" w:rsidP="00D6354A" w:rsidRDefault="00D6354A" w14:paraId="416FBF0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6" w:lineRule="auto"/>
              <w:ind w:left="118" w:right="478" w:hanging="1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4e) Subtract numbers up to 4 digits using formal method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of  column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subtraction </w:t>
            </w:r>
          </w:p>
          <w:p w:rsidR="00D6354A" w:rsidP="00D6354A" w:rsidRDefault="00D6354A" w14:paraId="24618E48" w14:textId="7700C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4f) Subtract with decimals (up to tenths and hundredths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where  two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numbers have the same number of decimal places)</w:t>
            </w:r>
          </w:p>
          <w:p w:rsidR="00D6354A" w:rsidRDefault="00D6354A" w14:paraId="7CDFC38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</w:p>
          <w:p w:rsidR="00D6354A" w:rsidRDefault="00D6354A" w14:paraId="0A678BE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</w:p>
          <w:p w:rsidRPr="002022A8" w:rsidR="00D6354A" w:rsidRDefault="00D6354A" w14:paraId="44BEE0E2" w14:textId="2F5C7E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Multiplication </w:t>
            </w:r>
          </w:p>
          <w:p w:rsidR="00D6354A" w:rsidRDefault="00D6354A" w14:paraId="37D70B8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5" w:right="122" w:firstLine="2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3e) Multiply a two digit by a one digit using mental methods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and  progressing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 to formal written methods (2, 3, 4, 5 and 8)</w:t>
            </w:r>
          </w:p>
          <w:p w:rsidRPr="002022A8" w:rsidR="00D6354A" w:rsidP="00D6354A" w:rsidRDefault="00D6354A" w14:paraId="69C61AA3" w14:textId="4FE252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right="122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 3f) Multiply a whole number by 10 </w:t>
            </w:r>
          </w:p>
          <w:p w:rsidR="00D6354A" w:rsidRDefault="00D6354A" w14:paraId="386AD7B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26" w:lineRule="auto"/>
              <w:ind w:left="114" w:right="166" w:firstLine="3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3g) Multiply more than two numbers together (2, 3, 4, 5 and 8) </w:t>
            </w:r>
          </w:p>
          <w:p w:rsidRPr="002022A8" w:rsidR="00D6354A" w:rsidRDefault="00D6354A" w14:paraId="6FF8C590" w14:textId="1B7A28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26" w:lineRule="auto"/>
              <w:ind w:left="114" w:right="166" w:firstLine="3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4g) Multiply 2- and 3-digit numbers by a 1-digit number using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a  formal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written method </w:t>
            </w:r>
          </w:p>
          <w:p w:rsidRPr="002022A8" w:rsidR="00D6354A" w:rsidRDefault="00D6354A" w14:paraId="1D279EA0" w14:textId="28EB52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117" w:right="644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facts</w:t>
            </w:r>
          </w:p>
        </w:tc>
        <w:tc>
          <w:tcPr>
            <w:tcW w:w="3619" w:type="dxa"/>
          </w:tcPr>
          <w:p w:rsidRPr="002022A8" w:rsidR="00D6354A" w:rsidP="00D6354A" w:rsidRDefault="00D6354A" w14:paraId="4C0C670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0" w:lineRule="auto"/>
              <w:ind w:left="116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4h) Multiply a whole number by 100 </w:t>
            </w:r>
          </w:p>
          <w:p w:rsidRPr="002022A8" w:rsidR="00D6354A" w:rsidP="00D6354A" w:rsidRDefault="00D6354A" w14:paraId="12D9EAC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4i) Multiply more than two numbers together </w:t>
            </w:r>
          </w:p>
          <w:p w:rsidRPr="002022A8" w:rsidR="00D6354A" w:rsidP="00D6354A" w:rsidRDefault="00D6354A" w14:paraId="4D10058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7" w:line="240" w:lineRule="auto"/>
              <w:ind w:left="11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Division </w:t>
            </w:r>
          </w:p>
          <w:p w:rsidRPr="002022A8" w:rsidR="00D6354A" w:rsidP="00D6354A" w:rsidRDefault="00D6354A" w14:paraId="06FBB19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5" w:lineRule="auto"/>
              <w:ind w:left="114" w:right="224" w:firstLine="3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3i) Divide multiples of 10 or 100 by 10 (no decimal quotients) </w:t>
            </w:r>
          </w:p>
          <w:p w:rsidRPr="002022A8" w:rsidR="00D6354A" w:rsidP="00D6354A" w:rsidRDefault="00D6354A" w14:paraId="00D84A1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5" w:lineRule="auto"/>
              <w:ind w:left="114" w:right="224" w:firstLine="3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4j) Use known multiplication facts to create associated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division  facts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</w:t>
            </w:r>
          </w:p>
          <w:p w:rsidRPr="002022A8" w:rsidR="00D6354A" w:rsidP="00D6354A" w:rsidRDefault="00D6354A" w14:paraId="4A7C799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40" w:lineRule="auto"/>
              <w:ind w:left="116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4k) Divide one-digit or two-digit numbers by 100 </w:t>
            </w:r>
          </w:p>
          <w:p w:rsidRPr="002022A8" w:rsidR="00D6354A" w:rsidP="00D6354A" w:rsidRDefault="00D6354A" w14:paraId="4DDDAB96" w14:textId="63BE18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36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354A" w:rsidP="00D6354A" w:rsidRDefault="00D6354A" w14:paraId="759B8147" w14:textId="575B8E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4l) Divide multiples of 10, 100 and 1,000 by a single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digit  number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using associated division</w:t>
            </w:r>
          </w:p>
          <w:p w:rsidR="00D6354A" w:rsidRDefault="00D6354A" w14:paraId="59F740E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</w:p>
          <w:p w:rsidRPr="002022A8" w:rsidR="00D6354A" w:rsidRDefault="00D6354A" w14:paraId="13FD10D5" w14:textId="69BB85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Fractions </w:t>
            </w:r>
          </w:p>
          <w:p w:rsidRPr="002022A8" w:rsidR="00D6354A" w:rsidRDefault="00D6354A" w14:paraId="6E7B716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118" w:right="84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3j) Add and subtract fractions with the same denominator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within  one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 whole </w:t>
            </w:r>
          </w:p>
          <w:p w:rsidRPr="002022A8" w:rsidR="00D6354A" w:rsidRDefault="00D6354A" w14:paraId="10BA54D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6" w:lineRule="auto"/>
              <w:ind w:left="118" w:right="924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3k) Find fractions of quantities (up to 100) where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the  denominator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 is 3, 5, 8 or 10 </w:t>
            </w:r>
          </w:p>
          <w:p w:rsidR="00D6354A" w:rsidRDefault="00D6354A" w14:paraId="5755561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6" w:lineRule="auto"/>
              <w:ind w:left="116" w:right="425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4m) Add and subtract fractions where the answer may be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an  improper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fraction </w:t>
            </w:r>
          </w:p>
          <w:p w:rsidRPr="002022A8" w:rsidR="00D6354A" w:rsidP="00FE6906" w:rsidRDefault="00D6354A" w14:paraId="7FD524C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0" w:lineRule="auto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4n) Find fractions of quantities using known multiplication facts</w:t>
            </w:r>
          </w:p>
        </w:tc>
      </w:tr>
    </w:tbl>
    <w:p w:rsidR="00CD57CF" w:rsidRDefault="00CD57CF" w14:paraId="34BD2813" w14:textId="77777777"/>
    <w:p w:rsidR="00CD57CF" w:rsidRDefault="00CD57CF" w14:paraId="2C804F3F" w14:textId="77777777"/>
    <w:p w:rsidR="00CD57CF" w:rsidRDefault="00CD57CF" w14:paraId="5C406666" w14:textId="77777777"/>
    <w:p w:rsidR="00CD57CF" w:rsidRDefault="00CD57CF" w14:paraId="35D00D2D" w14:textId="77777777"/>
    <w:p w:rsidR="00CD57CF" w:rsidRDefault="00CD57CF" w14:paraId="6276E0FE" w14:textId="77777777"/>
    <w:p w:rsidR="00CD57CF" w:rsidRDefault="00CD57CF" w14:paraId="416BE4E4" w14:textId="77777777"/>
    <w:p w:rsidR="00CD57CF" w:rsidRDefault="00CD57CF" w14:paraId="18C593CF" w14:textId="77777777"/>
    <w:p w:rsidR="00CD57CF" w:rsidRDefault="00CD57CF" w14:paraId="792D5168" w14:textId="77777777"/>
    <w:p w:rsidR="00CD57CF" w:rsidRDefault="00CD57CF" w14:paraId="3B424D3A" w14:textId="77777777"/>
    <w:p w:rsidR="00CD57CF" w:rsidRDefault="00CD57CF" w14:paraId="0E3E97A9" w14:textId="77777777"/>
    <w:p w:rsidR="00CD57CF" w:rsidRDefault="00CD57CF" w14:paraId="6C885C03" w14:textId="77777777"/>
    <w:p w:rsidR="00CD57CF" w:rsidRDefault="00CD57CF" w14:paraId="7456DA02" w14:textId="77777777"/>
    <w:p w:rsidR="00CD57CF" w:rsidRDefault="00CD57CF" w14:paraId="09C50F35" w14:textId="77777777"/>
    <w:tbl>
      <w:tblPr>
        <w:tblpPr w:leftFromText="180" w:rightFromText="180" w:vertAnchor="page" w:tblpY="1699"/>
        <w:tblW w:w="5000" w:type="pct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ook w:val="0600" w:firstRow="0" w:lastRow="0" w:firstColumn="0" w:lastColumn="0" w:noHBand="1" w:noVBand="1"/>
      </w:tblPr>
      <w:tblGrid>
        <w:gridCol w:w="616"/>
        <w:gridCol w:w="4385"/>
        <w:gridCol w:w="4953"/>
        <w:gridCol w:w="5751"/>
      </w:tblGrid>
      <w:tr w:rsidRPr="005D1839" w:rsidR="00CD57CF" w:rsidTr="29612726" w14:paraId="05EA3B81" w14:textId="77777777">
        <w:trPr>
          <w:trHeight w:val="340"/>
        </w:trPr>
        <w:tc>
          <w:tcPr>
            <w:tcW w:w="196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32DFA" w:rsidR="00CD57CF" w:rsidP="00703D00" w:rsidRDefault="00CD57CF" w14:paraId="4FA51569" w14:textId="77777777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96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2022A8" w:rsidR="00CD57CF" w:rsidP="00703D00" w:rsidRDefault="00CD57CF" w14:paraId="0B333BC8" w14:textId="27000D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B32DF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57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2022A8" w:rsidR="00CD57CF" w:rsidP="00703D00" w:rsidRDefault="00CD57CF" w14:paraId="47892AF1" w14:textId="481BC9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B32DF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831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2022A8" w:rsidR="00CD57CF" w:rsidP="00703D00" w:rsidRDefault="00CD57CF" w14:paraId="74413DBC" w14:textId="6D0A41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B32DF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Spring 1</w:t>
            </w:r>
          </w:p>
        </w:tc>
      </w:tr>
      <w:tr w:rsidRPr="005D1839" w:rsidR="00CD57CF" w:rsidTr="29612726" w14:paraId="4165020B" w14:textId="77777777">
        <w:trPr>
          <w:trHeight w:val="340"/>
        </w:trPr>
        <w:tc>
          <w:tcPr>
            <w:tcW w:w="196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B32DFA" w:rsidR="00CD57CF" w:rsidP="00703D00" w:rsidRDefault="00CD57CF" w14:paraId="05F96E0D" w14:textId="77777777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B32DF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5</w:t>
            </w:r>
          </w:p>
        </w:tc>
        <w:tc>
          <w:tcPr>
            <w:tcW w:w="1396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2022A8" w:rsidR="00CD57CF" w:rsidP="00703D00" w:rsidRDefault="00CD57CF" w14:paraId="4CFFA65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Addition </w:t>
            </w:r>
          </w:p>
          <w:p w:rsidRPr="002022A8" w:rsidR="00CD57CF" w:rsidP="00703D00" w:rsidRDefault="00CD57CF" w14:paraId="069C30B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119" w:right="562" w:hanging="2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4a) Add multiples of 10, 100 and 1,000 to a number (up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to  9,999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) </w:t>
            </w:r>
          </w:p>
          <w:p w:rsidRPr="002022A8" w:rsidR="00CD57CF" w:rsidP="00703D00" w:rsidRDefault="00CD57CF" w14:paraId="3106AF2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7" w:lineRule="auto"/>
              <w:ind w:left="119" w:right="184" w:hanging="2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4b) Add numbers up to 4-digits using formal method of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column  addition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 </w:t>
            </w:r>
          </w:p>
          <w:p w:rsidRPr="002022A8" w:rsidR="00CD57CF" w:rsidP="00703D00" w:rsidRDefault="00CD57CF" w14:paraId="687A6BF8" w14:textId="14FD4E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6" w:lineRule="auto"/>
              <w:ind w:left="117" w:right="218"/>
              <w:rPr>
                <w:rFonts w:eastAsia="Georgia" w:asciiTheme="majorHAnsi" w:hAnsiTheme="majorHAnsi" w:cstheme="majorBidi"/>
                <w:color w:val="00A2CA"/>
                <w:sz w:val="20"/>
                <w:szCs w:val="20"/>
              </w:rPr>
            </w:pPr>
            <w:r w:rsidRPr="4802706A">
              <w:rPr>
                <w:rFonts w:eastAsia="Georgia" w:asciiTheme="majorHAnsi" w:hAnsiTheme="majorHAnsi" w:cstheme="majorBidi"/>
                <w:color w:val="00A2CA"/>
                <w:sz w:val="20"/>
                <w:szCs w:val="20"/>
              </w:rPr>
              <w:t xml:space="preserve">4c) Add with decimals (up to tenths and hundredths where two numbers have the same number of decimal places) </w:t>
            </w:r>
          </w:p>
          <w:p w:rsidRPr="002022A8" w:rsidR="00CD57CF" w:rsidP="00703D00" w:rsidRDefault="00CD57CF" w14:paraId="3B8CEC26" w14:textId="26339A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6" w:lineRule="auto"/>
              <w:ind w:left="117" w:right="356"/>
              <w:rPr>
                <w:rFonts w:eastAsia="Georgia" w:asciiTheme="majorHAnsi" w:hAnsiTheme="majorHAnsi" w:cstheme="majorBidi"/>
                <w:color w:val="000000"/>
                <w:sz w:val="20"/>
                <w:szCs w:val="20"/>
              </w:rPr>
            </w:pPr>
            <w:r w:rsidRPr="7D87CE82">
              <w:rPr>
                <w:rFonts w:eastAsia="Georgia" w:asciiTheme="majorHAnsi" w:hAnsiTheme="majorHAnsi" w:cstheme="majorBidi"/>
                <w:color w:val="000000" w:themeColor="text1"/>
                <w:sz w:val="20"/>
                <w:szCs w:val="20"/>
              </w:rPr>
              <w:t xml:space="preserve">5a) Add multiples of 10, 100, 1,000, 10,000 and 100,000 to a number (up to 999,999) </w:t>
            </w:r>
          </w:p>
          <w:p w:rsidRPr="002022A8" w:rsidR="00CD57CF" w:rsidP="00703D00" w:rsidRDefault="00CD57CF" w14:paraId="284C4C9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6" w:lineRule="auto"/>
              <w:ind w:left="118" w:right="217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5b) Add numbers with more than 4-digits using formal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method  of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column addition </w:t>
            </w:r>
          </w:p>
          <w:p w:rsidRPr="002022A8" w:rsidR="00CD57CF" w:rsidP="00703D00" w:rsidRDefault="00CD57CF" w14:paraId="12230E1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6" w:lineRule="auto"/>
              <w:ind w:left="118" w:right="223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5c) Add decimals (where two numbers have a different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number  of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decimal places e.g. 14.7 + 8.65) </w:t>
            </w:r>
          </w:p>
          <w:p w:rsidRPr="002022A8" w:rsidR="00CD57CF" w:rsidP="00703D00" w:rsidRDefault="00CD57CF" w14:paraId="65DFEB3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6" w:lineRule="auto"/>
              <w:ind w:left="123" w:right="698" w:hanging="5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5d) Apply knowledge of partitioning with numbers up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to  1,000,000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</w:t>
            </w:r>
          </w:p>
          <w:p w:rsidRPr="002022A8" w:rsidR="00CD57CF" w:rsidP="00703D00" w:rsidRDefault="00CD57CF" w14:paraId="5A4F373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0" w:lineRule="auto"/>
              <w:ind w:left="117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Subtraction </w:t>
            </w:r>
          </w:p>
          <w:p w:rsidRPr="002022A8" w:rsidR="00CD57CF" w:rsidP="00703D00" w:rsidRDefault="00CD57CF" w14:paraId="2C05B5C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ind w:left="113" w:right="221" w:firstLine="2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4d) Subtract multiples of 10, 100 and 1,000 from a number (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up  to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 9,999) </w:t>
            </w:r>
          </w:p>
          <w:p w:rsidRPr="002022A8" w:rsidR="00CD57CF" w:rsidP="00703D00" w:rsidRDefault="00CD57CF" w14:paraId="721AB49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118" w:right="479" w:hanging="1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4e) Subtract numbers up to 4 digits using formal method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of  column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 subtraction </w:t>
            </w:r>
          </w:p>
          <w:p w:rsidRPr="002022A8" w:rsidR="00CD57CF" w:rsidP="00703D00" w:rsidRDefault="00CD57CF" w14:paraId="058EA18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5" w:lineRule="auto"/>
              <w:ind w:left="113" w:right="228" w:firstLine="2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4f) Subtract with decimals (up to tenths and hundredths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where  two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 numbers have the same number of decimal places)</w:t>
            </w:r>
          </w:p>
          <w:p w:rsidRPr="002022A8" w:rsidR="00CD57CF" w:rsidP="00703D00" w:rsidRDefault="00CD57CF" w14:paraId="4BD88DF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5" w:lineRule="auto"/>
              <w:ind w:left="113" w:right="228" w:firstLine="2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5e) Subtract multiples of 10, 100, 1,000, 10,000 and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100,000  from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a number (up to 999,999) </w:t>
            </w:r>
          </w:p>
          <w:p w:rsidRPr="002022A8" w:rsidR="00CD57CF" w:rsidP="00703D00" w:rsidRDefault="00CD57CF" w14:paraId="4DCA29B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26" w:lineRule="auto"/>
              <w:ind w:left="117" w:right="529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5f) Subtract numbers with more than 4-digits using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formal  method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of column subtraction </w:t>
            </w:r>
          </w:p>
          <w:p w:rsidRPr="002022A8" w:rsidR="00CD57CF" w:rsidP="00703D00" w:rsidRDefault="00CD57CF" w14:paraId="5FAF698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6" w:lineRule="auto"/>
              <w:ind w:left="117" w:right="503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5g) Subtract decimals (where two numbers have a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different  number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of decimal places e.g. 14.7 - 8.65) </w:t>
            </w:r>
          </w:p>
        </w:tc>
        <w:tc>
          <w:tcPr>
            <w:tcW w:w="157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2022A8" w:rsidR="00CD57CF" w:rsidP="00703D00" w:rsidRDefault="00CD57CF" w14:paraId="676F8F1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Multiplication  </w:t>
            </w:r>
          </w:p>
          <w:p w:rsidRPr="002022A8" w:rsidR="00CD57CF" w:rsidP="00703D00" w:rsidRDefault="00CD57CF" w14:paraId="3DD26B8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115" w:right="386" w:firstLine="1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4g) Multiply 2-digit and 3-digit numbers by a 1-digit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number  using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 a formal written method </w:t>
            </w:r>
          </w:p>
          <w:p w:rsidRPr="002022A8" w:rsidR="00CD57CF" w:rsidP="00703D00" w:rsidRDefault="00CD57CF" w14:paraId="4C732C7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0" w:lineRule="auto"/>
              <w:ind w:left="116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4h) Multiply a whole number by 100 </w:t>
            </w:r>
          </w:p>
          <w:p w:rsidRPr="002022A8" w:rsidR="00CD57CF" w:rsidP="00703D00" w:rsidRDefault="00CD57CF" w14:paraId="797EEEE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4i) Multiply more than two numbers together </w:t>
            </w:r>
          </w:p>
          <w:p w:rsidRPr="002022A8" w:rsidR="00CD57CF" w:rsidP="00703D00" w:rsidRDefault="00CD57CF" w14:paraId="15A0344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117" w:right="193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5h) Multiply a 3-digit number by a 2-digit number using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formal  method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of long multiplication </w:t>
            </w:r>
          </w:p>
          <w:p w:rsidRPr="002022A8" w:rsidR="00CD57CF" w:rsidP="29612726" w:rsidRDefault="00CD57CF" w14:paraId="3E01E374" w14:textId="77777777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before="1" w:line="226" w:lineRule="auto"/>
              <w:ind w:left="119" w:right="403" w:hanging="1"/>
              <w:rPr>
                <w:rFonts w:ascii="Calibri" w:hAnsi="Calibri" w:eastAsia="Georgia" w:cs="Calibri" w:asciiTheme="majorAscii" w:hAnsiTheme="majorAscii" w:cstheme="majorAscii"/>
                <w:color w:val="000000"/>
                <w:sz w:val="20"/>
                <w:szCs w:val="20"/>
              </w:rPr>
            </w:pPr>
            <w:r w:rsidRPr="29612726" w:rsidR="00CD57CF">
              <w:rPr>
                <w:rFonts w:ascii="Calibri" w:hAnsi="Calibri" w:eastAsia="Georgia" w:cs="Calibri" w:asciiTheme="majorAscii" w:hAnsiTheme="majorAscii" w:cstheme="majorAscii"/>
                <w:color w:val="000000" w:themeColor="text1" w:themeTint="FF" w:themeShade="FF"/>
                <w:sz w:val="20"/>
                <w:szCs w:val="20"/>
              </w:rPr>
              <w:t xml:space="preserve">5i) Multiply whole numbers by 10, 100 and 1,000 (where </w:t>
            </w:r>
            <w:r w:rsidRPr="29612726" w:rsidR="00CD57CF">
              <w:rPr>
                <w:rFonts w:ascii="Calibri" w:hAnsi="Calibri" w:eastAsia="Georgia" w:cs="Calibri" w:asciiTheme="majorAscii" w:hAnsiTheme="majorAscii" w:cstheme="majorAscii"/>
                <w:color w:val="000000" w:themeColor="text1" w:themeTint="FF" w:themeShade="FF"/>
                <w:sz w:val="20"/>
                <w:szCs w:val="20"/>
              </w:rPr>
              <w:t>the  answer</w:t>
            </w:r>
            <w:r w:rsidRPr="29612726" w:rsidR="00CD57CF">
              <w:rPr>
                <w:rFonts w:ascii="Calibri" w:hAnsi="Calibri" w:eastAsia="Georgia" w:cs="Calibri" w:asciiTheme="majorAscii" w:hAnsiTheme="majorAscii" w:cstheme="majorAscii"/>
                <w:color w:val="000000" w:themeColor="text1" w:themeTint="FF" w:themeShade="FF"/>
                <w:sz w:val="20"/>
                <w:szCs w:val="20"/>
              </w:rPr>
              <w:t xml:space="preserve"> is no greater than 999,999)</w:t>
            </w:r>
            <w:r w:rsidRPr="29612726" w:rsidR="00CD57CF">
              <w:rPr>
                <w:rFonts w:ascii="Calibri" w:hAnsi="Calibri" w:eastAsia="Georgia" w:cs="Calibri" w:asciiTheme="majorAscii" w:hAnsiTheme="majorAscii" w:cstheme="majorAscii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Pr="002022A8" w:rsidR="00CD57CF" w:rsidP="29612726" w:rsidRDefault="00CD57CF" w14:paraId="697FAF4E" w14:textId="11093C0F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before="3" w:line="226" w:lineRule="auto"/>
              <w:ind w:left="118" w:right="327"/>
              <w:rPr>
                <w:rFonts w:ascii="Calibri" w:hAnsi="Calibri" w:eastAsia="Georgia" w:cs="Calibri" w:asciiTheme="majorAscii" w:hAnsiTheme="majorAscii" w:cstheme="majorAscii"/>
                <w:color w:val="000000"/>
                <w:sz w:val="20"/>
                <w:szCs w:val="20"/>
              </w:rPr>
            </w:pPr>
            <w:r w:rsidRPr="29612726" w:rsidR="00CD57CF">
              <w:rPr>
                <w:rFonts w:ascii="Calibri" w:hAnsi="Calibri" w:eastAsia="Georgia" w:cs="Calibri" w:asciiTheme="majorAscii" w:hAnsiTheme="majorAscii" w:cstheme="majorAscii"/>
                <w:color w:val="000000" w:themeColor="text1" w:themeTint="FF" w:themeShade="FF"/>
                <w:sz w:val="20"/>
                <w:szCs w:val="20"/>
              </w:rPr>
              <w:t xml:space="preserve">5j) Multiply decimal numbers by 10, 100 and 1,000 where </w:t>
            </w:r>
            <w:r w:rsidRPr="29612726" w:rsidR="00CD57CF">
              <w:rPr>
                <w:rFonts w:ascii="Calibri" w:hAnsi="Calibri" w:eastAsia="Georgia" w:cs="Calibri" w:asciiTheme="majorAscii" w:hAnsiTheme="majorAscii" w:cstheme="majorAscii"/>
                <w:color w:val="000000" w:themeColor="text1" w:themeTint="FF" w:themeShade="FF"/>
                <w:sz w:val="20"/>
                <w:szCs w:val="20"/>
              </w:rPr>
              <w:t>the quotient</w:t>
            </w:r>
            <w:r w:rsidRPr="29612726" w:rsidR="00CD57CF">
              <w:rPr>
                <w:rFonts w:ascii="Calibri" w:hAnsi="Calibri" w:eastAsia="Georgia" w:cs="Calibri" w:asciiTheme="majorAscii" w:hAnsiTheme="majorAscii" w:cstheme="majorAscii"/>
                <w:color w:val="000000" w:themeColor="text1" w:themeTint="FF" w:themeShade="FF"/>
                <w:sz w:val="20"/>
                <w:szCs w:val="20"/>
              </w:rPr>
              <w:t xml:space="preserve"> may be a decimal </w:t>
            </w:r>
          </w:p>
          <w:p w:rsidRPr="002022A8" w:rsidR="00CD57CF" w:rsidP="00703D00" w:rsidRDefault="00CD57CF" w14:paraId="62753F3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0" w:lineRule="auto"/>
              <w:ind w:left="117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5k) Recognise and use square and cube numbers </w:t>
            </w:r>
          </w:p>
          <w:p w:rsidRPr="002022A8" w:rsidR="00CD57CF" w:rsidP="00703D00" w:rsidRDefault="00CD57CF" w14:paraId="47061E4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5l) Multiply multiples of 10 by 10, 100 or 1,000 (e.g. 30 x 400) </w:t>
            </w:r>
          </w:p>
          <w:p w:rsidRPr="002022A8" w:rsidR="00CD57CF" w:rsidP="00703D00" w:rsidRDefault="00CD57CF" w14:paraId="50C5789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7" w:line="240" w:lineRule="auto"/>
              <w:ind w:left="11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Division </w:t>
            </w:r>
          </w:p>
          <w:p w:rsidRPr="002022A8" w:rsidR="00CD57CF" w:rsidP="00703D00" w:rsidRDefault="00CD57CF" w14:paraId="42AF318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114" w:right="224" w:firstLine="1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4j) Use known multiplication facts to create associated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division  facts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 </w:t>
            </w:r>
          </w:p>
          <w:p w:rsidRPr="002022A8" w:rsidR="00CD57CF" w:rsidP="00703D00" w:rsidRDefault="00CD57CF" w14:paraId="560C2CF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116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4k) Divide one-digit or two-digit numbers by 100 </w:t>
            </w:r>
          </w:p>
          <w:p w:rsidRPr="002022A8" w:rsidR="00CD57CF" w:rsidP="00703D00" w:rsidRDefault="00CD57CF" w14:paraId="2C25AB3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  <w:ind w:left="117" w:right="644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4l) Divide multiples of 10, 100 and 1,000 by a single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digit  number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 using associated division facts </w:t>
            </w:r>
          </w:p>
          <w:p w:rsidRPr="002022A8" w:rsidR="00CD57CF" w:rsidP="00703D00" w:rsidRDefault="00CD57CF" w14:paraId="3C2537C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6" w:lineRule="auto"/>
              <w:ind w:left="114" w:right="130" w:firstLine="2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5m) Divide numbers up to 4-digits by a 1-digit number using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the  formal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written method of long division (recording with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a  remainder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where required) </w:t>
            </w:r>
          </w:p>
          <w:p w:rsidRPr="002022A8" w:rsidR="00CD57CF" w:rsidP="00703D00" w:rsidRDefault="00CD57CF" w14:paraId="7AD9202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6" w:lineRule="auto"/>
              <w:ind w:left="118" w:right="461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5n) Divide whole numbers by 10, 100 and 1,000 (where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the  quotient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contains a decimal and the dividend may contain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a  decimal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31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2022A8" w:rsidR="00CD57CF" w:rsidP="00703D00" w:rsidRDefault="00CD57CF" w14:paraId="76B49DF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Fractions  </w:t>
            </w:r>
          </w:p>
          <w:p w:rsidRPr="002022A8" w:rsidR="00CD57CF" w:rsidP="00703D00" w:rsidRDefault="00CD57CF" w14:paraId="0A1BEB9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116" w:right="425"/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4m) Add and subtract fractions where the answer may be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>an  improper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 fraction </w:t>
            </w:r>
          </w:p>
          <w:p w:rsidRPr="002022A8" w:rsidR="00CD57CF" w:rsidP="00703D00" w:rsidRDefault="00CD57CF" w14:paraId="6C28B20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7" w:lineRule="auto"/>
              <w:ind w:left="117" w:right="161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A2CA"/>
                <w:sz w:val="20"/>
                <w:szCs w:val="20"/>
              </w:rPr>
              <w:t xml:space="preserve">4n) Find fractions of quantities using known multiplication facts </w:t>
            </w: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5o) Add fractions with the same denominators and convert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the  answer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from improper fractions to mixed numbers </w:t>
            </w:r>
          </w:p>
          <w:p w:rsidRPr="002022A8" w:rsidR="00CD57CF" w:rsidP="00703D00" w:rsidRDefault="00CD57CF" w14:paraId="704291A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5" w:lineRule="auto"/>
              <w:ind w:left="118" w:right="353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5p) Add and subtract fractions where there are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different  denominators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and one fraction is a multiple of the other (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and  one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fraction may be a mixed number) </w:t>
            </w:r>
          </w:p>
          <w:p w:rsidRPr="002022A8" w:rsidR="00CD57CF" w:rsidP="00703D00" w:rsidRDefault="00CD57CF" w14:paraId="44DAAF1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26" w:lineRule="auto"/>
              <w:ind w:left="117" w:right="496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5q) Multiply proper fractions and mixed numbers by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whole  numbers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</w:t>
            </w:r>
          </w:p>
          <w:p w:rsidRPr="002022A8" w:rsidR="00CD57CF" w:rsidP="00703D00" w:rsidRDefault="00CD57CF" w14:paraId="147B4C0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6" w:lineRule="auto"/>
              <w:ind w:left="118" w:right="759" w:hanging="1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5r) Find fractions of quantities using formal </w:t>
            </w:r>
            <w:proofErr w:type="gramStart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calculation  strategies</w:t>
            </w:r>
            <w:proofErr w:type="gramEnd"/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 </w:t>
            </w:r>
          </w:p>
          <w:p w:rsidRPr="002022A8" w:rsidR="00CD57CF" w:rsidP="00703D00" w:rsidRDefault="00CD57CF" w14:paraId="5920D0D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6" w:line="240" w:lineRule="auto"/>
              <w:ind w:left="118"/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b/>
                <w:color w:val="000000"/>
                <w:sz w:val="20"/>
                <w:szCs w:val="20"/>
              </w:rPr>
              <w:t xml:space="preserve">Percentages </w:t>
            </w:r>
          </w:p>
          <w:p w:rsidRPr="002022A8" w:rsidR="00CD57CF" w:rsidP="00703D00" w:rsidRDefault="00CD57CF" w14:paraId="5AF853D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5s) Find 10% of a number </w:t>
            </w:r>
          </w:p>
          <w:p w:rsidRPr="002022A8" w:rsidR="00CD57CF" w:rsidP="00703D00" w:rsidRDefault="00CD57CF" w14:paraId="03B6595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 xml:space="preserve">5t) Find a multiple of 10% of a number </w:t>
            </w:r>
          </w:p>
          <w:p w:rsidRPr="002022A8" w:rsidR="00CD57CF" w:rsidP="00703D00" w:rsidRDefault="00CD57CF" w14:paraId="058E5BD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  <w:r w:rsidRPr="002022A8"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  <w:t>5u) Find 5% of a number</w:t>
            </w:r>
          </w:p>
        </w:tc>
      </w:tr>
    </w:tbl>
    <w:p w:rsidR="00CD57CF" w:rsidRDefault="00CD57CF" w14:paraId="5CEE5A08" w14:textId="77777777"/>
    <w:p w:rsidRPr="005D1839" w:rsidR="00715CCA" w:rsidRDefault="00715CCA" w14:paraId="0137AAE6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color w:val="000000"/>
          <w:sz w:val="20"/>
          <w:szCs w:val="20"/>
        </w:rPr>
      </w:pPr>
    </w:p>
    <w:p w:rsidRPr="005D1839" w:rsidR="00715CCA" w:rsidP="00B451DA" w:rsidRDefault="009F010C" w14:paraId="23788BA5" w14:textId="191381E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/>
        <w:ind w:right="-18"/>
        <w:rPr>
          <w:rFonts w:eastAsia="Georgia" w:asciiTheme="majorHAnsi" w:hAnsiTheme="majorHAnsi" w:cstheme="majorHAnsi"/>
          <w:color w:val="000000"/>
          <w:sz w:val="18"/>
          <w:szCs w:val="18"/>
        </w:rPr>
      </w:pPr>
      <w:r w:rsidRPr="005D1839">
        <w:rPr>
          <w:rFonts w:eastAsia="Georgia" w:asciiTheme="majorHAnsi" w:hAnsiTheme="majorHAnsi" w:cstheme="majorHAnsi"/>
          <w:color w:val="000000"/>
          <w:sz w:val="18"/>
          <w:szCs w:val="18"/>
        </w:rPr>
        <w:t xml:space="preserve">The year 6 curriculum has also been left to allow for teachers to cater to their pupils and teach in a sequence that works for them. </w:t>
      </w:r>
    </w:p>
    <w:tbl>
      <w:tblPr>
        <w:tblW w:w="15316" w:type="dxa"/>
        <w:tblInd w:w="106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982"/>
        <w:gridCol w:w="2389"/>
        <w:gridCol w:w="2389"/>
        <w:gridCol w:w="2390"/>
        <w:gridCol w:w="2388"/>
        <w:gridCol w:w="2391"/>
        <w:gridCol w:w="2387"/>
      </w:tblGrid>
      <w:tr w:rsidRPr="005D1839" w:rsidR="00715CCA" w14:paraId="4E50ED63" w14:textId="77777777">
        <w:trPr>
          <w:trHeight w:val="408"/>
        </w:trPr>
        <w:tc>
          <w:tcPr>
            <w:tcW w:w="9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715CCA" w14:paraId="6291FF9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Georgia" w:asciiTheme="majorHAnsi" w:hAnsiTheme="majorHAnsi" w:cstheme="majorHAnsi"/>
                <w:color w:val="000000"/>
                <w:sz w:val="18"/>
                <w:szCs w:val="18"/>
              </w:rPr>
            </w:pPr>
          </w:p>
        </w:tc>
        <w:tc>
          <w:tcPr>
            <w:tcW w:w="23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P="00196C94" w:rsidRDefault="009F010C" w14:paraId="16077570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sz w:val="20"/>
                <w:szCs w:val="20"/>
              </w:rPr>
              <w:t xml:space="preserve">Addition </w:t>
            </w:r>
          </w:p>
        </w:tc>
        <w:tc>
          <w:tcPr>
            <w:tcW w:w="23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P="00196C94" w:rsidRDefault="009F010C" w14:paraId="37310FE5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sz w:val="20"/>
                <w:szCs w:val="20"/>
              </w:rPr>
              <w:t xml:space="preserve">Subtraction </w:t>
            </w:r>
          </w:p>
        </w:tc>
        <w:tc>
          <w:tcPr>
            <w:tcW w:w="23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P="00196C94" w:rsidRDefault="009F010C" w14:paraId="703BA598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sz w:val="20"/>
                <w:szCs w:val="20"/>
              </w:rPr>
              <w:t xml:space="preserve">Multiplication </w:t>
            </w:r>
          </w:p>
        </w:tc>
        <w:tc>
          <w:tcPr>
            <w:tcW w:w="23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P="00196C94" w:rsidRDefault="009F010C" w14:paraId="3B4CBD84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sz w:val="20"/>
                <w:szCs w:val="20"/>
              </w:rPr>
              <w:t xml:space="preserve">Division </w:t>
            </w:r>
          </w:p>
        </w:tc>
        <w:tc>
          <w:tcPr>
            <w:tcW w:w="23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P="00196C94" w:rsidRDefault="009F010C" w14:paraId="0A0F5031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sz w:val="20"/>
                <w:szCs w:val="20"/>
              </w:rPr>
              <w:t xml:space="preserve">Fractions </w:t>
            </w:r>
          </w:p>
        </w:tc>
        <w:tc>
          <w:tcPr>
            <w:tcW w:w="23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P="00196C94" w:rsidRDefault="009F010C" w14:paraId="0884161C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sz w:val="20"/>
                <w:szCs w:val="20"/>
              </w:rPr>
              <w:t>Percentages</w:t>
            </w:r>
          </w:p>
        </w:tc>
      </w:tr>
      <w:tr w:rsidRPr="005D1839" w:rsidR="00715CCA" w14:paraId="2307E289" w14:textId="77777777">
        <w:trPr>
          <w:trHeight w:val="1284"/>
        </w:trPr>
        <w:tc>
          <w:tcPr>
            <w:tcW w:w="9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P="00196C94" w:rsidRDefault="009F010C" w14:paraId="11AFD82B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sz w:val="20"/>
                <w:szCs w:val="20"/>
              </w:rPr>
              <w:t>Year 1</w:t>
            </w:r>
          </w:p>
        </w:tc>
        <w:tc>
          <w:tcPr>
            <w:tcW w:w="23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22049E0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115" w:right="103" w:firstLine="8"/>
              <w:rPr>
                <w:rFonts w:eastAsia="Georgia" w:asciiTheme="majorHAnsi" w:hAnsiTheme="majorHAnsi" w:cstheme="majorHAnsi"/>
                <w:color w:val="000000"/>
                <w:sz w:val="14"/>
                <w:szCs w:val="14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4"/>
                <w:szCs w:val="14"/>
              </w:rPr>
              <w:t xml:space="preserve">1a) Count forwards across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4"/>
                <w:szCs w:val="14"/>
              </w:rPr>
              <w:t>100  from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4"/>
                <w:szCs w:val="14"/>
              </w:rPr>
              <w:t xml:space="preserve"> any given number </w:t>
            </w:r>
          </w:p>
          <w:p w:rsidRPr="005D1839" w:rsidR="00715CCA" w:rsidRDefault="009F010C" w14:paraId="262E183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6" w:lineRule="auto"/>
              <w:ind w:left="118" w:right="409" w:firstLine="4"/>
              <w:rPr>
                <w:rFonts w:eastAsia="Georgia" w:asciiTheme="majorHAnsi" w:hAnsiTheme="majorHAnsi" w:cstheme="majorHAnsi"/>
                <w:color w:val="000000"/>
                <w:sz w:val="14"/>
                <w:szCs w:val="14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4"/>
                <w:szCs w:val="14"/>
              </w:rPr>
              <w:t xml:space="preserve">1b) Add one digit and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4"/>
                <w:szCs w:val="14"/>
              </w:rPr>
              <w:t>two digit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4"/>
                <w:szCs w:val="14"/>
              </w:rPr>
              <w:t xml:space="preserve"> numbers to 20</w:t>
            </w:r>
          </w:p>
        </w:tc>
        <w:tc>
          <w:tcPr>
            <w:tcW w:w="23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5163513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3" w:right="291" w:firstLine="9"/>
              <w:rPr>
                <w:rFonts w:eastAsia="Georgia" w:asciiTheme="majorHAnsi" w:hAnsiTheme="majorHAnsi" w:cstheme="majorHAnsi"/>
                <w:color w:val="000000"/>
                <w:sz w:val="14"/>
                <w:szCs w:val="14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4"/>
                <w:szCs w:val="14"/>
              </w:rPr>
              <w:t xml:space="preserve">1c) Count backwards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4"/>
                <w:szCs w:val="14"/>
              </w:rPr>
              <w:t>across  100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4"/>
                <w:szCs w:val="14"/>
              </w:rPr>
              <w:t xml:space="preserve"> from any given number 1d) Subtract one digit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4"/>
                <w:szCs w:val="14"/>
              </w:rPr>
              <w:t>and  two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4"/>
                <w:szCs w:val="14"/>
              </w:rPr>
              <w:t>-digit numbers to 20</w:t>
            </w:r>
          </w:p>
        </w:tc>
        <w:tc>
          <w:tcPr>
            <w:tcW w:w="23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715CCA" w14:paraId="6A2E978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Georgia" w:asciiTheme="majorHAnsi" w:hAnsiTheme="majorHAnsi" w:cstheme="majorHAnsi"/>
                <w:color w:val="000000"/>
                <w:sz w:val="14"/>
                <w:szCs w:val="14"/>
              </w:rPr>
            </w:pPr>
          </w:p>
        </w:tc>
        <w:tc>
          <w:tcPr>
            <w:tcW w:w="23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715CCA" w14:paraId="1877B78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Georgia" w:asciiTheme="majorHAnsi" w:hAnsiTheme="majorHAnsi" w:cstheme="majorHAnsi"/>
                <w:color w:val="000000"/>
                <w:sz w:val="14"/>
                <w:szCs w:val="14"/>
              </w:rPr>
            </w:pPr>
          </w:p>
        </w:tc>
        <w:tc>
          <w:tcPr>
            <w:tcW w:w="23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43C8E40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123" w:right="234"/>
              <w:rPr>
                <w:rFonts w:eastAsia="Georgia" w:asciiTheme="majorHAnsi" w:hAnsiTheme="majorHAnsi" w:cstheme="majorHAnsi"/>
                <w:color w:val="000000"/>
                <w:sz w:val="14"/>
                <w:szCs w:val="14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4"/>
                <w:szCs w:val="14"/>
              </w:rPr>
              <w:t>1e) Find half of a quantity 1f) Find quarter of a quantity</w:t>
            </w:r>
          </w:p>
        </w:tc>
        <w:tc>
          <w:tcPr>
            <w:tcW w:w="23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715CCA" w14:paraId="0CE0B18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Georgia" w:asciiTheme="majorHAnsi" w:hAnsiTheme="majorHAnsi" w:cstheme="majorHAnsi"/>
                <w:color w:val="000000"/>
                <w:sz w:val="14"/>
                <w:szCs w:val="14"/>
              </w:rPr>
            </w:pPr>
          </w:p>
        </w:tc>
      </w:tr>
      <w:tr w:rsidRPr="005D1839" w:rsidR="00715CCA" w14:paraId="2323791B" w14:textId="77777777">
        <w:trPr>
          <w:trHeight w:val="3283"/>
        </w:trPr>
        <w:tc>
          <w:tcPr>
            <w:tcW w:w="9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703D00" w:rsidR="00715CCA" w:rsidP="00196C94" w:rsidRDefault="009F010C" w14:paraId="008A6EBA" w14:textId="77777777">
            <w:pPr>
              <w:rPr>
                <w:rFonts w:asciiTheme="majorHAnsi" w:hAnsiTheme="majorHAnsi" w:cstheme="majorHAnsi"/>
              </w:rPr>
            </w:pPr>
            <w:r w:rsidRPr="00703D00">
              <w:rPr>
                <w:rFonts w:asciiTheme="majorHAnsi" w:hAnsiTheme="majorHAnsi" w:cstheme="majorHAnsi"/>
              </w:rPr>
              <w:t>Year 6</w:t>
            </w:r>
          </w:p>
        </w:tc>
        <w:tc>
          <w:tcPr>
            <w:tcW w:w="23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703D00" w:rsidR="00715CCA" w:rsidRDefault="009F010C" w14:paraId="59C6779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9" w:right="129" w:firstLine="1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6a) Add multiples of 10,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100,  1,000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, 10,000, 100,000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and  1,000,000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 to a number (up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to  9,999,999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) </w:t>
            </w:r>
          </w:p>
          <w:p w:rsidRPr="00703D00" w:rsidR="00715CCA" w:rsidRDefault="009F010C" w14:paraId="2DE6A12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25" w:lineRule="auto"/>
              <w:ind w:left="117" w:right="317" w:firstLine="3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6b) Add and subtract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using  negative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 numbers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through  zero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 </w:t>
            </w:r>
          </w:p>
          <w:p w:rsidRPr="00703D00" w:rsidR="00715CCA" w:rsidRDefault="009F010C" w14:paraId="03C1AE3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26" w:lineRule="auto"/>
              <w:ind w:left="114" w:right="126" w:firstLine="7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6c) Use BIDMAS to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identify  the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 correct order of operations</w:t>
            </w:r>
          </w:p>
        </w:tc>
        <w:tc>
          <w:tcPr>
            <w:tcW w:w="23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703D00" w:rsidR="00715CCA" w:rsidRDefault="009F010C" w14:paraId="384615C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5" w:right="85" w:firstLine="5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6d) Subtract multiples of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10,  100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, 1,000, 10,000,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100,000  and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 1,000,000 from a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number  up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 to 9,999,999)</w:t>
            </w:r>
          </w:p>
        </w:tc>
        <w:tc>
          <w:tcPr>
            <w:tcW w:w="239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703D00" w:rsidR="00715CCA" w:rsidRDefault="009F010C" w14:paraId="73BF49C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1" w:right="139" w:firstLine="9"/>
              <w:jc w:val="both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6e) Multiply a 4-digit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number  by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 a 2-digit number using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the  formal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 method of  </w:t>
            </w:r>
          </w:p>
          <w:p w:rsidRPr="00703D00" w:rsidR="00715CCA" w:rsidRDefault="009F010C" w14:paraId="0C7EAEF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40" w:lineRule="auto"/>
              <w:ind w:left="117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multiplication </w:t>
            </w:r>
          </w:p>
          <w:p w:rsidRPr="00703D00" w:rsidR="00715CCA" w:rsidRDefault="009F010C" w14:paraId="7309FE0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6f) Multiply one-digit  </w:t>
            </w:r>
          </w:p>
          <w:p w:rsidRPr="00703D00" w:rsidR="00715CCA" w:rsidRDefault="009F010C" w14:paraId="616378B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numbers with up to two  </w:t>
            </w:r>
          </w:p>
          <w:p w:rsidRPr="00703D00" w:rsidR="00715CCA" w:rsidRDefault="009F010C" w14:paraId="401B99A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decimal places by whole  </w:t>
            </w:r>
          </w:p>
          <w:p w:rsidRPr="00703D00" w:rsidR="00715CCA" w:rsidRDefault="009F010C" w14:paraId="7DE1FE2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numbers </w:t>
            </w:r>
          </w:p>
          <w:p w:rsidRPr="00703D00" w:rsidR="00715CCA" w:rsidRDefault="009F010C" w14:paraId="61DFBBE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113" w:right="163" w:firstLine="7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6g) Multiply a tenths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number  that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 is less than one by a  </w:t>
            </w:r>
          </w:p>
          <w:p w:rsidRPr="00703D00" w:rsidR="00715CCA" w:rsidRDefault="009F010C" w14:paraId="5F38DE3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6" w:lineRule="auto"/>
              <w:ind w:left="113" w:right="151" w:firstLine="3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multiple of 10 or 100 (e.g.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0.4  x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 60) </w:t>
            </w:r>
          </w:p>
          <w:p w:rsidRPr="00703D00" w:rsidR="00715CCA" w:rsidRDefault="009F010C" w14:paraId="23B0E40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120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6h) Multiply a decimal </w:t>
            </w:r>
          </w:p>
          <w:p w:rsidRPr="00703D00" w:rsidR="00715CCA" w:rsidRDefault="009F010C" w14:paraId="5427CAE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2" w:right="72" w:firstLine="4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number by a two-digit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number  using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 the formal method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of  long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 multiplication (e.g. 5.1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x  28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>)</w:t>
            </w:r>
          </w:p>
        </w:tc>
        <w:tc>
          <w:tcPr>
            <w:tcW w:w="23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703D00" w:rsidR="00715CCA" w:rsidRDefault="009F010C" w14:paraId="15A0309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5" w:right="316" w:firstLine="5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6i) Divide numbers up to 4- digits by a 2-digit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number  using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 the formal written  </w:t>
            </w:r>
          </w:p>
          <w:p w:rsidRPr="00703D00" w:rsidR="00715CCA" w:rsidRDefault="009F010C" w14:paraId="3D75434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40" w:lineRule="auto"/>
              <w:ind w:left="117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method of long division </w:t>
            </w:r>
          </w:p>
          <w:p w:rsidRPr="00703D00" w:rsidR="00715CCA" w:rsidRDefault="009F010C" w14:paraId="56A2277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5" w:right="316" w:firstLine="5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6j) Divide numbers up to 4- digits by a 1-digit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number  using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 the formal written  </w:t>
            </w:r>
          </w:p>
          <w:p w:rsidRPr="00703D00" w:rsidR="00715CCA" w:rsidRDefault="009F010C" w14:paraId="25D1276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40" w:lineRule="auto"/>
              <w:ind w:left="117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method of short division </w:t>
            </w:r>
          </w:p>
        </w:tc>
        <w:tc>
          <w:tcPr>
            <w:tcW w:w="23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703D00" w:rsidR="00715CCA" w:rsidRDefault="009F010C" w14:paraId="63E130B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112" w:right="86" w:firstLine="8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6k) Add and subtract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fractions  with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 different denominators (using two or three fractions) 6l) Add and subtract a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mixed  number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 to a fraction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where  there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 are different  </w:t>
            </w:r>
          </w:p>
          <w:p w:rsidRPr="00703D00" w:rsidR="00715CCA" w:rsidRDefault="009F010C" w14:paraId="5117EE2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0" w:lineRule="auto"/>
              <w:ind w:left="118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denominators </w:t>
            </w:r>
          </w:p>
          <w:p w:rsidRPr="00703D00" w:rsidR="00715CCA" w:rsidRDefault="009F010C" w14:paraId="1E18DF3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114" w:right="81" w:firstLine="6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6m) Multiply pairs of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proper  fractions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 writing the answer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in  its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 simplest form </w:t>
            </w:r>
          </w:p>
          <w:p w:rsidRPr="00703D00" w:rsidR="00715CCA" w:rsidRDefault="009F010C" w14:paraId="3B37CA3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6" w:lineRule="auto"/>
              <w:ind w:left="112" w:right="107" w:firstLine="8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6n) Divide proper fractions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by  whole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 numbers</w:t>
            </w:r>
          </w:p>
        </w:tc>
        <w:tc>
          <w:tcPr>
            <w:tcW w:w="23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703D00" w:rsidR="00715CCA" w:rsidRDefault="009F010C" w14:paraId="6654C71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115" w:right="151" w:firstLine="3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6o) Find a multiple of 5% of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a  number</w:t>
            </w:r>
            <w:proofErr w:type="gramEnd"/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 </w:t>
            </w:r>
          </w:p>
          <w:p w:rsidRPr="00703D00" w:rsidR="00715CCA" w:rsidRDefault="009F010C" w14:paraId="5D67936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0" w:lineRule="auto"/>
              <w:ind w:left="118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6p) Find 1% of a number </w:t>
            </w:r>
          </w:p>
          <w:p w:rsidRPr="00703D00" w:rsidR="00715CCA" w:rsidRDefault="009F010C" w14:paraId="698EB78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115" w:right="166" w:firstLine="3"/>
              <w:rPr>
                <w:rFonts w:eastAsia="Georgia" w:asciiTheme="majorHAnsi" w:hAnsiTheme="majorHAnsi" w:cstheme="majorHAnsi"/>
                <w:color w:val="000000"/>
              </w:rPr>
            </w:pPr>
            <w:r w:rsidRPr="00703D00">
              <w:rPr>
                <w:rFonts w:eastAsia="Georgia" w:asciiTheme="majorHAnsi" w:hAnsiTheme="majorHAnsi" w:cstheme="majorHAnsi"/>
                <w:color w:val="000000"/>
              </w:rPr>
              <w:t xml:space="preserve">6q) Find a multiple of 1% of </w:t>
            </w:r>
            <w:proofErr w:type="gramStart"/>
            <w:r w:rsidRPr="00703D00">
              <w:rPr>
                <w:rFonts w:eastAsia="Georgia" w:asciiTheme="majorHAnsi" w:hAnsiTheme="majorHAnsi" w:cstheme="majorHAnsi"/>
                <w:color w:val="000000"/>
              </w:rPr>
              <w:t>a  number</w:t>
            </w:r>
            <w:proofErr w:type="gramEnd"/>
          </w:p>
        </w:tc>
      </w:tr>
    </w:tbl>
    <w:p w:rsidRPr="005D1839" w:rsidR="00715CCA" w:rsidRDefault="00715CCA" w14:paraId="22E9CA17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color w:val="000000"/>
          <w:sz w:val="20"/>
          <w:szCs w:val="20"/>
        </w:rPr>
      </w:pPr>
    </w:p>
    <w:p w:rsidRPr="005D1839" w:rsidR="00715CCA" w:rsidRDefault="00715CCA" w14:paraId="7DFAA08E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color w:val="000000"/>
          <w:sz w:val="20"/>
          <w:szCs w:val="20"/>
        </w:rPr>
      </w:pPr>
    </w:p>
    <w:p w:rsidRPr="005D1839" w:rsidR="00715CCA" w:rsidRDefault="00715CCA" w14:paraId="12EE5D60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17"/>
        <w:jc w:val="right"/>
        <w:rPr>
          <w:rFonts w:eastAsia="Georgia" w:asciiTheme="majorHAnsi" w:hAnsiTheme="majorHAnsi" w:cstheme="majorHAnsi"/>
          <w:color w:val="000000"/>
          <w:sz w:val="14"/>
          <w:szCs w:val="14"/>
        </w:rPr>
        <w:sectPr w:rsidRPr="005D1839" w:rsidR="00715CCA">
          <w:type w:val="continuous"/>
          <w:pgSz w:w="16820" w:h="11900" w:orient="landscape"/>
          <w:pgMar w:top="360" w:right="381" w:bottom="742" w:left="713" w:header="0" w:footer="720" w:gutter="0"/>
          <w:cols w:equalWidth="0" w:space="720">
            <w:col w:w="15725"/>
          </w:cols>
        </w:sectPr>
      </w:pPr>
    </w:p>
    <w:p w:rsidRPr="005D1839" w:rsidR="00715CCA" w:rsidRDefault="00715CCA" w14:paraId="5D80F408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87" w:line="240" w:lineRule="auto"/>
        <w:rPr>
          <w:rFonts w:eastAsia="Georgia" w:asciiTheme="majorHAnsi" w:hAnsiTheme="majorHAnsi" w:cstheme="majorHAnsi"/>
          <w:color w:val="00A2CA"/>
          <w:sz w:val="32"/>
          <w:szCs w:val="32"/>
        </w:rPr>
      </w:pPr>
    </w:p>
    <w:p w:rsidR="00715CCA" w:rsidRDefault="00715CCA" w14:paraId="371EADAD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87" w:line="240" w:lineRule="auto"/>
        <w:rPr>
          <w:rFonts w:eastAsia="Georgia" w:asciiTheme="majorHAnsi" w:hAnsiTheme="majorHAnsi" w:cstheme="majorHAnsi"/>
          <w:color w:val="00A2CA"/>
          <w:sz w:val="32"/>
          <w:szCs w:val="32"/>
        </w:rPr>
      </w:pPr>
    </w:p>
    <w:p w:rsidR="00B451DA" w:rsidRDefault="00B451DA" w14:paraId="03A64A9E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87" w:line="240" w:lineRule="auto"/>
        <w:rPr>
          <w:rFonts w:eastAsia="Georgia" w:asciiTheme="majorHAnsi" w:hAnsiTheme="majorHAnsi" w:cstheme="majorHAnsi"/>
          <w:color w:val="00A2CA"/>
          <w:sz w:val="32"/>
          <w:szCs w:val="32"/>
        </w:rPr>
      </w:pPr>
    </w:p>
    <w:p w:rsidRPr="005D1839" w:rsidR="00B451DA" w:rsidRDefault="00B451DA" w14:paraId="344AAEE5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87" w:line="240" w:lineRule="auto"/>
        <w:rPr>
          <w:rFonts w:eastAsia="Georgia" w:asciiTheme="majorHAnsi" w:hAnsiTheme="majorHAnsi" w:cstheme="majorHAnsi"/>
          <w:color w:val="00A2CA"/>
          <w:sz w:val="32"/>
          <w:szCs w:val="32"/>
        </w:rPr>
      </w:pPr>
    </w:p>
    <w:p w:rsidRPr="005D1839" w:rsidR="00715CCA" w:rsidRDefault="00715CCA" w14:paraId="2EF9865D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87" w:line="240" w:lineRule="auto"/>
        <w:rPr>
          <w:rFonts w:eastAsia="Georgia" w:asciiTheme="majorHAnsi" w:hAnsiTheme="majorHAnsi" w:cstheme="majorHAnsi"/>
          <w:color w:val="00A2CA"/>
          <w:sz w:val="32"/>
          <w:szCs w:val="32"/>
        </w:rPr>
      </w:pPr>
    </w:p>
    <w:p w:rsidRPr="005D1839" w:rsidR="00715CCA" w:rsidRDefault="00715CCA" w14:paraId="35A46053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87" w:line="240" w:lineRule="auto"/>
        <w:rPr>
          <w:rFonts w:eastAsia="Georgia" w:asciiTheme="majorHAnsi" w:hAnsiTheme="majorHAnsi" w:cstheme="majorHAnsi"/>
          <w:color w:val="00A2CA"/>
          <w:sz w:val="32"/>
          <w:szCs w:val="32"/>
        </w:rPr>
      </w:pPr>
    </w:p>
    <w:p w:rsidRPr="005D1839" w:rsidR="00715CCA" w:rsidRDefault="009F010C" w14:paraId="7E100F04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87" w:line="240" w:lineRule="auto"/>
        <w:rPr>
          <w:rFonts w:eastAsia="Georgia" w:asciiTheme="majorHAnsi" w:hAnsiTheme="majorHAnsi" w:cstheme="majorHAnsi"/>
          <w:color w:val="00A2CA"/>
          <w:sz w:val="32"/>
          <w:szCs w:val="32"/>
        </w:rPr>
      </w:pPr>
      <w:r w:rsidRPr="005D1839">
        <w:rPr>
          <w:rFonts w:eastAsia="Georgia" w:asciiTheme="majorHAnsi" w:hAnsiTheme="majorHAnsi" w:cstheme="majorHAnsi"/>
          <w:color w:val="00A2CA"/>
          <w:sz w:val="32"/>
          <w:szCs w:val="32"/>
        </w:rPr>
        <w:t xml:space="preserve">Overall Arithmetic Curriculum  </w:t>
      </w:r>
    </w:p>
    <w:p w:rsidRPr="005D1839" w:rsidR="00715CCA" w:rsidRDefault="009F010C" w14:paraId="491CF581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9" w:line="240" w:lineRule="auto"/>
        <w:rPr>
          <w:rFonts w:eastAsia="Georgia" w:asciiTheme="majorHAnsi" w:hAnsiTheme="majorHAnsi" w:cstheme="majorHAnsi"/>
          <w:color w:val="000000"/>
          <w:sz w:val="20"/>
          <w:szCs w:val="20"/>
        </w:rPr>
      </w:pPr>
      <w:r w:rsidRPr="005D1839">
        <w:rPr>
          <w:rFonts w:eastAsia="Georgia" w:asciiTheme="majorHAnsi" w:hAnsiTheme="majorHAnsi" w:cstheme="majorHAnsi"/>
          <w:color w:val="000000"/>
          <w:sz w:val="20"/>
          <w:szCs w:val="20"/>
        </w:rPr>
        <w:t xml:space="preserve">This table shows the overall arithmetic curriculum for all year groups. </w:t>
      </w:r>
    </w:p>
    <w:p w:rsidRPr="005D1839" w:rsidR="00715CCA" w:rsidRDefault="009F010C" w14:paraId="770322D0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right"/>
        <w:rPr>
          <w:rFonts w:eastAsia="Georgia" w:asciiTheme="majorHAnsi" w:hAnsiTheme="majorHAnsi" w:cstheme="majorHAnsi"/>
          <w:color w:val="000000"/>
          <w:sz w:val="20"/>
          <w:szCs w:val="20"/>
        </w:rPr>
        <w:sectPr w:rsidRPr="005D1839" w:rsidR="00715CCA">
          <w:type w:val="continuous"/>
          <w:pgSz w:w="16820" w:h="11900" w:orient="landscape"/>
          <w:pgMar w:top="360" w:right="363" w:bottom="742" w:left="721" w:header="0" w:footer="720" w:gutter="0"/>
          <w:cols w:equalWidth="0" w:space="720" w:num="2">
            <w:col w:w="7880" w:space="0"/>
            <w:col w:w="7880"/>
          </w:cols>
        </w:sectPr>
      </w:pPr>
      <w:r w:rsidRPr="005D1839">
        <w:rPr>
          <w:rFonts w:eastAsia="Georgia" w:asciiTheme="majorHAnsi" w:hAnsiTheme="majorHAnsi" w:cstheme="majorHAnsi"/>
          <w:noProof/>
          <w:color w:val="000000"/>
          <w:sz w:val="20"/>
          <w:szCs w:val="20"/>
        </w:rPr>
        <w:drawing>
          <wp:inline distT="19050" distB="19050" distL="19050" distR="19050" wp14:anchorId="4C4B15AC" wp14:editId="778B45BE">
            <wp:extent cx="779145" cy="474980"/>
            <wp:effectExtent l="0" t="0" r="0" b="0"/>
            <wp:docPr id="1" name="image4.png">
              <a:extLst xmlns:a="http://schemas.openxmlformats.org/drawingml/2006/main">
                <a:ext uri="{FF2B5EF4-FFF2-40B4-BE49-F238E27FC236}">
                  <a16:creationId xmlns:a16="http://schemas.microsoft.com/office/drawing/2014/main" id="{EB8B7E1F-F2BD-409D-9A12-C2938D6F8E1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9145" cy="4749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Pr="005D1839" w:rsidR="00715CCA" w:rsidRDefault="00715CCA" w14:paraId="4E5B744E" w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eastAsia="Georgia" w:asciiTheme="majorHAnsi" w:hAnsiTheme="majorHAnsi" w:cstheme="majorHAnsi"/>
          <w:color w:val="000000"/>
          <w:sz w:val="20"/>
          <w:szCs w:val="20"/>
        </w:rPr>
      </w:pPr>
    </w:p>
    <w:tbl>
      <w:tblPr>
        <w:tblStyle w:val="a"/>
        <w:tblW w:w="15453" w:type="dxa"/>
        <w:tblInd w:w="19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534"/>
        <w:gridCol w:w="2664"/>
        <w:gridCol w:w="2665"/>
        <w:gridCol w:w="2665"/>
        <w:gridCol w:w="2667"/>
        <w:gridCol w:w="2665"/>
        <w:gridCol w:w="1593"/>
      </w:tblGrid>
      <w:tr w:rsidRPr="005D1839" w:rsidR="00715CCA" w14:paraId="15333763" w14:textId="77777777">
        <w:trPr>
          <w:trHeight w:val="268"/>
        </w:trPr>
        <w:tc>
          <w:tcPr>
            <w:tcW w:w="5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715CCA" w14:paraId="2589C02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Georgia" w:asciiTheme="majorHAnsi" w:hAnsiTheme="majorHAnsi" w:cstheme="majorHAnsi"/>
                <w:color w:val="000000"/>
                <w:sz w:val="20"/>
                <w:szCs w:val="20"/>
              </w:rPr>
            </w:pP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P="00196C94" w:rsidRDefault="009F010C" w14:paraId="309DA6FC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sz w:val="20"/>
                <w:szCs w:val="20"/>
              </w:rPr>
              <w:t xml:space="preserve">Addition 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P="00196C94" w:rsidRDefault="009F010C" w14:paraId="2B1BCCF7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sz w:val="20"/>
                <w:szCs w:val="20"/>
              </w:rPr>
              <w:t xml:space="preserve">Subtraction 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P="00196C94" w:rsidRDefault="009F010C" w14:paraId="6492FB24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sz w:val="20"/>
                <w:szCs w:val="20"/>
              </w:rPr>
              <w:t xml:space="preserve">Multiplication </w:t>
            </w:r>
          </w:p>
        </w:tc>
        <w:tc>
          <w:tcPr>
            <w:tcW w:w="26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P="00196C94" w:rsidRDefault="009F010C" w14:paraId="75B984FE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sz w:val="20"/>
                <w:szCs w:val="20"/>
              </w:rPr>
              <w:t xml:space="preserve">Division 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P="00196C94" w:rsidRDefault="009F010C" w14:paraId="692FFA35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sz w:val="20"/>
                <w:szCs w:val="20"/>
              </w:rPr>
              <w:t xml:space="preserve">Fractions </w:t>
            </w:r>
          </w:p>
        </w:tc>
        <w:tc>
          <w:tcPr>
            <w:tcW w:w="15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P="00196C94" w:rsidRDefault="009F010C" w14:paraId="709EBFDB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sz w:val="20"/>
                <w:szCs w:val="20"/>
              </w:rPr>
              <w:t>Percentages</w:t>
            </w:r>
          </w:p>
        </w:tc>
      </w:tr>
      <w:tr w:rsidRPr="005D1839" w:rsidR="00715CCA" w14:paraId="1908FB64" w14:textId="77777777">
        <w:trPr>
          <w:trHeight w:val="602"/>
        </w:trPr>
        <w:tc>
          <w:tcPr>
            <w:tcW w:w="5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P="00196C94" w:rsidRDefault="009F010C" w14:paraId="68E08A22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sz w:val="20"/>
                <w:szCs w:val="20"/>
              </w:rPr>
              <w:t>Y1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09202AE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241" w:firstLine="5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1a) Count forwards across 100 from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any  given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number </w:t>
            </w:r>
          </w:p>
          <w:p w:rsidRPr="005D1839" w:rsidR="00715CCA" w:rsidRDefault="009F010C" w14:paraId="321A664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3" w:right="182" w:firstLine="7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1b) Add one-digit and two-digit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numbers  to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20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39D2E93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5" w:right="146" w:firstLine="5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1c) Count backwards across 100 from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any  given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number </w:t>
            </w:r>
          </w:p>
          <w:p w:rsidRPr="005D1839" w:rsidR="00715CCA" w:rsidRDefault="009F010C" w14:paraId="6B49D5F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468" w:firstLine="4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1d) Subtract one-digit and two-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digit  numbers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to 20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715CCA" w14:paraId="0AA36A8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</w:p>
        </w:tc>
        <w:tc>
          <w:tcPr>
            <w:tcW w:w="26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715CCA" w14:paraId="3A39D32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5766FF9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1e) Find half of a quantity </w:t>
            </w:r>
          </w:p>
          <w:p w:rsidRPr="005D1839" w:rsidR="00715CCA" w:rsidRDefault="009F010C" w14:paraId="256773E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1f) Find quarter of a quantity</w:t>
            </w:r>
          </w:p>
        </w:tc>
        <w:tc>
          <w:tcPr>
            <w:tcW w:w="15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715CCA" w14:paraId="0CD66C6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</w:p>
        </w:tc>
      </w:tr>
      <w:tr w:rsidRPr="005D1839" w:rsidR="00715CCA" w14:paraId="409777F7" w14:textId="77777777">
        <w:trPr>
          <w:trHeight w:val="1486"/>
        </w:trPr>
        <w:tc>
          <w:tcPr>
            <w:tcW w:w="5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P="00196C94" w:rsidRDefault="009F010C" w14:paraId="08A0F49D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sz w:val="20"/>
                <w:szCs w:val="20"/>
              </w:rPr>
              <w:t>Y2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21D4D0E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6" w:right="132" w:firstLine="3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2a) Add a two-digit and one-digit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number  mentally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(up to 100) </w:t>
            </w:r>
          </w:p>
          <w:p w:rsidRPr="005D1839" w:rsidR="00715CCA" w:rsidRDefault="009F010C" w14:paraId="7C5DF0C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5" w:lineRule="auto"/>
              <w:ind w:left="116" w:right="403" w:firstLine="3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2b) Add a two-digit number and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tens  mentally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(up to 100) </w:t>
            </w:r>
          </w:p>
          <w:p w:rsidRPr="005D1839" w:rsidR="00715CCA" w:rsidRDefault="009F010C" w14:paraId="3AEBB0A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5" w:lineRule="auto"/>
              <w:ind w:left="120" w:right="114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2c) Add three one-digit numbers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mentally  (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up to 100) </w:t>
            </w:r>
          </w:p>
          <w:p w:rsidRPr="005D1839" w:rsidR="00715CCA" w:rsidRDefault="009F010C" w14:paraId="7EE3E75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5" w:lineRule="auto"/>
              <w:ind w:left="120" w:right="218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2f) Add two two-digit numbers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mentally  (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up to 100) </w:t>
            </w:r>
          </w:p>
          <w:p w:rsidRPr="005D1839" w:rsidR="00715CCA" w:rsidRDefault="009F010C" w14:paraId="082E6F5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5" w:lineRule="auto"/>
              <w:ind w:left="112" w:right="199" w:firstLine="7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2j) Add and subtract two 2-digit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number  with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regrouping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7873015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6" w:right="355" w:firstLine="3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2d) Subtract a two-digit and one-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digit  number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mentally (up to 100) </w:t>
            </w:r>
          </w:p>
          <w:p w:rsidRPr="005D1839" w:rsidR="00715CCA" w:rsidRDefault="009F010C" w14:paraId="6F07A6D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5" w:lineRule="auto"/>
              <w:ind w:left="116" w:right="164" w:firstLine="3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2e) Subtract a two-digit number and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tens  mentally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(up to 100) </w:t>
            </w:r>
          </w:p>
          <w:p w:rsidRPr="005D1839" w:rsidR="00715CCA" w:rsidRDefault="009F010C" w14:paraId="1399967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5" w:lineRule="auto"/>
              <w:ind w:left="116" w:right="478" w:firstLine="3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2g) Subtract two two-digit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numbers  mentally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(up to 100)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062D80B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7" w:right="283" w:firstLine="1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2h) Use multiplication facts for the 2,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5  and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10 multiplication tables</w:t>
            </w:r>
          </w:p>
        </w:tc>
        <w:tc>
          <w:tcPr>
            <w:tcW w:w="26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1AB086A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6" w:right="265" w:firstLine="3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2i) Use division facts for the 2, 5 and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10  multiplication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tables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012ADD7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2k) Find one third of a quantity </w:t>
            </w:r>
          </w:p>
          <w:p w:rsidRPr="005D1839" w:rsidR="00715CCA" w:rsidRDefault="009F010C" w14:paraId="647F9A9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2l) Find two quarters of a quantity </w:t>
            </w:r>
          </w:p>
          <w:p w:rsidRPr="005D1839" w:rsidR="00715CCA" w:rsidRDefault="009F010C" w14:paraId="0E5A63B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2m) Find three quarters of a quantity</w:t>
            </w:r>
          </w:p>
        </w:tc>
        <w:tc>
          <w:tcPr>
            <w:tcW w:w="15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715CCA" w14:paraId="3CAFD55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</w:p>
        </w:tc>
      </w:tr>
      <w:tr w:rsidRPr="005D1839" w:rsidR="00715CCA" w14:paraId="17274368" w14:textId="77777777">
        <w:trPr>
          <w:trHeight w:val="919"/>
        </w:trPr>
        <w:tc>
          <w:tcPr>
            <w:tcW w:w="5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P="00196C94" w:rsidRDefault="009F010C" w14:paraId="0DE21C05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sz w:val="20"/>
                <w:szCs w:val="20"/>
              </w:rPr>
              <w:t>Y3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3659A4C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544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3a) Add multiples of 10 or 100 to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a  number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(up to 999) </w:t>
            </w:r>
          </w:p>
          <w:p w:rsidRPr="005D1839" w:rsidR="00715CCA" w:rsidRDefault="009F010C" w14:paraId="2812A87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377" w:firstLine="2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3b) Add numbers up to 3-digits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using  formal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method of column addition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6ED62FC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134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3c) Subtract multiples of 10 or 100 from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a  number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(up to 999) </w:t>
            </w:r>
          </w:p>
          <w:p w:rsidRPr="005D1839" w:rsidR="00715CCA" w:rsidRDefault="009F010C" w14:paraId="29F3CED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125" w:firstLine="2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3d) Subtract numbers up to 3-digits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using  formal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method of column subtraction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0953F1F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4" w:right="148" w:firstLine="2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3e) Multiply a two digit by a one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digit  using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mental methods and progressing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to  formal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written methods (2, 3, 4, 5 and 8) 3f) Multiply a whole number by 10 </w:t>
            </w:r>
          </w:p>
          <w:p w:rsidRPr="005D1839" w:rsidR="00715CCA" w:rsidRDefault="009F010C" w14:paraId="7475757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9" w:lineRule="auto"/>
              <w:ind w:left="113" w:right="404" w:firstLine="3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3g) Multiply more than two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numbers  together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(2, 3, 4, 5 and 8)</w:t>
            </w:r>
          </w:p>
        </w:tc>
        <w:tc>
          <w:tcPr>
            <w:tcW w:w="26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5928BBB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7" w:right="368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3h) Use known multiplication facts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to  create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associated division facts </w:t>
            </w:r>
          </w:p>
          <w:p w:rsidRPr="005D1839" w:rsidR="00715CCA" w:rsidRDefault="009F010C" w14:paraId="0AB7033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22" w:right="184" w:hanging="175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3i) Divide multiples of 10 or 100 by 10 (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no  decimal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quotients) 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2A03791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ind w:left="112" w:right="74" w:firstLine="4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3j) Add and subtract fractions with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the  same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denominator within one whole 3k) Find fractions of quantities (up to 100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)  where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the denominator is 2, 3, 4, 5, 8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or  10</w:t>
            </w:r>
            <w:proofErr w:type="gramEnd"/>
          </w:p>
        </w:tc>
        <w:tc>
          <w:tcPr>
            <w:tcW w:w="15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715CCA" w14:paraId="62489FC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</w:p>
        </w:tc>
      </w:tr>
      <w:tr w:rsidRPr="005D1839" w:rsidR="00715CCA" w14:paraId="46A0D473" w14:textId="77777777">
        <w:trPr>
          <w:trHeight w:val="1044"/>
        </w:trPr>
        <w:tc>
          <w:tcPr>
            <w:tcW w:w="5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P="00196C94" w:rsidRDefault="009F010C" w14:paraId="5851AEA4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sz w:val="20"/>
                <w:szCs w:val="20"/>
              </w:rPr>
              <w:t>Y4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50A5BCD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7" w:right="148" w:hanging="1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4a) Add multiples of 10, 100 and 1,000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to  a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number (up to 9,999) </w:t>
            </w:r>
          </w:p>
          <w:p w:rsidRPr="005D1839" w:rsidR="00715CCA" w:rsidRDefault="009F010C" w14:paraId="014985B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375" w:firstLine="1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4b) Add numbers up to 4-digits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using  formal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method of column addition </w:t>
            </w:r>
          </w:p>
          <w:p w:rsidRPr="005D1839" w:rsidR="00715CCA" w:rsidRDefault="009F010C" w14:paraId="7C9B13D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3" w:right="171" w:firstLine="2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4c) Add with decimals (up to tenths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and  hundredths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where two numbers have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the  same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number of decimal places)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6454396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3" w:right="138" w:firstLine="2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4d) Subtract multiples of 10, 100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and  1,000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from a number (up to 9,999) 4e) Subtract numbers up to 4 digits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using  formal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method of column subtraction 4f) Subtract with decimals (up to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tenths  and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hundredths where two numbers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have  the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same number of decimal places)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0E2C03C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ind w:left="115" w:right="190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4g) Multiply 2- and 3-digit numbers by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a  1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-digit number using a formal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written  method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</w:t>
            </w:r>
          </w:p>
          <w:p w:rsidRPr="005D1839" w:rsidR="00715CCA" w:rsidRDefault="009F010C" w14:paraId="4998F84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27" w:lineRule="auto"/>
              <w:ind w:left="113" w:right="431" w:firstLine="2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4h) Multiply a whole number by 100 4i) Multiply more than two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numbers  together</w:t>
            </w:r>
            <w:proofErr w:type="gramEnd"/>
          </w:p>
        </w:tc>
        <w:tc>
          <w:tcPr>
            <w:tcW w:w="26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0C7A7F1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7" w:right="404" w:hanging="1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4j) Use known multiplication facts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to  create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associated division facts </w:t>
            </w:r>
          </w:p>
          <w:p w:rsidRPr="005D1839" w:rsidR="00715CCA" w:rsidRDefault="009F010C" w14:paraId="526B268B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1" w:right="219" w:hanging="5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4k) Divide one- or two-digit numbers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by  100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</w:t>
            </w:r>
          </w:p>
          <w:p w:rsidRPr="005D1839" w:rsidR="00715CCA" w:rsidRDefault="009F010C" w14:paraId="73B2865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1" w:right="176" w:firstLine="4"/>
              <w:jc w:val="both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4l) Divide multiples of 10, 100 and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1,000  by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a single digit number using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associated  division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facts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22D9EF9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3" w:right="117" w:firstLine="2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4m) Add and Subtract fractions where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the  answer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may be an improper fraction 4n) Find fractions of quantities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using  known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multiplication facts</w:t>
            </w:r>
          </w:p>
        </w:tc>
        <w:tc>
          <w:tcPr>
            <w:tcW w:w="15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715CCA" w14:paraId="1DC917C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</w:p>
        </w:tc>
      </w:tr>
      <w:tr w:rsidRPr="005D1839" w:rsidR="00715CCA" w14:paraId="3EEDE6B2" w14:textId="77777777">
        <w:trPr>
          <w:trHeight w:val="1929"/>
        </w:trPr>
        <w:tc>
          <w:tcPr>
            <w:tcW w:w="5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P="00196C94" w:rsidRDefault="009F010C" w14:paraId="2303265B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sz w:val="20"/>
                <w:szCs w:val="20"/>
              </w:rPr>
              <w:t>Y5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4AE33E1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ind w:left="118" w:right="238" w:hanging="1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5a) Add multiples of 10, 100, 1,000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,  10,000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and 100,000 to a number (up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to  999,999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) </w:t>
            </w:r>
          </w:p>
          <w:p w:rsidRPr="005D1839" w:rsidR="00715CCA" w:rsidRDefault="009F010C" w14:paraId="0AD1A15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27" w:lineRule="auto"/>
              <w:ind w:left="113" w:right="129" w:firstLine="3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5b) Add numbers with more than 4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digits  using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formal method of column addition 5c) Add decimals (where two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numbers  have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a different number of decimal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places  </w:t>
            </w:r>
            <w:proofErr w:type="spell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eg</w:t>
            </w:r>
            <w:proofErr w:type="spellEnd"/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14.7 + 8.65) </w:t>
            </w:r>
          </w:p>
          <w:p w:rsidRPr="005D1839" w:rsidR="00715CCA" w:rsidRDefault="009F010C" w14:paraId="27276E2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25" w:lineRule="auto"/>
              <w:ind w:left="116" w:right="165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5d) Apply knowledge of partitioning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with  numbers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up to 1,000,000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2EB9CF6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ind w:left="113" w:right="220" w:firstLine="2"/>
              <w:jc w:val="both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5e) Subtract multiples of 10, 100, 1,000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,  10,000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and 100,000 from a number (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up  to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999,999) </w:t>
            </w:r>
          </w:p>
          <w:p w:rsidRPr="005D1839" w:rsidR="00715CCA" w:rsidRDefault="009F010C" w14:paraId="2957226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27" w:lineRule="auto"/>
              <w:ind w:left="117" w:right="285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5f) Subtract numbers with more than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4  digits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using formal method of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column  subtraction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</w:t>
            </w:r>
          </w:p>
          <w:p w:rsidRPr="005D1839" w:rsidR="00715CCA" w:rsidRDefault="009F010C" w14:paraId="0ECE82F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40" w:lineRule="auto"/>
              <w:ind w:left="116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5g) Subtract decimals (where two  </w:t>
            </w:r>
          </w:p>
          <w:p w:rsidRPr="005D1839" w:rsidR="00715CCA" w:rsidRDefault="009F010C" w14:paraId="2381DE4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7" w:right="455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numbers have a different number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of  decimal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places </w:t>
            </w:r>
            <w:proofErr w:type="spell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eg</w:t>
            </w:r>
            <w:proofErr w:type="spell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14.7 - 8.65)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4839CA6C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ind w:left="116" w:right="128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5h) Multiply a 3-digit number by a 2-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digit  number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using formal method of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long  multiplication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</w:t>
            </w:r>
          </w:p>
          <w:p w:rsidRPr="005D1839" w:rsidR="00715CCA" w:rsidRDefault="009F010C" w14:paraId="6C176FA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27" w:lineRule="auto"/>
              <w:ind w:left="113" w:right="114" w:firstLine="2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5i) Multiply whole numbers by 10,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100  and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1,000 (where the answer is no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greater  than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999,999) </w:t>
            </w:r>
          </w:p>
          <w:p w:rsidRPr="005D1839" w:rsidR="00715CCA" w:rsidRDefault="009F010C" w14:paraId="5A22E1A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27" w:lineRule="auto"/>
              <w:ind w:left="117" w:right="203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5j) Multiply decimal numbers by 10,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100  and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1,000 where the quotient may be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a  decimal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</w:t>
            </w:r>
          </w:p>
          <w:p w:rsidRPr="005D1839" w:rsidR="00715CCA" w:rsidRDefault="009F010C" w14:paraId="0738E13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9" w:lineRule="auto"/>
              <w:ind w:left="116" w:right="281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5k) Recognise and use square and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cube  numbers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</w:t>
            </w:r>
          </w:p>
          <w:p w:rsidRPr="005D1839" w:rsidR="00715CCA" w:rsidRDefault="009F010C" w14:paraId="2C24273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1" w:right="194" w:hanging="4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5l) Multiply multiples of 10 by 10, 100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or  1,000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(e.g. 30 x 400)</w:t>
            </w:r>
          </w:p>
        </w:tc>
        <w:tc>
          <w:tcPr>
            <w:tcW w:w="26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0201199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6" w:right="153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5m) Divide numbers up to 4 digits by a 1- digit number using the formal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written  method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of long division (recording with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a  remainder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where required) </w:t>
            </w:r>
          </w:p>
          <w:p w:rsidRPr="005D1839" w:rsidR="00715CCA" w:rsidRDefault="009F010C" w14:paraId="7F404B1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28" w:lineRule="auto"/>
              <w:ind w:left="116" w:right="142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5n) Divide whole numbers by 10, 100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and  1,000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(where the quotient contains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a  decimal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and the dividend may contain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a  decimal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)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608D8DE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5o) Add fractions with the same  </w:t>
            </w:r>
          </w:p>
          <w:p w:rsidRPr="005D1839" w:rsidR="00715CCA" w:rsidRDefault="009F010C" w14:paraId="3189612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4" w:right="352" w:firstLine="2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denominators and convert the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answer  from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improper fractions to mixed  </w:t>
            </w:r>
          </w:p>
          <w:p w:rsidRPr="005D1839" w:rsidR="00715CCA" w:rsidRDefault="009F010C" w14:paraId="7E621D7D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16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numbers </w:t>
            </w:r>
          </w:p>
          <w:p w:rsidRPr="005D1839" w:rsidR="00715CCA" w:rsidRDefault="009F010C" w14:paraId="1512475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3" w:right="102" w:firstLine="2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5p) Add and subtract fractions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where  there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are different denominators and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one  fraction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is a multiple of the other (and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one  fraction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may be a mixed number) </w:t>
            </w:r>
          </w:p>
          <w:p w:rsidRPr="005D1839" w:rsidR="00715CCA" w:rsidRDefault="009F010C" w14:paraId="7946881F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5" w:lineRule="auto"/>
              <w:ind w:left="116" w:right="220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5q) Multiply proper fractions and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mixed  numbers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by whole numbers </w:t>
            </w:r>
          </w:p>
          <w:p w:rsidRPr="005D1839" w:rsidR="00715CCA" w:rsidRDefault="009F010C" w14:paraId="21E1191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5" w:lineRule="auto"/>
              <w:ind w:left="114" w:right="422" w:firstLine="2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5r) Find fractions of quantities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using  formal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calculation strategies</w:t>
            </w:r>
          </w:p>
        </w:tc>
        <w:tc>
          <w:tcPr>
            <w:tcW w:w="15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538BEC0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5s) Find 10% of a  </w:t>
            </w:r>
          </w:p>
          <w:p w:rsidRPr="005D1839" w:rsidR="00715CCA" w:rsidRDefault="009F010C" w14:paraId="39E9D71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number </w:t>
            </w:r>
          </w:p>
          <w:p w:rsidRPr="005D1839" w:rsidR="00715CCA" w:rsidRDefault="009F010C" w14:paraId="5AEDDA2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1" w:right="235" w:hanging="4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5t) Find a multiple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of  10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% of a number </w:t>
            </w:r>
          </w:p>
          <w:p w:rsidRPr="005D1839" w:rsidR="00715CCA" w:rsidRDefault="009F010C" w14:paraId="71D63473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5u) Find 5% of a  </w:t>
            </w:r>
          </w:p>
          <w:p w:rsidRPr="005D1839" w:rsidR="00715CCA" w:rsidRDefault="009F010C" w14:paraId="41A7016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number</w:t>
            </w:r>
          </w:p>
        </w:tc>
      </w:tr>
      <w:tr w:rsidRPr="005D1839" w:rsidR="00715CCA" w14:paraId="23302FE2" w14:textId="77777777">
        <w:trPr>
          <w:trHeight w:val="1783"/>
        </w:trPr>
        <w:tc>
          <w:tcPr>
            <w:tcW w:w="5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P="00196C94" w:rsidRDefault="009F010C" w14:paraId="47B8146E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D1839">
              <w:rPr>
                <w:rFonts w:asciiTheme="majorHAnsi" w:hAnsiTheme="majorHAnsi" w:cstheme="majorHAnsi"/>
                <w:sz w:val="20"/>
                <w:szCs w:val="20"/>
              </w:rPr>
              <w:t>Y6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7BF48AA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6" w:right="428" w:firstLine="2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6a) Add multiples of 10, 100, 1,000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,  10,000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, 100,000 and 1,000,000 to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a  number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(up to 9,999,999) </w:t>
            </w:r>
          </w:p>
          <w:p w:rsidRPr="005D1839" w:rsidR="00715CCA" w:rsidRDefault="009F010C" w14:paraId="6F78794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450" w:firstLine="2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6b) Add and subtract using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negative  numbers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through zero </w:t>
            </w:r>
          </w:p>
          <w:p w:rsidRPr="005D1839" w:rsidR="00715CCA" w:rsidRDefault="009F010C" w14:paraId="7BD119EA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7" w:right="276" w:firstLine="2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6c) Use BIDMAS to identify the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correct  order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of operations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1FDC1BB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6" w:right="211" w:firstLine="2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6d) Subtract multiples of 10, 100, 1,000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,  10,000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, 100,000 and 1,000,000 from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a  number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up to 9,999,999)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5A20497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6" w:right="135" w:firstLine="2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6e) Multiply a 4-digit number by a 2-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digit  number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using the formal method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of  multiplication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</w:t>
            </w:r>
          </w:p>
          <w:p w:rsidRPr="005D1839" w:rsidR="00715CCA" w:rsidRDefault="009F010C" w14:paraId="23AF6274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ind w:left="113" w:right="130" w:firstLine="5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6f) Multiply one-digit numbers with up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to  two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decimal places by whole numbers 6g) Multiply a tenths number that is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less  than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one by a multiple of 10 or 100 (e.g.  0.4 x 60) </w:t>
            </w:r>
          </w:p>
          <w:p w:rsidRPr="005D1839" w:rsidR="00715CCA" w:rsidRDefault="009F010C" w14:paraId="1A60B82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27" w:lineRule="auto"/>
              <w:ind w:left="113" w:right="129" w:firstLine="5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6h) Multiply a number with decimals by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a  two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-digit number using the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formal  method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of long multiplication (e.g. 5.1 x 28)</w:t>
            </w:r>
          </w:p>
        </w:tc>
        <w:tc>
          <w:tcPr>
            <w:tcW w:w="26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0B85C35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16" w:right="246" w:firstLine="2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6i) Divide numbers up to 4 digits by a 2- digit number using the formal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written  method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of long division (where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the  dividend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may include a fraction) </w:t>
            </w:r>
          </w:p>
          <w:p w:rsidRPr="005D1839" w:rsidR="00715CCA" w:rsidRDefault="009F010C" w14:paraId="25A33D77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27" w:lineRule="auto"/>
              <w:ind w:left="116" w:right="263" w:firstLine="2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6j) Divide numbers up to 4 digits by a 1- digit number using the formal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written  method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of short division (where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the  dividend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may include a fraction)</w:t>
            </w:r>
          </w:p>
        </w:tc>
        <w:tc>
          <w:tcPr>
            <w:tcW w:w="266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0279D0C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3" w:right="402" w:firstLine="5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6k) Add and subtract fractions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with  different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denominators (using two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or  three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fractions) </w:t>
            </w:r>
          </w:p>
          <w:p w:rsidRPr="005D1839" w:rsidR="00715CCA" w:rsidRDefault="009F010C" w14:paraId="164C28C2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4" w:right="131" w:firstLine="4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6l) Add and subtract a mixed number to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a  fraction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where there are different  </w:t>
            </w:r>
          </w:p>
          <w:p w:rsidRPr="005D1839" w:rsidR="00715CCA" w:rsidRDefault="009F010C" w14:paraId="02C45D9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denominators </w:t>
            </w:r>
          </w:p>
          <w:p w:rsidRPr="005D1839" w:rsidR="00715CCA" w:rsidRDefault="009F010C" w14:paraId="42483749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7" w:lineRule="auto"/>
              <w:ind w:left="112" w:right="341" w:firstLine="6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6m) Multiply pairs of proper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fractions  writing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 the answer in its simplest form 6n) Divide proper fractions by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whole  numbers</w:t>
            </w:r>
            <w:proofErr w:type="gramEnd"/>
          </w:p>
        </w:tc>
        <w:tc>
          <w:tcPr>
            <w:tcW w:w="15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5D1839" w:rsidR="00715CCA" w:rsidRDefault="009F010C" w14:paraId="677DD0E6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205" w:firstLine="2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6o) Find a multiple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of  5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% of a number </w:t>
            </w:r>
          </w:p>
          <w:p w:rsidRPr="005D1839" w:rsidR="00715CCA" w:rsidRDefault="009F010C" w14:paraId="60C3EF2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40" w:lineRule="auto"/>
              <w:ind w:left="119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6p) Find 1% of a  </w:t>
            </w:r>
          </w:p>
          <w:p w:rsidRPr="005D1839" w:rsidR="00715CCA" w:rsidRDefault="009F010C" w14:paraId="57BB999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number </w:t>
            </w:r>
          </w:p>
          <w:p w:rsidRPr="005D1839" w:rsidR="00715CCA" w:rsidRDefault="009F010C" w14:paraId="52FF320E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21" w:right="202" w:hanging="1"/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</w:pPr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 xml:space="preserve">6q) Find a multiple </w:t>
            </w:r>
            <w:proofErr w:type="gramStart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of  1</w:t>
            </w:r>
            <w:proofErr w:type="gramEnd"/>
            <w:r w:rsidRPr="005D1839">
              <w:rPr>
                <w:rFonts w:eastAsia="Georgia" w:asciiTheme="majorHAnsi" w:hAnsiTheme="majorHAnsi" w:cstheme="majorHAnsi"/>
                <w:color w:val="000000"/>
                <w:sz w:val="10"/>
                <w:szCs w:val="10"/>
              </w:rPr>
              <w:t>% of a number</w:t>
            </w:r>
          </w:p>
        </w:tc>
      </w:tr>
    </w:tbl>
    <w:p w:rsidR="00715CCA" w:rsidP="00B451DA" w:rsidRDefault="00715CCA" w14:paraId="52793787" w14:textId="66C8D3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17"/>
        <w:rPr>
          <w:rFonts w:ascii="Georgia" w:hAnsi="Georgia" w:eastAsia="Georgia" w:cs="Georgia"/>
          <w:color w:val="000000"/>
          <w:sz w:val="16"/>
          <w:szCs w:val="16"/>
        </w:rPr>
      </w:pPr>
    </w:p>
    <w:sectPr w:rsidR="00715CCA">
      <w:type w:val="continuous"/>
      <w:pgSz w:w="16820" w:h="11900" w:orient="landscape"/>
      <w:pgMar w:top="360" w:right="381" w:bottom="742" w:left="713" w:header="0" w:footer="720" w:gutter="0"/>
      <w:cols w:equalWidth="0" w:space="720">
        <w:col w:w="1572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791A01"/>
    <w:multiLevelType w:val="multilevel"/>
    <w:tmpl w:val="95627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4B9B3461"/>
    <w:multiLevelType w:val="multilevel"/>
    <w:tmpl w:val="779E6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665943243">
    <w:abstractNumId w:val="0"/>
  </w:num>
  <w:num w:numId="2" w16cid:durableId="69230803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88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CCA"/>
    <w:rsid w:val="00051E55"/>
    <w:rsid w:val="000765AC"/>
    <w:rsid w:val="00083FF4"/>
    <w:rsid w:val="000920FE"/>
    <w:rsid w:val="000A213F"/>
    <w:rsid w:val="000B642E"/>
    <w:rsid w:val="000E452F"/>
    <w:rsid w:val="000F4CD4"/>
    <w:rsid w:val="00110E6D"/>
    <w:rsid w:val="00196C94"/>
    <w:rsid w:val="001C51EE"/>
    <w:rsid w:val="001E1895"/>
    <w:rsid w:val="002022A8"/>
    <w:rsid w:val="00235889"/>
    <w:rsid w:val="002402F7"/>
    <w:rsid w:val="002F6203"/>
    <w:rsid w:val="0035128D"/>
    <w:rsid w:val="0035161C"/>
    <w:rsid w:val="003C484F"/>
    <w:rsid w:val="003C7DF2"/>
    <w:rsid w:val="003D48D6"/>
    <w:rsid w:val="004244D7"/>
    <w:rsid w:val="00470CAB"/>
    <w:rsid w:val="00481E91"/>
    <w:rsid w:val="00496914"/>
    <w:rsid w:val="004A3F61"/>
    <w:rsid w:val="005053D1"/>
    <w:rsid w:val="005242C6"/>
    <w:rsid w:val="005515DA"/>
    <w:rsid w:val="005A27AA"/>
    <w:rsid w:val="005A295A"/>
    <w:rsid w:val="005D1839"/>
    <w:rsid w:val="00602017"/>
    <w:rsid w:val="006E644A"/>
    <w:rsid w:val="006F3519"/>
    <w:rsid w:val="006F4CB4"/>
    <w:rsid w:val="00703D00"/>
    <w:rsid w:val="00704637"/>
    <w:rsid w:val="00715CCA"/>
    <w:rsid w:val="007254BD"/>
    <w:rsid w:val="0075612F"/>
    <w:rsid w:val="0077015C"/>
    <w:rsid w:val="00782594"/>
    <w:rsid w:val="00790B99"/>
    <w:rsid w:val="007B0CF2"/>
    <w:rsid w:val="007B722A"/>
    <w:rsid w:val="00896C67"/>
    <w:rsid w:val="008F71C9"/>
    <w:rsid w:val="00947496"/>
    <w:rsid w:val="009544F7"/>
    <w:rsid w:val="00992F91"/>
    <w:rsid w:val="009B5344"/>
    <w:rsid w:val="009C2277"/>
    <w:rsid w:val="009F010C"/>
    <w:rsid w:val="00A65A2B"/>
    <w:rsid w:val="00A732EA"/>
    <w:rsid w:val="00A8519A"/>
    <w:rsid w:val="00AF33F4"/>
    <w:rsid w:val="00B251EB"/>
    <w:rsid w:val="00B32DFA"/>
    <w:rsid w:val="00B32F85"/>
    <w:rsid w:val="00B451DA"/>
    <w:rsid w:val="00B86131"/>
    <w:rsid w:val="00C303DD"/>
    <w:rsid w:val="00C53967"/>
    <w:rsid w:val="00CB04D5"/>
    <w:rsid w:val="00CD57CF"/>
    <w:rsid w:val="00CE1108"/>
    <w:rsid w:val="00D017BB"/>
    <w:rsid w:val="00D6354A"/>
    <w:rsid w:val="00D72933"/>
    <w:rsid w:val="00D85BAA"/>
    <w:rsid w:val="00D92689"/>
    <w:rsid w:val="00DE2EA3"/>
    <w:rsid w:val="00E76128"/>
    <w:rsid w:val="00E7675A"/>
    <w:rsid w:val="00EA1301"/>
    <w:rsid w:val="00EA725F"/>
    <w:rsid w:val="00EC329C"/>
    <w:rsid w:val="00EC5279"/>
    <w:rsid w:val="00ED4C5E"/>
    <w:rsid w:val="00EE4D06"/>
    <w:rsid w:val="00F25377"/>
    <w:rsid w:val="00F5606C"/>
    <w:rsid w:val="00F71825"/>
    <w:rsid w:val="00FE6906"/>
    <w:rsid w:val="20171B12"/>
    <w:rsid w:val="29612726"/>
    <w:rsid w:val="4802706A"/>
    <w:rsid w:val="59BE7CB6"/>
    <w:rsid w:val="7D87C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0B60D"/>
  <w15:docId w15:val="{4A6CAE6F-D32C-4C7B-9116-234C49F4740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Arial" w:hAnsi="Arial" w:eastAsia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rPr>
      <w:rFonts w:eastAsia="Times New Roman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2f6dacb2-e925-4b3e-868e-8274f68e999c" xsi:nil="true"/>
    <_ip_UnifiedCompliancePolicyProperties xmlns="http://schemas.microsoft.com/sharepoint/v3" xsi:nil="true"/>
    <lcf76f155ced4ddcb4097134ff3c332f xmlns="f10c0a1f-f184-4fd1-9995-dc1b0215629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D76DCB0C94004B9AA236C754E229D7" ma:contentTypeVersion="21" ma:contentTypeDescription="Create a new document." ma:contentTypeScope="" ma:versionID="5d3d08719124436ce85fbd3f36f22523">
  <xsd:schema xmlns:xsd="http://www.w3.org/2001/XMLSchema" xmlns:xs="http://www.w3.org/2001/XMLSchema" xmlns:p="http://schemas.microsoft.com/office/2006/metadata/properties" xmlns:ns1="http://schemas.microsoft.com/sharepoint/v3" xmlns:ns2="f10c0a1f-f184-4fd1-9995-dc1b0215629d" xmlns:ns3="2f6dacb2-e925-4b3e-868e-8274f68e999c" targetNamespace="http://schemas.microsoft.com/office/2006/metadata/properties" ma:root="true" ma:fieldsID="b698664e28b218a33f98ceac5d6ad7a6" ns1:_="" ns2:_="" ns3:_="">
    <xsd:import namespace="http://schemas.microsoft.com/sharepoint/v3"/>
    <xsd:import namespace="f10c0a1f-f184-4fd1-9995-dc1b0215629d"/>
    <xsd:import namespace="2f6dacb2-e925-4b3e-868e-8274f68e99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0a1f-f184-4fd1-9995-dc1b021562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460a9ee-e454-4453-a702-9e283623d0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6dacb2-e925-4b3e-868e-8274f68e999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7f05312-9b85-4334-a024-73fda6e82f99}" ma:internalName="TaxCatchAll" ma:showField="CatchAllData" ma:web="2f6dacb2-e925-4b3e-868e-8274f68e99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DA444F-A7FE-4CD9-8EA3-5AD07978549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f6dacb2-e925-4b3e-868e-8274f68e999c"/>
    <ds:schemaRef ds:uri="f10c0a1f-f184-4fd1-9995-dc1b0215629d"/>
  </ds:schemaRefs>
</ds:datastoreItem>
</file>

<file path=customXml/itemProps2.xml><?xml version="1.0" encoding="utf-8"?>
<ds:datastoreItem xmlns:ds="http://schemas.openxmlformats.org/officeDocument/2006/customXml" ds:itemID="{58E8BA75-4F62-4B85-9D86-442E7A7FDD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10c0a1f-f184-4fd1-9995-dc1b0215629d"/>
    <ds:schemaRef ds:uri="2f6dacb2-e925-4b3e-868e-8274f68e99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8016D8-F5E2-4352-80B5-0A7B0AE3236F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Georgia Slater</dc:creator>
  <keywords/>
  <lastModifiedBy>Megan Ealden</lastModifiedBy>
  <revision>42</revision>
  <dcterms:created xsi:type="dcterms:W3CDTF">2024-09-06T19:49:00.0000000Z</dcterms:created>
  <dcterms:modified xsi:type="dcterms:W3CDTF">2026-02-05T15:18:09.6487813Z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0x01010011D76DCB0C94004B9AA236C754E229D7</vt:lpwstr>
  </property>
  <property fmtid="{D5CDD505-2E9C-101B-9397-08002B2CF9AE}" pid="3" name="MediaServiceImageTags">
    <vt:lpwstr/>
  </property>
</Properties>
</file>